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www.abbyy.com/FineReader_xml/FineReader7-MSWordSchema-v1.xml" w:element="page">
      <w:customXmlPr>
        <w:attr w:name="imageNumber" w:val="1"/>
        <w:attr w:name="guid" w:val="{88197C7D-B8B1-49C7-B68C-7AD85B166201}"/>
        <w:attr w:name="hash" w:val="1d6099e27002714"/>
      </w:customXmlPr>
      <w:p w:rsidR="0021593A" w:rsidRDefault="0021593A">
        <w:pPr>
          <w:shd w:val="clear" w:color="auto" w:fill="FFFFFF"/>
          <w:ind w:left="288"/>
        </w:pPr>
        <w:customXml w:uri="http://www.abbyy.com/FineReader_xml/FineReader7-MSWordSchema-v1.xml" w:element="rc">
          <w:customXmlPr>
            <w:attr w:name="l" w:val="268"/>
            <w:attr w:name="t" w:val="168"/>
            <w:attr w:name="r" w:val="515"/>
            <w:attr w:name="b" w:val="200"/>
          </w:customXmlPr>
          <w:r w:rsidR="001A6212">
            <w:rPr>
              <w:b/>
              <w:sz w:val="26"/>
            </w:rPr>
            <w:t xml:space="preserve">ОБЩЕСТВО </w:t>
          </w:r>
        </w:customXml>
        <w:customXml w:uri="http://www.abbyy.com/FineReader_xml/FineReader7-MSWordSchema-v1.xml" w:element="rc">
          <w:customXmlPr>
            <w:attr w:name="l" w:val="532"/>
            <w:attr w:name="t" w:val="169"/>
            <w:attr w:name="r" w:val="559"/>
            <w:attr w:name="b" w:val="196"/>
          </w:customXmlPr>
          <w:r w:rsidR="001A6212">
            <w:rPr>
              <w:b/>
              <w:sz w:val="26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572"/>
            <w:attr w:name="t" w:val="159"/>
            <w:attr w:name="r" w:val="998"/>
            <w:attr w:name="b" w:val="201"/>
          </w:customXmlPr>
          <w:r w:rsidR="001A6212">
            <w:rPr>
              <w:b/>
              <w:sz w:val="26"/>
            </w:rPr>
            <w:t xml:space="preserve">ДОПОЛНИТЕЛЬНОЙ </w:t>
          </w:r>
        </w:customXml>
        <w:customXml w:uri="http://www.abbyy.com/FineReader_xml/FineReader7-MSWordSchema-v1.xml" w:element="rc">
          <w:customXmlPr>
            <w:attr w:name="l" w:val="1013"/>
            <w:attr w:name="t" w:val="168"/>
            <w:attr w:name="r" w:val="1488"/>
            <w:attr w:name="b" w:val="197"/>
          </w:customXmlPr>
          <w:r w:rsidR="001A6212">
            <w:rPr>
              <w:b/>
              <w:sz w:val="26"/>
            </w:rPr>
            <w:t>ОТВЕТСТВЕННОСТЬЮ</w:t>
          </w:r>
        </w:customXml>
      </w:p>
      <w:p w:rsidR="0021593A" w:rsidRDefault="0021593A">
        <w:pPr>
          <w:shd w:val="clear" w:color="auto" w:fill="FFFFFF"/>
          <w:spacing w:before="14"/>
          <w:ind w:right="50"/>
          <w:jc w:val="center"/>
        </w:pPr>
        <w:customXml w:uri="http://www.abbyy.com/FineReader_xml/FineReader7-MSWordSchema-v1.xml" w:element="rc">
          <w:customXmlPr>
            <w:attr w:name="l" w:val="626"/>
            <w:attr w:name="t" w:val="213"/>
            <w:attr w:name="r" w:val="963"/>
            <w:attr w:name="b" w:val="246"/>
          </w:customXmlPr>
          <w:r w:rsidR="001A6212">
            <w:rPr>
              <w:b/>
              <w:sz w:val="26"/>
            </w:rPr>
            <w:t xml:space="preserve">«АУДИТОРСКАЯ </w:t>
          </w:r>
        </w:customXml>
        <w:customXml w:uri="http://www.abbyy.com/FineReader_xml/FineReader7-MSWordSchema-v1.xml" w:element="rc">
          <w:customXmlPr>
            <w:attr w:name="l" w:val="977"/>
            <w:attr w:name="t" w:val="214"/>
            <w:attr w:name="r" w:val="1137"/>
            <w:attr w:name="b" w:val="241"/>
          </w:customXmlPr>
          <w:r w:rsidR="001A6212">
            <w:rPr>
              <w:b/>
              <w:sz w:val="26"/>
            </w:rPr>
            <w:t>ФИРМА</w:t>
          </w:r>
        </w:customXml>
      </w:p>
      <w:p w:rsidR="0021593A" w:rsidRDefault="0021593A">
        <w:pPr>
          <w:shd w:val="clear" w:color="auto" w:fill="FFFFFF"/>
          <w:spacing w:before="14"/>
          <w:ind w:left="29"/>
          <w:jc w:val="center"/>
        </w:pPr>
        <w:customXml w:uri="http://www.abbyy.com/FineReader_xml/FineReader7-MSWordSchema-v1.xml" w:element="rc">
          <w:customXmlPr>
            <w:attr w:name="l" w:val="633"/>
            <w:attr w:name="t" w:val="269"/>
            <w:attr w:name="r" w:val="732"/>
            <w:attr w:name="b" w:val="322"/>
          </w:customXmlPr>
          <w:r w:rsidR="001A6212">
            <w:rPr>
              <w:b/>
              <w:sz w:val="56"/>
            </w:rPr>
            <w:t xml:space="preserve">«М </w:t>
          </w:r>
        </w:customXml>
        <w:customXml w:uri="http://www.abbyy.com/FineReader_xml/FineReader7-MSWordSchema-v1.xml" w:element="rc">
          <w:customXmlPr>
            <w:attr w:name="l" w:val="764"/>
            <w:attr w:name="t" w:val="269"/>
            <w:attr w:name="r" w:val="824"/>
            <w:attr w:name="b" w:val="322"/>
          </w:customXmlPr>
          <w:r w:rsidR="001A6212">
            <w:rPr>
              <w:b/>
              <w:sz w:val="5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50"/>
            <w:attr w:name="t" w:val="268"/>
            <w:attr w:name="r" w:val="918"/>
            <w:attr w:name="b" w:val="331"/>
          </w:customXmlPr>
          <w:r w:rsidR="001A6212">
            <w:rPr>
              <w:b/>
              <w:sz w:val="56"/>
            </w:rPr>
            <w:t xml:space="preserve">Д </w:t>
          </w:r>
        </w:customXml>
        <w:customXml w:uri="http://www.abbyy.com/FineReader_xml/FineReader7-MSWordSchema-v1.xml" w:element="rc">
          <w:customXmlPr>
            <w:attr w:name="l" w:val="947"/>
            <w:attr w:name="t" w:val="268"/>
            <w:attr w:name="r" w:val="1007"/>
            <w:attr w:name="b" w:val="322"/>
          </w:customXmlPr>
          <w:r w:rsidR="001A6212">
            <w:rPr>
              <w:b/>
              <w:sz w:val="5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35"/>
            <w:attr w:name="t" w:val="268"/>
            <w:attr w:name="r" w:val="1141"/>
            <w:attr w:name="b" w:val="321"/>
          </w:customXmlPr>
          <w:r w:rsidR="001A6212">
            <w:rPr>
              <w:b/>
              <w:sz w:val="56"/>
            </w:rPr>
            <w:t>Я».</w:t>
          </w:r>
        </w:customXml>
      </w:p>
      <w:p w:rsidR="0021593A" w:rsidRDefault="0021593A">
        <w:pPr>
          <w:shd w:val="clear" w:color="auto" w:fill="FFFFFF"/>
          <w:spacing w:before="310" w:line="266" w:lineRule="exact"/>
          <w:ind w:right="65"/>
          <w:jc w:val="center"/>
        </w:pPr>
        <w:customXml w:uri="http://www.abbyy.com/FineReader_xml/FineReader7-MSWordSchema-v1.xml" w:element="rc">
          <w:customXmlPr>
            <w:attr w:name="l" w:val="575"/>
            <w:attr w:name="t" w:val="387"/>
            <w:attr w:name="r" w:val="882"/>
            <w:attr w:name="b" w:val="420"/>
          </w:customXmlPr>
          <w:r w:rsidR="001A6212">
            <w:rPr>
              <w:sz w:val="24"/>
            </w:rPr>
            <w:t xml:space="preserve">АУДИТОРСКОЕ </w:t>
          </w:r>
        </w:customXml>
        <w:customXml w:uri="http://www.abbyy.com/FineReader_xml/FineReader7-MSWordSchema-v1.xml" w:element="rc">
          <w:customXmlPr>
            <w:attr w:name="l" w:val="894"/>
            <w:attr w:name="t" w:val="387"/>
            <w:attr w:name="r" w:val="1186"/>
            <w:attr w:name="b" w:val="414"/>
          </w:customXmlPr>
          <w:r w:rsidR="001A6212">
            <w:rPr>
              <w:sz w:val="24"/>
            </w:rPr>
            <w:t>ЗАКЛЮЧЕНИЕ</w:t>
          </w:r>
        </w:customXml>
      </w:p>
      <w:p w:rsidR="0021593A" w:rsidRDefault="0021593A">
        <w:pPr>
          <w:shd w:val="clear" w:color="auto" w:fill="FFFFFF"/>
          <w:spacing w:line="266" w:lineRule="exact"/>
          <w:ind w:right="58"/>
          <w:jc w:val="center"/>
        </w:pPr>
        <w:customXml w:uri="http://www.abbyy.com/FineReader_xml/FineReader7-MSWordSchema-v1.xml" w:element="rc">
          <w:customXmlPr>
            <w:attr w:name="l" w:val="660"/>
            <w:attr w:name="t" w:val="437"/>
            <w:attr w:name="r" w:val="693"/>
            <w:attr w:name="b" w:val="453"/>
          </w:customXmlPr>
          <w:r w:rsidR="001A6212">
            <w:rPr>
              <w:sz w:val="24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704"/>
            <w:attr w:name="t" w:val="430"/>
            <w:attr w:name="r" w:val="922"/>
            <w:attr w:name="b" w:val="460"/>
          </w:customXmlPr>
          <w:r w:rsidR="001A6212">
            <w:rPr>
              <w:sz w:val="24"/>
            </w:rPr>
            <w:t xml:space="preserve">бухгалтерской </w:t>
          </w:r>
        </w:customXml>
        <w:customXml w:uri="http://www.abbyy.com/FineReader_xml/FineReader7-MSWordSchema-v1.xml" w:element="rc">
          <w:customXmlPr>
            <w:attr w:name="l" w:val="934"/>
            <w:attr w:name="t" w:val="436"/>
            <w:attr w:name="r" w:val="1102"/>
            <w:attr w:name="b" w:val="452"/>
          </w:customXmlPr>
          <w:r w:rsidR="001A6212">
            <w:rPr>
              <w:sz w:val="24"/>
            </w:rPr>
            <w:t>отчетности</w:t>
          </w:r>
        </w:customXml>
      </w:p>
      <w:p w:rsidR="0021593A" w:rsidRDefault="0021593A">
        <w:pPr>
          <w:shd w:val="clear" w:color="auto" w:fill="FFFFFF"/>
          <w:spacing w:line="266" w:lineRule="exact"/>
          <w:ind w:right="79"/>
          <w:jc w:val="center"/>
        </w:pPr>
        <w:customXml w:uri="http://www.abbyy.com/FineReader_xml/FineReader7-MSWordSchema-v1.xml" w:element="rc">
          <w:customXmlPr>
            <w:attr w:name="l" w:val="362"/>
            <w:attr w:name="t" w:val="467"/>
            <w:attr w:name="r" w:val="534"/>
            <w:attr w:name="b" w:val="496"/>
          </w:customXmlPr>
          <w:r w:rsidR="001A6212">
            <w:rPr>
              <w:sz w:val="24"/>
            </w:rPr>
            <w:t xml:space="preserve">Открытого </w:t>
          </w:r>
        </w:customXml>
        <w:customXml w:uri="http://www.abbyy.com/FineReader_xml/FineReader7-MSWordSchema-v1.xml" w:element="rc">
          <w:customXmlPr>
            <w:attr w:name="l" w:val="545"/>
            <w:attr w:name="t" w:val="474"/>
            <w:attr w:name="r" w:val="756"/>
            <w:attr w:name="b" w:val="497"/>
          </w:customXmlPr>
          <w:r w:rsidR="001A6212">
            <w:rPr>
              <w:sz w:val="24"/>
            </w:rPr>
            <w:t xml:space="preserve">акционерного </w:t>
          </w:r>
        </w:customXml>
        <w:customXml w:uri="http://www.abbyy.com/FineReader_xml/FineReader7-MSWordSchema-v1.xml" w:element="rc">
          <w:customXmlPr>
            <w:attr w:name="l" w:val="767"/>
            <w:attr w:name="t" w:val="468"/>
            <w:attr w:name="r" w:val="906"/>
            <w:attr w:name="b" w:val="493"/>
          </w:customXmlPr>
          <w:r w:rsidR="001A6212">
            <w:rPr>
              <w:sz w:val="24"/>
            </w:rPr>
            <w:t xml:space="preserve">общества </w:t>
          </w:r>
        </w:customXml>
        <w:customXml w:uri="http://www.abbyy.com/FineReader_xml/FineReader7-MSWordSchema-v1.xml" w:element="rc">
          <w:customXmlPr>
            <w:attr w:name="l" w:val="917"/>
            <w:attr w:name="t" w:val="468"/>
            <w:attr w:name="r" w:val="1133"/>
            <w:attr w:name="b" w:val="497"/>
          </w:customXmlPr>
          <w:r w:rsidR="001A6212">
            <w:rPr>
              <w:sz w:val="24"/>
            </w:rPr>
            <w:t xml:space="preserve">«Борисовский </w:t>
          </w:r>
        </w:customXml>
        <w:customXml w:uri="http://www.abbyy.com/FineReader_xml/FineReader7-MSWordSchema-v1.xml" w:element="rc">
          <w:customXmlPr>
            <w:attr w:name="l" w:val="1143"/>
            <w:attr w:name="t" w:val="474"/>
            <w:attr w:name="r" w:val="1225"/>
            <w:attr w:name="b" w:val="493"/>
          </w:customXmlPr>
          <w:r w:rsidR="001A6212">
            <w:rPr>
              <w:sz w:val="24"/>
            </w:rPr>
            <w:t xml:space="preserve">завод </w:t>
          </w:r>
        </w:customXml>
        <w:customXml w:uri="http://www.abbyy.com/FineReader_xml/FineReader7-MSWordSchema-v1.xml" w:element="rc">
          <w:customXmlPr>
            <w:attr w:name="l" w:val="1235"/>
            <w:attr w:name="t" w:val="474"/>
            <w:attr w:name="r" w:val="1397"/>
            <w:attr w:name="b" w:val="497"/>
          </w:customXmlPr>
          <w:r w:rsidR="001A6212">
            <w:rPr>
              <w:sz w:val="24"/>
            </w:rPr>
            <w:t>агрегатов»</w:t>
          </w:r>
        </w:customXml>
      </w:p>
      <w:p w:rsidR="0021593A" w:rsidRDefault="0021593A">
        <w:pPr>
          <w:shd w:val="clear" w:color="auto" w:fill="FFFFFF"/>
          <w:spacing w:line="266" w:lineRule="exact"/>
          <w:ind w:right="72"/>
          <w:jc w:val="center"/>
        </w:pPr>
        <w:customXml w:uri="http://www.abbyy.com/FineReader_xml/FineReader7-MSWordSchema-v1.xml" w:element="rc">
          <w:customXmlPr>
            <w:attr w:name="l" w:val="591"/>
            <w:attr w:name="t" w:val="511"/>
            <w:attr w:name="r" w:val="621"/>
            <w:attr w:name="b" w:val="528"/>
          </w:customXmlPr>
          <w:r w:rsidR="001A6212">
            <w:rPr>
              <w:sz w:val="24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632"/>
            <w:attr w:name="t" w:val="512"/>
            <w:attr w:name="r" w:val="737"/>
            <w:attr w:name="b" w:val="535"/>
          </w:customXmlPr>
          <w:r w:rsidR="001A6212">
            <w:rPr>
              <w:sz w:val="24"/>
            </w:rPr>
            <w:t xml:space="preserve">период </w:t>
          </w:r>
        </w:customXml>
        <w:customXml w:uri="http://www.abbyy.com/FineReader_xml/FineReader7-MSWordSchema-v1.xml" w:element="rc">
          <w:customXmlPr>
            <w:attr w:name="l" w:val="747"/>
            <w:attr w:name="t" w:val="512"/>
            <w:attr w:name="r" w:val="759"/>
            <w:attr w:name="b" w:val="527"/>
          </w:customXmlPr>
          <w:r w:rsidR="001A6212">
            <w:rPr>
              <w:sz w:val="24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769"/>
            <w:attr w:name="t" w:val="504"/>
            <w:attr w:name="r" w:val="940"/>
            <w:attr w:name="b" w:val="528"/>
          </w:customXmlPr>
          <w:r w:rsidR="001A6212">
            <w:rPr>
              <w:sz w:val="24"/>
            </w:rPr>
            <w:t xml:space="preserve">01.01.2019г. </w:t>
          </w:r>
        </w:customXml>
        <w:customXml w:uri="http://www.abbyy.com/FineReader_xml/FineReader7-MSWordSchema-v1.xml" w:element="rc">
          <w:customXmlPr>
            <w:attr w:name="l" w:val="952"/>
            <w:attr w:name="t" w:val="512"/>
            <w:attr w:name="r" w:val="986"/>
            <w:attr w:name="b" w:val="528"/>
          </w:customXmlPr>
          <w:r w:rsidR="001A6212">
            <w:rPr>
              <w:sz w:val="24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996"/>
            <w:attr w:name="t" w:val="504"/>
            <w:attr w:name="r" w:val="1169"/>
            <w:attr w:name="b" w:val="528"/>
          </w:customXmlPr>
          <w:r w:rsidR="001A6212">
            <w:rPr>
              <w:sz w:val="24"/>
            </w:rPr>
            <w:t>31.12.2019г.</w:t>
          </w:r>
        </w:customXml>
      </w:p>
      <w:p w:rsidR="0021593A" w:rsidRDefault="0021593A">
        <w:pPr>
          <w:shd w:val="clear" w:color="auto" w:fill="FFFFFF"/>
          <w:spacing w:before="288" w:line="274" w:lineRule="exact"/>
          <w:ind w:right="72"/>
          <w:jc w:val="center"/>
        </w:pPr>
        <w:customXml w:uri="http://www.abbyy.com/FineReader_xml/FineReader7-MSWordSchema-v1.xml" w:element="rc">
          <w:customXmlPr>
            <w:attr w:name="l" w:val="520"/>
            <w:attr w:name="t" w:val="583"/>
            <w:attr w:name="r" w:val="687"/>
            <w:attr w:name="b" w:val="613"/>
          </w:customXmlPr>
          <w:r w:rsidR="001A6212">
            <w:rPr>
              <w:sz w:val="24"/>
            </w:rPr>
            <w:t xml:space="preserve">Директору </w:t>
          </w:r>
        </w:customXml>
        <w:customXml w:uri="http://www.abbyy.com/FineReader_xml/FineReader7-MSWordSchema-v1.xml" w:element="rc">
          <w:customXmlPr>
            <w:attr w:name="l" w:val="696"/>
            <w:attr w:name="t" w:val="583"/>
            <w:attr w:name="r" w:val="866"/>
            <w:attr w:name="b" w:val="613"/>
          </w:customXmlPr>
          <w:r w:rsidR="001A6212">
            <w:rPr>
              <w:sz w:val="24"/>
            </w:rPr>
            <w:t xml:space="preserve">Открытого </w:t>
          </w:r>
        </w:customXml>
        <w:customXml w:uri="http://www.abbyy.com/FineReader_xml/FineReader7-MSWordSchema-v1.xml" w:element="rc">
          <w:customXmlPr>
            <w:attr w:name="l" w:val="876"/>
            <w:attr w:name="t" w:val="590"/>
            <w:attr w:name="r" w:val="1088"/>
            <w:attr w:name="b" w:val="612"/>
          </w:customXmlPr>
          <w:r w:rsidR="001A6212">
            <w:rPr>
              <w:sz w:val="24"/>
            </w:rPr>
            <w:t xml:space="preserve">акционерного </w:t>
          </w:r>
        </w:customXml>
        <w:customXml w:uri="http://www.abbyy.com/FineReader_xml/FineReader7-MSWordSchema-v1.xml" w:element="rc">
          <w:customXmlPr>
            <w:attr w:name="l" w:val="1098"/>
            <w:attr w:name="t" w:val="583"/>
            <w:attr w:name="r" w:val="1240"/>
            <w:attr w:name="b" w:val="608"/>
          </w:customXmlPr>
          <w:r w:rsidR="001A6212">
            <w:rPr>
              <w:sz w:val="24"/>
            </w:rPr>
            <w:t>общества</w:t>
          </w:r>
        </w:customXml>
      </w:p>
      <w:p w:rsidR="0021593A" w:rsidRDefault="0021593A">
        <w:pPr>
          <w:shd w:val="clear" w:color="auto" w:fill="FFFFFF"/>
          <w:spacing w:line="274" w:lineRule="exact"/>
          <w:ind w:right="43"/>
          <w:jc w:val="center"/>
        </w:pPr>
        <w:customXml w:uri="http://www.abbyy.com/FineReader_xml/FineReader7-MSWordSchema-v1.xml" w:element="rc">
          <w:customXmlPr>
            <w:attr w:name="l" w:val="642"/>
            <w:attr w:name="t" w:val="622"/>
            <w:attr w:name="r" w:val="856"/>
            <w:attr w:name="b" w:val="651"/>
          </w:customXmlPr>
          <w:r w:rsidR="001A6212">
            <w:rPr>
              <w:sz w:val="24"/>
            </w:rPr>
            <w:t xml:space="preserve">«Борисовский </w:t>
          </w:r>
        </w:customXml>
        <w:customXml w:uri="http://www.abbyy.com/FineReader_xml/FineReader7-MSWordSchema-v1.xml" w:element="rc">
          <w:customXmlPr>
            <w:attr w:name="l" w:val="867"/>
            <w:attr w:name="t" w:val="627"/>
            <w:attr w:name="r" w:val="947"/>
            <w:attr w:name="b" w:val="647"/>
          </w:customXmlPr>
          <w:r w:rsidR="001A6212">
            <w:rPr>
              <w:sz w:val="24"/>
            </w:rPr>
            <w:t xml:space="preserve">завод </w:t>
          </w:r>
        </w:customXml>
        <w:customXml w:uri="http://www.abbyy.com/FineReader_xml/FineReader7-MSWordSchema-v1.xml" w:element="rc">
          <w:customXmlPr>
            <w:attr w:name="l" w:val="957"/>
            <w:attr w:name="t" w:val="628"/>
            <w:attr w:name="r" w:val="1122"/>
            <w:attr w:name="b" w:val="651"/>
          </w:customXmlPr>
          <w:r w:rsidR="001A6212">
            <w:rPr>
              <w:sz w:val="24"/>
            </w:rPr>
            <w:t>агрегатов»</w:t>
          </w:r>
        </w:customXml>
      </w:p>
      <w:p w:rsidR="0021593A" w:rsidRDefault="0021593A">
        <w:pPr>
          <w:shd w:val="clear" w:color="auto" w:fill="FFFFFF"/>
          <w:spacing w:line="274" w:lineRule="exact"/>
          <w:ind w:right="43"/>
          <w:jc w:val="center"/>
        </w:pPr>
        <w:customXml w:uri="http://www.abbyy.com/FineReader_xml/FineReader7-MSWordSchema-v1.xml" w:element="rc">
          <w:customXmlPr>
            <w:attr w:name="l" w:val="671"/>
            <w:attr w:name="t" w:val="659"/>
            <w:attr w:name="r" w:val="779"/>
            <w:attr w:name="b" w:val="690"/>
          </w:customXmlPr>
          <w:r w:rsidR="001A6212">
            <w:rPr>
              <w:sz w:val="24"/>
            </w:rPr>
            <w:t xml:space="preserve">Кацуба </w:t>
          </w:r>
        </w:customXml>
        <w:customXml w:uri="http://www.abbyy.com/FineReader_xml/FineReader7-MSWordSchema-v1.xml" w:element="rc">
          <w:customXmlPr>
            <w:attr w:name="l" w:val="791"/>
            <w:attr w:name="t" w:val="659"/>
            <w:attr w:name="r" w:val="880"/>
            <w:attr w:name="b" w:val="690"/>
          </w:customXmlPr>
          <w:r w:rsidR="001A6212">
            <w:rPr>
              <w:sz w:val="24"/>
            </w:rPr>
            <w:t xml:space="preserve">Петру </w:t>
          </w:r>
        </w:customXml>
        <w:customXml w:uri="http://www.abbyy.com/FineReader_xml/FineReader7-MSWordSchema-v1.xml" w:element="rc">
          <w:customXmlPr>
            <w:attr w:name="l" w:val="891"/>
            <w:attr w:name="t" w:val="659"/>
            <w:attr w:name="r" w:val="1093"/>
            <w:attr w:name="b" w:val="689"/>
          </w:customXmlPr>
          <w:r w:rsidR="001A6212">
            <w:rPr>
              <w:sz w:val="24"/>
            </w:rPr>
            <w:t>Николаевичу</w:t>
          </w:r>
        </w:customXml>
      </w:p>
      <w:p w:rsidR="0021593A" w:rsidRDefault="0021593A">
        <w:pPr>
          <w:shd w:val="clear" w:color="auto" w:fill="FFFFFF"/>
          <w:spacing w:before="533"/>
          <w:ind w:left="691"/>
        </w:pPr>
        <w:customXml w:uri="http://www.abbyy.com/FineReader_xml/FineReader7-MSWordSchema-v1.xml" w:element="rc">
          <w:customXmlPr>
            <w:attr w:name="l" w:val="324"/>
            <w:attr w:name="t" w:val="774"/>
            <w:attr w:name="r" w:val="520"/>
            <w:attr w:name="b" w:val="803"/>
          </w:customXmlPr>
          <w:r w:rsidR="001A6212">
            <w:rPr>
              <w:sz w:val="24"/>
            </w:rPr>
            <w:t xml:space="preserve">Аудиторское </w:t>
          </w:r>
        </w:customXml>
        <w:customXml w:uri="http://www.abbyy.com/FineReader_xml/FineReader7-MSWordSchema-v1.xml" w:element="rc">
          <w:customXmlPr>
            <w:attr w:name="l" w:val="531"/>
            <w:attr w:name="t" w:val="780"/>
            <w:attr w:name="r" w:val="641"/>
            <w:attr w:name="b" w:val="796"/>
          </w:customXmlPr>
          <w:r w:rsidR="001A6212">
            <w:rPr>
              <w:sz w:val="24"/>
            </w:rPr>
            <w:t>мнение</w:t>
          </w:r>
        </w:customXml>
      </w:p>
      <w:p w:rsidR="0021593A" w:rsidRDefault="0021593A">
        <w:pPr>
          <w:shd w:val="clear" w:color="auto" w:fill="FFFFFF"/>
          <w:spacing w:before="259" w:line="274" w:lineRule="exact"/>
          <w:ind w:right="36" w:firstLine="554"/>
          <w:jc w:val="both"/>
        </w:pPr>
        <w:customXml w:uri="http://www.abbyy.com/FineReader_xml/FineReader7-MSWordSchema-v1.xml" w:element="rc">
          <w:customXmlPr>
            <w:attr w:name="l" w:val="305"/>
            <w:attr w:name="t" w:val="847"/>
            <w:attr w:name="r" w:val="356"/>
            <w:attr w:name="b" w:val="870"/>
          </w:customXmlPr>
          <w:r w:rsidR="001A6212">
            <w:rPr>
              <w:sz w:val="24"/>
            </w:rPr>
            <w:t xml:space="preserve">Мы </w:t>
          </w:r>
        </w:customXml>
        <w:customXml w:uri="http://www.abbyy.com/FineReader_xml/FineReader7-MSWordSchema-v1.xml" w:element="rc">
          <w:customXmlPr>
            <w:attr w:name="l" w:val="376"/>
            <w:attr w:name="t" w:val="854"/>
            <w:attr w:name="r" w:val="494"/>
            <w:attr w:name="b" w:val="877"/>
          </w:customXmlPr>
          <w:r w:rsidR="001A6212">
            <w:rPr>
              <w:sz w:val="24"/>
            </w:rPr>
            <w:t xml:space="preserve">провели </w:t>
          </w:r>
        </w:customXml>
        <w:customXml w:uri="http://www.abbyy.com/FineReader_xml/FineReader7-MSWordSchema-v1.xml" w:element="rc">
          <w:customXmlPr>
            <w:attr w:name="l" w:val="515"/>
            <w:attr w:name="t" w:val="854"/>
            <w:attr w:name="r" w:val="598"/>
            <w:attr w:name="b" w:val="877"/>
          </w:customXmlPr>
          <w:r w:rsidR="001A6212">
            <w:rPr>
              <w:sz w:val="24"/>
            </w:rPr>
            <w:t xml:space="preserve">аудит </w:t>
          </w:r>
        </w:customXml>
        <w:customXml w:uri="http://www.abbyy.com/FineReader_xml/FineReader7-MSWordSchema-v1.xml" w:element="rc">
          <w:customXmlPr>
            <w:attr w:name="l" w:val="618"/>
            <w:attr w:name="t" w:val="849"/>
            <w:attr w:name="r" w:val="733"/>
            <w:attr w:name="b" w:val="874"/>
          </w:customXmlPr>
          <w:r w:rsidR="001A6212">
            <w:rPr>
              <w:sz w:val="24"/>
            </w:rPr>
            <w:t xml:space="preserve">годовой </w:t>
          </w:r>
        </w:customXml>
        <w:customXml w:uri="http://www.abbyy.com/FineReader_xml/FineReader7-MSWordSchema-v1.xml" w:element="rc">
          <w:customXmlPr>
            <w:attr w:name="l" w:val="754"/>
            <w:attr w:name="t" w:val="847"/>
            <w:attr w:name="r" w:val="960"/>
            <w:attr w:name="b" w:val="877"/>
          </w:customXmlPr>
          <w:r w:rsidR="001A6212">
            <w:rPr>
              <w:sz w:val="24"/>
            </w:rPr>
            <w:t xml:space="preserve">бухгалтерской </w:t>
          </w:r>
        </w:customXml>
        <w:customXml w:uri="http://www.abbyy.com/FineReader_xml/FineReader7-MSWordSchema-v1.xml" w:element="rc">
          <w:customXmlPr>
            <w:attr w:name="l" w:val="981"/>
            <w:attr w:name="t" w:val="854"/>
            <w:attr w:name="r" w:val="1142"/>
            <w:attr w:name="b" w:val="872"/>
          </w:customXmlPr>
          <w:r w:rsidR="001A6212">
            <w:rPr>
              <w:sz w:val="24"/>
            </w:rPr>
            <w:t xml:space="preserve">отчетности </w:t>
          </w:r>
        </w:customXml>
        <w:customXml w:uri="http://www.abbyy.com/FineReader_xml/FineReader7-MSWordSchema-v1.xml" w:element="rc">
          <w:customXmlPr>
            <w:attr w:name="l" w:val="1163"/>
            <w:attr w:name="t" w:val="847"/>
            <w:attr w:name="r" w:val="1320"/>
            <w:attr w:name="b" w:val="877"/>
          </w:customXmlPr>
          <w:r w:rsidR="001A6212">
            <w:rPr>
              <w:sz w:val="24"/>
            </w:rPr>
            <w:t xml:space="preserve">Открытого </w:t>
          </w:r>
        </w:customXml>
        <w:customXml w:uri="http://www.abbyy.com/FineReader_xml/FineReader7-MSWordSchema-v1.xml" w:element="rc">
          <w:customXmlPr>
            <w:attr w:name="l" w:val="1340"/>
            <w:attr w:name="t" w:val="854"/>
            <w:attr w:name="r" w:val="1537"/>
            <w:attr w:name="b" w:val="877"/>
          </w:customXmlPr>
          <w:r w:rsidR="001A6212">
            <w:rPr>
              <w:sz w:val="24"/>
            </w:rPr>
            <w:t xml:space="preserve">акционерного </w:t>
          </w:r>
        </w:customXml>
        <w:customXml w:uri="http://www.abbyy.com/FineReader_xml/FineReader7-MSWordSchema-v1.xml" w:element="rc">
          <w:customXmlPr>
            <w:attr w:name="l" w:val="228"/>
            <w:attr w:name="t" w:val="884"/>
            <w:attr w:name="r" w:val="360"/>
            <w:attr w:name="b" w:val="911"/>
          </w:customXmlPr>
          <w:r w:rsidR="001A6212">
            <w:rPr>
              <w:sz w:val="24"/>
            </w:rPr>
            <w:t xml:space="preserve">общества </w:t>
          </w:r>
        </w:customXml>
        <w:customXml w:uri="http://www.abbyy.com/FineReader_xml/FineReader7-MSWordSchema-v1.xml" w:element="rc">
          <w:customXmlPr>
            <w:attr w:name="l" w:val="373"/>
            <w:attr w:name="t" w:val="884"/>
            <w:attr w:name="r" w:val="575"/>
            <w:attr w:name="b" w:val="915"/>
          </w:customXmlPr>
          <w:r w:rsidR="001A6212">
            <w:rPr>
              <w:sz w:val="24"/>
            </w:rPr>
            <w:t xml:space="preserve">«Борисовский </w:t>
          </w:r>
        </w:customXml>
        <w:customXml w:uri="http://www.abbyy.com/FineReader_xml/FineReader7-MSWordSchema-v1.xml" w:element="rc">
          <w:customXmlPr>
            <w:attr w:name="l" w:val="589"/>
            <w:attr w:name="t" w:val="892"/>
            <w:attr w:name="r" w:val="667"/>
            <w:attr w:name="b" w:val="911"/>
          </w:customXmlPr>
          <w:r w:rsidR="001A6212">
            <w:rPr>
              <w:sz w:val="24"/>
            </w:rPr>
            <w:t xml:space="preserve">завод </w:t>
          </w:r>
        </w:customXml>
        <w:customXml w:uri="http://www.abbyy.com/FineReader_xml/FineReader7-MSWordSchema-v1.xml" w:element="rc">
          <w:customXmlPr>
            <w:attr w:name="l" w:val="679"/>
            <w:attr w:name="t" w:val="892"/>
            <w:attr w:name="r" w:val="829"/>
            <w:attr w:name="b" w:val="916"/>
          </w:customXmlPr>
          <w:r w:rsidR="001A6212">
            <w:rPr>
              <w:sz w:val="24"/>
            </w:rPr>
            <w:t xml:space="preserve">агрегатов» </w:t>
          </w:r>
        </w:customXml>
        <w:customXml w:uri="http://www.abbyy.com/FineReader_xml/FineReader7-MSWordSchema-v1.xml" w:element="rc">
          <w:customXmlPr>
            <w:attr w:name="l" w:val="843"/>
            <w:attr w:name="t" w:val="885"/>
            <w:attr w:name="r" w:val="1046"/>
            <w:attr w:name="b" w:val="914"/>
          </w:customXmlPr>
          <w:r w:rsidR="001A6212">
            <w:rPr>
              <w:sz w:val="24"/>
            </w:rPr>
            <w:t xml:space="preserve">(юридический </w:t>
          </w:r>
        </w:customXml>
        <w:customXml w:uri="http://www.abbyy.com/FineReader_xml/FineReader7-MSWordSchema-v1.xml" w:element="rc">
          <w:customXmlPr>
            <w:attr w:name="l" w:val="1061"/>
            <w:attr w:name="t" w:val="892"/>
            <w:attr w:name="r" w:val="1146"/>
            <w:attr w:name="b" w:val="915"/>
          </w:customXmlPr>
          <w:r w:rsidR="001A6212">
            <w:rPr>
              <w:sz w:val="24"/>
            </w:rPr>
            <w:t xml:space="preserve">адрес: </w:t>
          </w:r>
        </w:customXml>
        <w:customXml w:uri="http://www.abbyy.com/FineReader_xml/FineReader7-MSWordSchema-v1.xml" w:element="rc">
          <w:customXmlPr>
            <w:attr w:name="l" w:val="1161"/>
            <w:attr w:name="t" w:val="884"/>
            <w:attr w:name="r" w:val="1269"/>
            <w:attr w:name="b" w:val="913"/>
          </w:customXmlPr>
          <w:r w:rsidR="001A6212">
            <w:rPr>
              <w:sz w:val="24"/>
            </w:rPr>
            <w:t xml:space="preserve">222517, </w:t>
          </w:r>
        </w:customXml>
        <w:customXml w:uri="http://www.abbyy.com/FineReader_xml/FineReader7-MSWordSchema-v1.xml" w:element="rc">
          <w:customXmlPr>
            <w:attr w:name="l" w:val="1282"/>
            <w:attr w:name="t" w:val="885"/>
            <w:attr w:name="r" w:val="1406"/>
            <w:attr w:name="b" w:val="909"/>
          </w:customXmlPr>
          <w:r w:rsidR="001A6212">
            <w:rPr>
              <w:sz w:val="24"/>
            </w:rPr>
            <w:t xml:space="preserve">Минская </w:t>
          </w:r>
        </w:customXml>
        <w:customXml w:uri="http://www.abbyy.com/FineReader_xml/FineReader7-MSWordSchema-v1.xml" w:element="rc">
          <w:customXmlPr>
            <w:attr w:name="l" w:val="1420"/>
            <w:attr w:name="t" w:val="885"/>
            <w:attr w:name="r" w:val="1536"/>
            <w:attr w:name="b" w:val="913"/>
          </w:customXmlPr>
          <w:r w:rsidR="001A6212">
            <w:rPr>
              <w:sz w:val="24"/>
            </w:rPr>
            <w:t xml:space="preserve">область, </w:t>
          </w:r>
        </w:customXml>
        <w:customXml w:uri="http://www.abbyy.com/FineReader_xml/FineReader7-MSWordSchema-v1.xml" w:element="rc">
          <w:customXmlPr>
            <w:attr w:name="l" w:val="228"/>
            <w:attr w:name="t" w:val="929"/>
            <w:attr w:name="r" w:val="246"/>
            <w:attr w:name="b" w:val="945"/>
          </w:customXmlPr>
          <w:r w:rsidR="001A6212">
            <w:rPr>
              <w:sz w:val="24"/>
            </w:rPr>
            <w:t xml:space="preserve">г. </w:t>
          </w:r>
        </w:customXml>
        <w:customXml w:uri="http://www.abbyy.com/FineReader_xml/FineReader7-MSWordSchema-v1.xml" w:element="rc">
          <w:customXmlPr>
            <w:attr w:name="l" w:val="258"/>
            <w:attr w:name="t" w:val="922"/>
            <w:attr w:name="r" w:val="381"/>
            <w:attr w:name="b" w:val="953"/>
          </w:customXmlPr>
          <w:r w:rsidR="001A6212">
            <w:rPr>
              <w:sz w:val="24"/>
            </w:rPr>
            <w:t xml:space="preserve">Борисов, </w:t>
          </w:r>
        </w:customXml>
        <w:customXml w:uri="http://www.abbyy.com/FineReader_xml/FineReader7-MSWordSchema-v1.xml" w:element="rc">
          <w:customXmlPr>
            <w:attr w:name="l" w:val="392"/>
            <w:attr w:name="t" w:val="930"/>
            <w:attr w:name="r" w:val="432"/>
            <w:attr w:name="b" w:val="952"/>
          </w:customXmlPr>
          <w:r w:rsidR="001A6212">
            <w:rPr>
              <w:sz w:val="24"/>
            </w:rPr>
            <w:t xml:space="preserve">ул. </w:t>
          </w:r>
        </w:customXml>
        <w:customXml w:uri="http://www.abbyy.com/FineReader_xml/FineReader7-MSWordSchema-v1.xml" w:element="rc">
          <w:customXmlPr>
            <w:attr w:name="l" w:val="444"/>
            <w:attr w:name="t" w:val="929"/>
            <w:attr w:name="r" w:val="534"/>
            <w:attr w:name="b" w:val="946"/>
          </w:customXmlPr>
          <w:r w:rsidR="001A6212">
            <w:rPr>
              <w:sz w:val="24"/>
            </w:rPr>
            <w:t xml:space="preserve">имени </w:t>
          </w:r>
        </w:customXml>
        <w:customXml w:uri="http://www.abbyy.com/FineReader_xml/FineReader7-MSWordSchema-v1.xml" w:element="rc">
          <w:customXmlPr>
            <w:attr w:name="l" w:val="546"/>
            <w:attr w:name="t" w:val="929"/>
            <w:attr w:name="r" w:val="629"/>
            <w:attr w:name="b" w:val="946"/>
          </w:customXmlPr>
          <w:r w:rsidR="001A6212">
            <w:rPr>
              <w:sz w:val="24"/>
            </w:rPr>
            <w:t xml:space="preserve">полка </w:t>
          </w:r>
        </w:customXml>
        <w:customXml w:uri="http://www.abbyy.com/FineReader_xml/FineReader7-MSWordSchema-v1.xml" w:element="rc">
          <w:customXmlPr>
            <w:attr w:name="l" w:val="638"/>
            <w:attr w:name="t" w:val="922"/>
            <w:attr w:name="r" w:val="911"/>
            <w:attr w:name="b" w:val="953"/>
          </w:customXmlPr>
          <w:r w:rsidR="001A6212">
            <w:rPr>
              <w:sz w:val="24"/>
            </w:rPr>
            <w:t xml:space="preserve">Нормандия-Неман, </w:t>
          </w:r>
        </w:customXml>
        <w:customXml w:uri="http://www.abbyy.com/FineReader_xml/FineReader7-MSWordSchema-v1.xml" w:element="rc">
          <w:customXmlPr>
            <w:attr w:name="l" w:val="926"/>
            <w:attr w:name="t" w:val="923"/>
            <w:attr w:name="r" w:val="960"/>
            <w:attr w:name="b" w:val="951"/>
          </w:customXmlPr>
          <w:r w:rsidR="001A6212">
            <w:rPr>
              <w:sz w:val="24"/>
            </w:rPr>
            <w:t xml:space="preserve">1а, </w:t>
          </w:r>
        </w:customXml>
        <w:customXml w:uri="http://www.abbyy.com/FineReader_xml/FineReader7-MSWordSchema-v1.xml" w:element="rc">
          <w:customXmlPr>
            <w:attr w:name="l" w:val="971"/>
            <w:attr w:name="t" w:val="929"/>
            <w:attr w:name="r" w:val="1227"/>
            <w:attr w:name="b" w:val="953"/>
          </w:customXmlPr>
          <w:r w:rsidR="001A6212">
            <w:rPr>
              <w:sz w:val="24"/>
            </w:rPr>
            <w:t xml:space="preserve">зарегистрировано </w:t>
          </w:r>
        </w:customXml>
        <w:customXml w:uri="http://www.abbyy.com/FineReader_xml/FineReader7-MSWordSchema-v1.xml" w:element="rc">
          <w:customXmlPr>
            <w:attr w:name="l" w:val="1238"/>
            <w:attr w:name="t" w:val="923"/>
            <w:attr w:name="r" w:val="1371"/>
            <w:attr w:name="b" w:val="946"/>
          </w:customXmlPr>
          <w:r w:rsidR="001A6212">
            <w:rPr>
              <w:sz w:val="24"/>
            </w:rPr>
            <w:t xml:space="preserve">Минским </w:t>
          </w:r>
        </w:customXml>
        <w:customXml w:uri="http://www.abbyy.com/FineReader_xml/FineReader7-MSWordSchema-v1.xml" w:element="rc">
          <w:customXmlPr>
            <w:attr w:name="l" w:val="1383"/>
            <w:attr w:name="t" w:val="922"/>
            <w:attr w:name="r" w:val="1536"/>
            <w:attr w:name="b" w:val="947"/>
          </w:customXmlPr>
          <w:r w:rsidR="001A6212">
            <w:rPr>
              <w:sz w:val="24"/>
            </w:rPr>
            <w:t xml:space="preserve">областным </w:t>
          </w:r>
        </w:customXml>
        <w:customXml w:uri="http://www.abbyy.com/FineReader_xml/FineReader7-MSWordSchema-v1.xml" w:element="rc">
          <w:customXmlPr>
            <w:attr w:name="l" w:val="228"/>
            <w:attr w:name="t" w:val="967"/>
            <w:attr w:name="r" w:val="469"/>
            <w:attr w:name="b" w:val="984"/>
          </w:customXmlPr>
          <w:r w:rsidR="001A6212">
            <w:rPr>
              <w:sz w:val="24"/>
            </w:rPr>
            <w:t xml:space="preserve">исполнительным </w:t>
          </w:r>
        </w:customXml>
        <w:customXml w:uri="http://www.abbyy.com/FineReader_xml/FineReader7-MSWordSchema-v1.xml" w:element="rc">
          <w:customXmlPr>
            <w:attr w:name="l" w:val="481"/>
            <w:attr w:name="t" w:val="967"/>
            <w:attr w:name="r" w:val="635"/>
            <w:attr w:name="b" w:val="984"/>
          </w:customXmlPr>
          <w:r w:rsidR="001A6212">
            <w:rPr>
              <w:sz w:val="24"/>
            </w:rPr>
            <w:t xml:space="preserve">комитетом </w:t>
          </w:r>
        </w:customXml>
        <w:customXml w:uri="http://www.abbyy.com/FineReader_xml/FineReader7-MSWordSchema-v1.xml" w:element="rc">
          <w:customXmlPr>
            <w:attr w:name="l" w:val="648"/>
            <w:attr w:name="t" w:val="961"/>
            <w:attr w:name="r" w:val="797"/>
            <w:attr w:name="b" w:val="984"/>
          </w:customXmlPr>
          <w:r w:rsidR="001A6212">
            <w:rPr>
              <w:sz w:val="24"/>
            </w:rPr>
            <w:t xml:space="preserve">30.01.2009 </w:t>
          </w:r>
        </w:customXml>
        <w:customXml w:uri="http://www.abbyy.com/FineReader_xml/FineReader7-MSWordSchema-v1.xml" w:element="rc">
          <w:customXmlPr>
            <w:attr w:name="l" w:val="809"/>
            <w:attr w:name="t" w:val="969"/>
            <w:attr w:name="r" w:val="822"/>
            <w:attr w:name="b" w:val="984"/>
          </w:customXmlPr>
          <w:r w:rsidR="001A6212">
            <w:rPr>
              <w:sz w:val="24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34"/>
            <w:attr w:name="t" w:val="961"/>
            <w:attr w:name="r" w:val="943"/>
            <w:attr w:name="b" w:val="988"/>
          </w:customXmlPr>
          <w:r w:rsidR="001A6212">
            <w:rPr>
              <w:sz w:val="24"/>
            </w:rPr>
            <w:t xml:space="preserve">Едином </w:t>
          </w:r>
        </w:customXml>
        <w:customXml w:uri="http://www.abbyy.com/FineReader_xml/FineReader7-MSWordSchema-v1.xml" w:element="rc">
          <w:customXmlPr>
            <w:attr w:name="l" w:val="955"/>
            <w:attr w:name="t" w:val="968"/>
            <w:attr w:name="r" w:val="1201"/>
            <w:attr w:name="b" w:val="991"/>
          </w:customXmlPr>
          <w:r w:rsidR="001A6212">
            <w:rPr>
              <w:sz w:val="24"/>
            </w:rPr>
            <w:t xml:space="preserve">государственном </w:t>
          </w:r>
        </w:customXml>
        <w:customXml w:uri="http://www.abbyy.com/FineReader_xml/FineReader7-MSWordSchema-v1.xml" w:element="rc">
          <w:customXmlPr>
            <w:attr w:name="l" w:val="1212"/>
            <w:attr w:name="t" w:val="968"/>
            <w:attr w:name="r" w:val="1336"/>
            <w:attr w:name="b" w:val="991"/>
          </w:customXmlPr>
          <w:r w:rsidR="001A6212">
            <w:rPr>
              <w:sz w:val="24"/>
            </w:rPr>
            <w:t xml:space="preserve">регистре </w:t>
          </w:r>
        </w:customXml>
        <w:customXml w:uri="http://www.abbyy.com/FineReader_xml/FineReader7-MSWordSchema-v1.xml" w:element="rc">
          <w:customXmlPr>
            <w:attr w:name="l" w:val="1347"/>
            <w:attr w:name="t" w:val="968"/>
            <w:attr w:name="r" w:val="1536"/>
            <w:attr w:name="b" w:val="991"/>
          </w:customXmlPr>
          <w:r w:rsidR="001A6212">
            <w:rPr>
              <w:sz w:val="24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228"/>
            <w:attr w:name="t" w:val="1005"/>
            <w:attr w:name="r" w:val="279"/>
            <w:attr w:name="b" w:val="1024"/>
          </w:customXmlPr>
          <w:r w:rsidR="001A6212">
            <w:rPr>
              <w:sz w:val="24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298"/>
            <w:attr w:name="t" w:val="1006"/>
            <w:attr w:name="r" w:val="313"/>
            <w:attr w:name="b" w:val="1021"/>
          </w:customXmlPr>
          <w:r w:rsidR="001A6212">
            <w:rPr>
              <w:sz w:val="24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31"/>
            <w:attr w:name="t" w:val="1005"/>
            <w:attr w:name="r" w:val="575"/>
            <w:attr w:name="b" w:val="1028"/>
          </w:customXmlPr>
          <w:r w:rsidR="001A6212">
            <w:rPr>
              <w:sz w:val="24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594"/>
            <w:attr w:name="t" w:val="1000"/>
            <w:attr w:name="r" w:val="864"/>
            <w:attr w:name="b" w:val="1028"/>
          </w:customXmlPr>
          <w:r w:rsidR="001A6212">
            <w:rPr>
              <w:sz w:val="24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882"/>
            <w:attr w:name="t" w:val="1005"/>
            <w:attr w:name="r" w:val="933"/>
            <w:attr w:name="b" w:val="1024"/>
          </w:customXmlPr>
          <w:r w:rsidR="001A6212">
            <w:rPr>
              <w:sz w:val="24"/>
            </w:rPr>
            <w:t xml:space="preserve">под </w:t>
          </w:r>
        </w:customXml>
        <w:customXml w:uri="http://www.abbyy.com/FineReader_xml/FineReader7-MSWordSchema-v1.xml" w:element="rc">
          <w:customXmlPr>
            <w:attr w:name="l" w:val="950"/>
            <w:attr w:name="t" w:val="1005"/>
            <w:attr w:name="r" w:val="1208"/>
            <w:attr w:name="b" w:val="1028"/>
          </w:customXmlPr>
          <w:r w:rsidR="001A6212">
            <w:rPr>
              <w:sz w:val="24"/>
            </w:rPr>
            <w:t xml:space="preserve">регистрационным </w:t>
          </w:r>
        </w:customXml>
        <w:customXml w:uri="http://www.abbyy.com/FineReader_xml/FineReader7-MSWordSchema-v1.xml" w:element="rc">
          <w:customXmlPr>
            <w:attr w:name="l" w:val="1228"/>
            <w:attr w:name="t" w:val="1005"/>
            <w:attr w:name="r" w:val="1350"/>
            <w:attr w:name="b" w:val="1028"/>
          </w:customXmlPr>
          <w:r w:rsidR="001A6212">
            <w:rPr>
              <w:sz w:val="24"/>
            </w:rPr>
            <w:t xml:space="preserve">номером </w:t>
          </w:r>
        </w:customXml>
        <w:customXml w:uri="http://www.abbyy.com/FineReader_xml/FineReader7-MSWordSchema-v1.xml" w:element="rc">
          <w:customXmlPr>
            <w:attr w:name="l" w:val="1369"/>
            <w:attr w:name="t" w:val="998"/>
            <w:attr w:name="r" w:val="1536"/>
            <w:attr w:name="b" w:val="1027"/>
          </w:customXmlPr>
          <w:r w:rsidR="001A6212">
            <w:rPr>
              <w:sz w:val="24"/>
            </w:rPr>
            <w:t xml:space="preserve">600012164), </w:t>
          </w:r>
        </w:customXml>
        <w:customXml w:uri="http://www.abbyy.com/FineReader_xml/FineReader7-MSWordSchema-v1.xml" w:element="rc">
          <w:customXmlPr>
            <w:attr w:name="l" w:val="229"/>
            <w:attr w:name="t" w:val="1037"/>
            <w:attr w:name="r" w:val="376"/>
            <w:attr w:name="b" w:val="1060"/>
          </w:customXmlPr>
          <w:r w:rsidR="001A6212">
            <w:rPr>
              <w:sz w:val="24"/>
            </w:rPr>
            <w:t xml:space="preserve">состоящей </w:t>
          </w:r>
        </w:customXml>
        <w:customXml w:uri="http://www.abbyy.com/FineReader_xml/FineReader7-MSWordSchema-v1.xml" w:element="rc">
          <w:customXmlPr>
            <w:attr w:name="l" w:val="393"/>
            <w:attr w:name="t" w:val="1042"/>
            <w:attr w:name="r" w:val="423"/>
            <w:attr w:name="b" w:val="1059"/>
          </w:customXmlPr>
          <w:r w:rsidR="001A6212">
            <w:rPr>
              <w:sz w:val="24"/>
            </w:rPr>
            <w:t xml:space="preserve">из </w:t>
          </w:r>
        </w:customXml>
        <w:customXml w:uri="http://www.abbyy.com/FineReader_xml/FineReader7-MSWordSchema-v1.xml" w:element="rc">
          <w:customXmlPr>
            <w:attr w:name="l" w:val="441"/>
            <w:attr w:name="t" w:val="1036"/>
            <w:attr w:name="r" w:val="663"/>
            <w:attr w:name="b" w:val="1066"/>
          </w:customXmlPr>
          <w:r w:rsidR="001A6212">
            <w:rPr>
              <w:sz w:val="24"/>
            </w:rPr>
            <w:t xml:space="preserve">бухгалтерского </w:t>
          </w:r>
        </w:customXml>
        <w:customXml w:uri="http://www.abbyy.com/FineReader_xml/FineReader7-MSWordSchema-v1.xml" w:element="rc">
          <w:customXmlPr>
            <w:attr w:name="l" w:val="680"/>
            <w:attr w:name="t" w:val="1036"/>
            <w:attr w:name="r" w:val="789"/>
            <w:attr w:name="b" w:val="1059"/>
          </w:customXmlPr>
          <w:r w:rsidR="001A6212">
            <w:rPr>
              <w:sz w:val="24"/>
            </w:rPr>
            <w:t xml:space="preserve">баланса </w:t>
          </w:r>
        </w:customXml>
        <w:customXml w:uri="http://www.abbyy.com/FineReader_xml/FineReader7-MSWordSchema-v1.xml" w:element="rc">
          <w:customXmlPr>
            <w:attr w:name="l" w:val="806"/>
            <w:attr w:name="t" w:val="1042"/>
            <w:attr w:name="r" w:val="837"/>
            <w:attr w:name="b" w:val="1059"/>
          </w:customXmlPr>
          <w:r w:rsidR="001A6212">
            <w:rPr>
              <w:sz w:val="24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854"/>
            <w:attr w:name="t" w:val="1042"/>
            <w:attr w:name="r" w:val="1007"/>
            <w:attr w:name="b" w:val="1059"/>
          </w:customXmlPr>
          <w:r w:rsidR="001A6212">
            <w:rPr>
              <w:sz w:val="24"/>
            </w:rPr>
            <w:t xml:space="preserve">состоянию </w:t>
          </w:r>
        </w:customXml>
        <w:customXml w:uri="http://www.abbyy.com/FineReader_xml/FineReader7-MSWordSchema-v1.xml" w:element="rc">
          <w:customXmlPr>
            <w:attr w:name="l" w:val="1024"/>
            <w:attr w:name="t" w:val="1042"/>
            <w:attr w:name="r" w:val="1056"/>
            <w:attr w:name="b" w:val="1059"/>
          </w:customXmlPr>
          <w:r w:rsidR="001A6212">
            <w:rPr>
              <w:sz w:val="24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073"/>
            <w:attr w:name="t" w:val="1036"/>
            <w:attr w:name="r" w:val="1100"/>
            <w:attr w:name="b" w:val="1059"/>
          </w:customXmlPr>
          <w:r w:rsidR="001A6212">
            <w:rPr>
              <w:sz w:val="24"/>
            </w:rPr>
            <w:t xml:space="preserve">31 </w:t>
          </w:r>
        </w:customXml>
        <w:customXml w:uri="http://www.abbyy.com/FineReader_xml/FineReader7-MSWordSchema-v1.xml" w:element="rc">
          <w:customXmlPr>
            <w:attr w:name="l" w:val="1120"/>
            <w:attr w:name="t" w:val="1035"/>
            <w:attr w:name="r" w:val="1233"/>
            <w:attr w:name="b" w:val="1065"/>
          </w:customXmlPr>
          <w:r w:rsidR="001A6212">
            <w:rPr>
              <w:sz w:val="24"/>
            </w:rPr>
            <w:t xml:space="preserve">декабря </w:t>
          </w:r>
        </w:customXml>
        <w:customXml w:uri="http://www.abbyy.com/FineReader_xml/FineReader7-MSWordSchema-v1.xml" w:element="rc">
          <w:customXmlPr>
            <w:attr w:name="l" w:val="1249"/>
            <w:attr w:name="t" w:val="1035"/>
            <w:attr w:name="r" w:val="1314"/>
            <w:attr w:name="b" w:val="1059"/>
          </w:customXmlPr>
          <w:r w:rsidR="001A6212">
            <w:rPr>
              <w:sz w:val="24"/>
            </w:rPr>
            <w:t xml:space="preserve">2019 </w:t>
          </w:r>
        </w:customXml>
        <w:customXml w:uri="http://www.abbyy.com/FineReader_xml/FineReader7-MSWordSchema-v1.xml" w:element="rc">
          <w:customXmlPr>
            <w:attr w:name="l" w:val="1332"/>
            <w:attr w:name="t" w:val="1043"/>
            <w:attr w:name="r" w:val="1399"/>
            <w:attr w:name="b" w:val="1064"/>
          </w:customXmlPr>
          <w:r w:rsidR="001A6212">
            <w:rPr>
              <w:sz w:val="24"/>
            </w:rPr>
            <w:t xml:space="preserve">года, </w:t>
          </w:r>
        </w:customXml>
        <w:customXml w:uri="http://www.abbyy.com/FineReader_xml/FineReader7-MSWordSchema-v1.xml" w:element="rc">
          <w:customXmlPr>
            <w:attr w:name="l" w:val="1415"/>
            <w:attr w:name="t" w:val="1042"/>
            <w:attr w:name="r" w:val="1505"/>
            <w:attr w:name="b" w:val="1059"/>
          </w:customXmlPr>
          <w:r w:rsidR="001A6212">
            <w:rPr>
              <w:sz w:val="24"/>
            </w:rPr>
            <w:t xml:space="preserve">отчета </w:t>
          </w:r>
        </w:customXml>
        <w:customXml w:uri="http://www.abbyy.com/FineReader_xml/FineReader7-MSWordSchema-v1.xml" w:element="rc">
          <w:customXmlPr>
            <w:attr w:name="l" w:val="1522"/>
            <w:attr w:name="t" w:val="1043"/>
            <w:attr w:name="r" w:val="1537"/>
            <w:attr w:name="b" w:val="1059"/>
          </w:customXmlPr>
          <w:r w:rsidR="001A6212">
            <w:rPr>
              <w:sz w:val="24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229"/>
            <w:attr w:name="t" w:val="1074"/>
            <w:attr w:name="r" w:val="366"/>
            <w:attr w:name="b" w:val="1103"/>
          </w:customXmlPr>
          <w:r w:rsidR="001A6212">
            <w:rPr>
              <w:sz w:val="24"/>
            </w:rPr>
            <w:t xml:space="preserve">прибылях </w:t>
          </w:r>
        </w:customXml>
        <w:customXml w:uri="http://www.abbyy.com/FineReader_xml/FineReader7-MSWordSchema-v1.xml" w:element="rc">
          <w:customXmlPr>
            <w:attr w:name="l" w:val="384"/>
            <w:attr w:name="t" w:val="1081"/>
            <w:attr w:name="r" w:val="399"/>
            <w:attr w:name="b" w:val="1097"/>
          </w:customXmlPr>
          <w:r w:rsidR="001A6212">
            <w:rPr>
              <w:sz w:val="24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18"/>
            <w:attr w:name="t" w:val="1074"/>
            <w:attr w:name="r" w:val="546"/>
            <w:attr w:name="b" w:val="1104"/>
          </w:customXmlPr>
          <w:r w:rsidR="001A6212">
            <w:rPr>
              <w:sz w:val="24"/>
            </w:rPr>
            <w:t xml:space="preserve">убытках, </w:t>
          </w:r>
        </w:customXml>
        <w:customXml w:uri="http://www.abbyy.com/FineReader_xml/FineReader7-MSWordSchema-v1.xml" w:element="rc">
          <w:customXmlPr>
            <w:attr w:name="l" w:val="564"/>
            <w:attr w:name="t" w:val="1080"/>
            <w:attr w:name="r" w:val="657"/>
            <w:attr w:name="b" w:val="1098"/>
          </w:customXmlPr>
          <w:r w:rsidR="001A6212">
            <w:rPr>
              <w:sz w:val="24"/>
            </w:rPr>
            <w:t xml:space="preserve">отчета </w:t>
          </w:r>
        </w:customXml>
        <w:customXml w:uri="http://www.abbyy.com/FineReader_xml/FineReader7-MSWordSchema-v1.xml" w:element="rc">
          <w:customXmlPr>
            <w:attr w:name="l" w:val="674"/>
            <w:attr w:name="t" w:val="1074"/>
            <w:attr w:name="r" w:val="705"/>
            <w:attr w:name="b" w:val="1098"/>
          </w:customXmlPr>
          <w:r w:rsidR="001A6212">
            <w:rPr>
              <w:sz w:val="24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723"/>
            <w:attr w:name="t" w:val="1081"/>
            <w:attr w:name="r" w:val="875"/>
            <w:attr w:name="b" w:val="1098"/>
          </w:customXmlPr>
          <w:r w:rsidR="001A6212">
            <w:rPr>
              <w:sz w:val="24"/>
            </w:rPr>
            <w:t xml:space="preserve">изменении </w:t>
          </w:r>
        </w:customXml>
        <w:customXml w:uri="http://www.abbyy.com/FineReader_xml/FineReader7-MSWordSchema-v1.xml" w:element="rc">
          <w:customXmlPr>
            <w:attr w:name="l" w:val="893"/>
            <w:attr w:name="t" w:val="1074"/>
            <w:attr w:name="r" w:val="1084"/>
            <w:attr w:name="b" w:val="1098"/>
          </w:customXmlPr>
          <w:r w:rsidR="001A6212">
            <w:rPr>
              <w:sz w:val="24"/>
            </w:rPr>
            <w:t xml:space="preserve">собственного </w:t>
          </w:r>
        </w:customXml>
        <w:customXml w:uri="http://www.abbyy.com/FineReader_xml/FineReader7-MSWordSchema-v1.xml" w:element="rc">
          <w:customXmlPr>
            <w:attr w:name="l" w:val="1102"/>
            <w:attr w:name="t" w:val="1080"/>
            <w:attr w:name="r" w:val="1238"/>
            <w:attr w:name="b" w:val="1101"/>
          </w:customXmlPr>
          <w:r w:rsidR="001A6212">
            <w:rPr>
              <w:sz w:val="24"/>
            </w:rPr>
            <w:t xml:space="preserve">капитала, </w:t>
          </w:r>
        </w:customXml>
        <w:customXml w:uri="http://www.abbyy.com/FineReader_xml/FineReader7-MSWordSchema-v1.xml" w:element="rc">
          <w:customXmlPr>
            <w:attr w:name="l" w:val="1257"/>
            <w:attr w:name="t" w:val="1080"/>
            <w:attr w:name="r" w:val="1349"/>
            <w:attr w:name="b" w:val="1097"/>
          </w:customXmlPr>
          <w:r w:rsidR="001A6212">
            <w:rPr>
              <w:sz w:val="24"/>
            </w:rPr>
            <w:t xml:space="preserve">отчета </w:t>
          </w:r>
        </w:customXml>
        <w:customXml w:uri="http://www.abbyy.com/FineReader_xml/FineReader7-MSWordSchema-v1.xml" w:element="rc">
          <w:customXmlPr>
            <w:attr w:name="l" w:val="1364"/>
            <w:attr w:name="t" w:val="1080"/>
            <w:attr w:name="r" w:val="1378"/>
            <w:attr w:name="b" w:val="1097"/>
          </w:customXmlPr>
          <w:r w:rsidR="001A6212">
            <w:rPr>
              <w:sz w:val="24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1396"/>
            <w:attr w:name="t" w:val="1080"/>
            <w:attr w:name="r" w:val="1536"/>
            <w:attr w:name="b" w:val="1099"/>
          </w:customXmlPr>
          <w:r w:rsidR="001A6212">
            <w:rPr>
              <w:sz w:val="24"/>
            </w:rPr>
            <w:t xml:space="preserve">движении </w:t>
          </w:r>
        </w:customXml>
        <w:customXml w:uri="http://www.abbyy.com/FineReader_xml/FineReader7-MSWordSchema-v1.xml" w:element="rc">
          <w:customXmlPr>
            <w:attr w:name="l" w:val="228"/>
            <w:attr w:name="t" w:val="1119"/>
            <w:attr w:name="r" w:val="371"/>
            <w:attr w:name="b" w:val="1138"/>
          </w:customXmlPr>
          <w:r w:rsidR="001A6212">
            <w:rPr>
              <w:sz w:val="24"/>
            </w:rPr>
            <w:t xml:space="preserve">денежных </w:t>
          </w:r>
        </w:customXml>
        <w:customXml w:uri="http://www.abbyy.com/FineReader_xml/FineReader7-MSWordSchema-v1.xml" w:element="rc">
          <w:customXmlPr>
            <w:attr w:name="l" w:val="381"/>
            <w:attr w:name="t" w:val="1119"/>
            <w:attr w:name="r" w:val="490"/>
            <w:attr w:name="b" w:val="1142"/>
          </w:customXmlPr>
          <w:r w:rsidR="001A6212">
            <w:rPr>
              <w:sz w:val="24"/>
            </w:rPr>
            <w:t xml:space="preserve">средств </w:t>
          </w:r>
        </w:customXml>
        <w:customXml w:uri="http://www.abbyy.com/FineReader_xml/FineReader7-MSWordSchema-v1.xml" w:element="rc">
          <w:customXmlPr>
            <w:attr w:name="l" w:val="500"/>
            <w:attr w:name="t" w:val="1119"/>
            <w:attr w:name="r" w:val="530"/>
            <w:attr w:name="b" w:val="1135"/>
          </w:customXmlPr>
          <w:r w:rsidR="001A6212">
            <w:rPr>
              <w:sz w:val="24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539"/>
            <w:attr w:name="t" w:val="1119"/>
            <w:attr w:name="r" w:val="593"/>
            <w:attr w:name="b" w:val="1141"/>
          </w:customXmlPr>
          <w:r w:rsidR="001A6212">
            <w:rPr>
              <w:sz w:val="24"/>
            </w:rPr>
            <w:t xml:space="preserve">год, </w:t>
          </w:r>
        </w:customXml>
        <w:customXml w:uri="http://www.abbyy.com/FineReader_xml/FineReader7-MSWordSchema-v1.xml" w:element="rc">
          <w:customXmlPr>
            <w:attr w:name="l" w:val="605"/>
            <w:attr w:name="t" w:val="1113"/>
            <w:attr w:name="r" w:val="826"/>
            <w:attr w:name="b" w:val="1136"/>
          </w:customXmlPr>
          <w:r w:rsidR="001A6212">
            <w:rPr>
              <w:sz w:val="24"/>
            </w:rPr>
            <w:t xml:space="preserve">закончившийся </w:t>
          </w:r>
        </w:customXml>
        <w:customXml w:uri="http://www.abbyy.com/FineReader_xml/FineReader7-MSWordSchema-v1.xml" w:element="rc">
          <w:customXmlPr>
            <w:attr w:name="l" w:val="836"/>
            <w:attr w:name="t" w:val="1120"/>
            <w:attr w:name="r" w:val="869"/>
            <w:attr w:name="b" w:val="1136"/>
          </w:customXmlPr>
          <w:r w:rsidR="001A6212">
            <w:rPr>
              <w:sz w:val="24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878"/>
            <w:attr w:name="t" w:val="1119"/>
            <w:attr w:name="r" w:val="1030"/>
            <w:attr w:name="b" w:val="1143"/>
          </w:customXmlPr>
          <w:r w:rsidR="001A6212">
            <w:rPr>
              <w:sz w:val="24"/>
            </w:rPr>
            <w:t xml:space="preserve">указанную </w:t>
          </w:r>
        </w:customXml>
        <w:customXml w:uri="http://www.abbyy.com/FineReader_xml/FineReader7-MSWordSchema-v1.xml" w:element="rc">
          <w:customXmlPr>
            <w:attr w:name="l" w:val="1038"/>
            <w:attr w:name="t" w:val="1119"/>
            <w:attr w:name="r" w:val="1111"/>
            <w:attr w:name="b" w:val="1142"/>
          </w:customXmlPr>
          <w:r w:rsidR="001A6212">
            <w:rPr>
              <w:sz w:val="24"/>
            </w:rPr>
            <w:t xml:space="preserve">дату, </w:t>
          </w:r>
        </w:customXml>
        <w:customXml w:uri="http://www.abbyy.com/FineReader_xml/FineReader7-MSWordSchema-v1.xml" w:element="rc">
          <w:customXmlPr>
            <w:attr w:name="l" w:val="1122"/>
            <w:attr w:name="t" w:val="1112"/>
            <w:attr w:name="r" w:val="1297"/>
            <w:attr w:name="b" w:val="1142"/>
          </w:customXmlPr>
          <w:r w:rsidR="001A6212">
            <w:rPr>
              <w:sz w:val="24"/>
            </w:rPr>
            <w:t xml:space="preserve">примечаний </w:t>
          </w:r>
        </w:customXml>
        <w:customXml w:uri="http://www.abbyy.com/FineReader_xml/FineReader7-MSWordSchema-v1.xml" w:element="rc">
          <w:customXmlPr>
            <w:attr w:name="l" w:val="1307"/>
            <w:attr w:name="t" w:val="1119"/>
            <w:attr w:name="r" w:val="1323"/>
            <w:attr w:name="b" w:val="1135"/>
          </w:customXmlPr>
          <w:r w:rsidR="001A6212">
            <w:rPr>
              <w:sz w:val="24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1333"/>
            <w:attr w:name="t" w:val="1112"/>
            <w:attr w:name="r" w:val="1537"/>
            <w:attr w:name="b" w:val="1142"/>
          </w:customXmlPr>
          <w:r w:rsidR="001A6212">
            <w:rPr>
              <w:sz w:val="24"/>
            </w:rPr>
            <w:t xml:space="preserve">бухгалтерской </w:t>
          </w:r>
        </w:customXml>
        <w:customXml w:uri="http://www.abbyy.com/FineReader_xml/FineReader7-MSWordSchema-v1.xml" w:element="rc">
          <w:customXmlPr>
            <w:attr w:name="l" w:val="230"/>
            <w:attr w:name="t" w:val="1157"/>
            <w:attr w:name="r" w:val="393"/>
            <w:attr w:name="b" w:val="1179"/>
          </w:customXmlPr>
          <w:r w:rsidR="001A6212">
            <w:rPr>
              <w:sz w:val="24"/>
            </w:rPr>
            <w:t xml:space="preserve">отчетности, </w:t>
          </w:r>
        </w:customXml>
        <w:customXml w:uri="http://www.abbyy.com/FineReader_xml/FineReader7-MSWordSchema-v1.xml" w:element="rc">
          <w:customXmlPr>
            <w:attr w:name="l" w:val="406"/>
            <w:attr w:name="t" w:val="1157"/>
            <w:attr w:name="r" w:val="665"/>
            <w:attr w:name="b" w:val="1181"/>
          </w:customXmlPr>
          <w:r w:rsidR="001A6212">
            <w:rPr>
              <w:sz w:val="24"/>
            </w:rPr>
            <w:t xml:space="preserve">предусмотренных </w:t>
          </w:r>
        </w:customXml>
        <w:customXml w:uri="http://www.abbyy.com/FineReader_xml/FineReader7-MSWordSchema-v1.xml" w:element="rc">
          <w:customXmlPr>
            <w:attr w:name="l" w:val="675"/>
            <w:attr w:name="t" w:val="1157"/>
            <w:attr w:name="r" w:val="944"/>
            <w:attr w:name="b" w:val="1177"/>
          </w:customXmlPr>
          <w:r w:rsidR="001A6212">
            <w:rPr>
              <w:sz w:val="24"/>
            </w:rPr>
            <w:t xml:space="preserve">законодательством </w:t>
          </w:r>
        </w:customXml>
        <w:customXml w:uri="http://www.abbyy.com/FineReader_xml/FineReader7-MSWordSchema-v1.xml" w:element="rc">
          <w:customXmlPr>
            <w:attr w:name="l" w:val="956"/>
            <w:attr w:name="t" w:val="1150"/>
            <w:attr w:name="r" w:val="1124"/>
            <w:attr w:name="b" w:val="1181"/>
          </w:customXmlPr>
          <w:r w:rsidR="001A6212">
            <w:rPr>
              <w:sz w:val="24"/>
            </w:rPr>
            <w:t xml:space="preserve">Республики </w:t>
          </w:r>
        </w:customXml>
        <w:customXml w:uri="http://www.abbyy.com/FineReader_xml/FineReader7-MSWordSchema-v1.xml" w:element="rc">
          <w:customXmlPr>
            <w:attr w:name="l" w:val="1135"/>
            <w:attr w:name="t" w:val="1150"/>
            <w:attr w:name="r" w:val="1271"/>
            <w:attr w:name="b" w:val="1181"/>
          </w:customXmlPr>
          <w:r w:rsidR="001A6212">
            <w:rPr>
              <w:sz w:val="24"/>
            </w:rPr>
            <w:t>Беларусь.</w:t>
          </w:r>
        </w:customXml>
      </w:p>
      <w:p w:rsidR="0021593A" w:rsidRDefault="0021593A">
        <w:pPr>
          <w:shd w:val="clear" w:color="auto" w:fill="FFFFFF"/>
          <w:spacing w:line="274" w:lineRule="exact"/>
          <w:ind w:left="7" w:right="29" w:firstLine="698"/>
          <w:jc w:val="both"/>
        </w:pPr>
        <w:customXml w:uri="http://www.abbyy.com/FineReader_xml/FineReader7-MSWordSchema-v1.xml" w:element="rc">
          <w:customXmlPr>
            <w:attr w:name="l" w:val="326"/>
            <w:attr w:name="t" w:val="1189"/>
            <w:attr w:name="r" w:val="365"/>
            <w:attr w:name="b" w:val="1214"/>
          </w:customXmlPr>
          <w:r w:rsidR="001A6212">
            <w:rPr>
              <w:sz w:val="24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378"/>
            <w:attr w:name="t" w:val="1196"/>
            <w:attr w:name="r" w:val="489"/>
            <w:attr w:name="b" w:val="1220"/>
          </w:customXmlPr>
          <w:r w:rsidR="001A6212">
            <w:rPr>
              <w:sz w:val="24"/>
            </w:rPr>
            <w:t xml:space="preserve">нашему </w:t>
          </w:r>
        </w:customXml>
        <w:customXml w:uri="http://www.abbyy.com/FineReader_xml/FineReader7-MSWordSchema-v1.xml" w:element="rc">
          <w:customXmlPr>
            <w:attr w:name="l" w:val="501"/>
            <w:attr w:name="t" w:val="1196"/>
            <w:attr w:name="r" w:val="625"/>
            <w:attr w:name="b" w:val="1218"/>
          </w:customXmlPr>
          <w:r w:rsidR="001A6212">
            <w:rPr>
              <w:sz w:val="24"/>
            </w:rPr>
            <w:t xml:space="preserve">мнению, </w:t>
          </w:r>
        </w:customXml>
        <w:customXml w:uri="http://www.abbyy.com/FineReader_xml/FineReader7-MSWordSchema-v1.xml" w:element="rc">
          <w:customXmlPr>
            <w:attr w:name="l" w:val="639"/>
            <w:attr w:name="t" w:val="1196"/>
            <w:attr w:name="r" w:val="816"/>
            <w:attr w:name="b" w:val="1220"/>
          </w:customXmlPr>
          <w:r w:rsidR="001A6212">
            <w:rPr>
              <w:sz w:val="24"/>
            </w:rPr>
            <w:t xml:space="preserve">прилагаемая </w:t>
          </w:r>
        </w:customXml>
        <w:customXml w:uri="http://www.abbyy.com/FineReader_xml/FineReader7-MSWordSchema-v1.xml" w:element="rc">
          <w:customXmlPr>
            <w:attr w:name="l" w:val="828"/>
            <w:attr w:name="t" w:val="1196"/>
            <w:attr w:name="r" w:val="937"/>
            <w:attr w:name="b" w:val="1217"/>
          </w:customXmlPr>
          <w:r w:rsidR="001A6212">
            <w:rPr>
              <w:sz w:val="24"/>
            </w:rPr>
            <w:t xml:space="preserve">годовая </w:t>
          </w:r>
        </w:customXml>
        <w:customXml w:uri="http://www.abbyy.com/FineReader_xml/FineReader7-MSWordSchema-v1.xml" w:element="rc">
          <w:customXmlPr>
            <w:attr w:name="l" w:val="949"/>
            <w:attr w:name="t" w:val="1190"/>
            <w:attr w:name="r" w:val="1153"/>
            <w:attr w:name="b" w:val="1220"/>
          </w:customXmlPr>
          <w:r w:rsidR="001A6212">
            <w:rPr>
              <w:sz w:val="24"/>
            </w:rPr>
            <w:t xml:space="preserve">бухгалтерская </w:t>
          </w:r>
        </w:customXml>
        <w:customXml w:uri="http://www.abbyy.com/FineReader_xml/FineReader7-MSWordSchema-v1.xml" w:element="rc">
          <w:customXmlPr>
            <w:attr w:name="l" w:val="1165"/>
            <w:attr w:name="t" w:val="1196"/>
            <w:attr w:name="r" w:val="1323"/>
            <w:attr w:name="b" w:val="1213"/>
          </w:customXmlPr>
          <w:r w:rsidR="001A6212">
            <w:rPr>
              <w:sz w:val="24"/>
            </w:rPr>
            <w:t xml:space="preserve">отчетность </w:t>
          </w:r>
        </w:customXml>
        <w:customXml w:uri="http://www.abbyy.com/FineReader_xml/FineReader7-MSWordSchema-v1.xml" w:element="rc">
          <w:customXmlPr>
            <w:attr w:name="l" w:val="1335"/>
            <w:attr w:name="t" w:val="1195"/>
            <w:attr w:name="r" w:val="1493"/>
            <w:attr w:name="b" w:val="1219"/>
          </w:customXmlPr>
          <w:r w:rsidR="001A6212">
            <w:rPr>
              <w:sz w:val="24"/>
            </w:rPr>
            <w:t xml:space="preserve">достоверно </w:t>
          </w:r>
        </w:customXml>
        <w:customXml w:uri="http://www.abbyy.com/FineReader_xml/FineReader7-MSWordSchema-v1.xml" w:element="rc">
          <w:customXmlPr>
            <w:attr w:name="l" w:val="1506"/>
            <w:attr w:name="t" w:val="1196"/>
            <w:attr w:name="r" w:val="1537"/>
            <w:attr w:name="b" w:val="1213"/>
          </w:customXmlPr>
          <w:r w:rsidR="001A6212">
            <w:rPr>
              <w:sz w:val="24"/>
            </w:rPr>
            <w:t xml:space="preserve">во </w:t>
          </w:r>
        </w:customXml>
        <w:customXml w:uri="http://www.abbyy.com/FineReader_xml/FineReader7-MSWordSchema-v1.xml" w:element="rc">
          <w:customXmlPr>
            <w:attr w:name="l" w:val="229"/>
            <w:attr w:name="t" w:val="1235"/>
            <w:attr w:name="r" w:val="288"/>
            <w:attr w:name="b" w:val="1252"/>
          </w:customXmlPr>
          <w:r w:rsidR="001A6212">
            <w:rPr>
              <w:sz w:val="24"/>
            </w:rPr>
            <w:t xml:space="preserve">всех </w:t>
          </w:r>
        </w:customXml>
        <w:customXml w:uri="http://www.abbyy.com/FineReader_xml/FineReader7-MSWordSchema-v1.xml" w:element="rc">
          <w:customXmlPr>
            <w:attr w:name="l" w:val="304"/>
            <w:attr w:name="t" w:val="1235"/>
            <w:attr w:name="r" w:val="512"/>
            <w:attr w:name="b" w:val="1259"/>
          </w:customXmlPr>
          <w:r w:rsidR="001A6212">
            <w:rPr>
              <w:sz w:val="24"/>
            </w:rPr>
            <w:t xml:space="preserve">существенных </w:t>
          </w:r>
        </w:customXml>
        <w:customXml w:uri="http://www.abbyy.com/FineReader_xml/FineReader7-MSWordSchema-v1.xml" w:element="rc">
          <w:customXmlPr>
            <w:attr w:name="l" w:val="528"/>
            <w:attr w:name="t" w:val="1235"/>
            <w:attr w:name="r" w:val="654"/>
            <w:attr w:name="b" w:val="1252"/>
          </w:customXmlPr>
          <w:r w:rsidR="001A6212">
            <w:rPr>
              <w:sz w:val="24"/>
            </w:rPr>
            <w:t xml:space="preserve">аспектах </w:t>
          </w:r>
        </w:customXml>
        <w:customXml w:uri="http://www.abbyy.com/FineReader_xml/FineReader7-MSWordSchema-v1.xml" w:element="rc">
          <w:customXmlPr>
            <w:attr w:name="l" w:val="670"/>
            <w:attr w:name="t" w:val="1236"/>
            <w:attr w:name="r" w:val="800"/>
            <w:attr w:name="b" w:val="1259"/>
          </w:customXmlPr>
          <w:r w:rsidR="001A6212">
            <w:rPr>
              <w:sz w:val="24"/>
            </w:rPr>
            <w:t xml:space="preserve">отражает </w:t>
          </w:r>
        </w:customXml>
        <w:customXml w:uri="http://www.abbyy.com/FineReader_xml/FineReader7-MSWordSchema-v1.xml" w:element="rc">
          <w:customXmlPr>
            <w:attr w:name="l" w:val="815"/>
            <w:attr w:name="t" w:val="1229"/>
            <w:attr w:name="r" w:val="981"/>
            <w:attr w:name="b" w:val="1259"/>
          </w:customXmlPr>
          <w:r w:rsidR="001A6212">
            <w:rPr>
              <w:sz w:val="24"/>
            </w:rPr>
            <w:t xml:space="preserve">финансовое </w:t>
          </w:r>
        </w:customXml>
        <w:customXml w:uri="http://www.abbyy.com/FineReader_xml/FineReader7-MSWordSchema-v1.xml" w:element="rc">
          <w:customXmlPr>
            <w:attr w:name="l" w:val="998"/>
            <w:attr w:name="t" w:val="1234"/>
            <w:attr w:name="r" w:val="1154"/>
            <w:attr w:name="b" w:val="1252"/>
          </w:customXmlPr>
          <w:r w:rsidR="001A6212">
            <w:rPr>
              <w:sz w:val="24"/>
            </w:rPr>
            <w:t xml:space="preserve">положение </w:t>
          </w:r>
        </w:customXml>
        <w:customXml w:uri="http://www.abbyy.com/FineReader_xml/FineReader7-MSWordSchema-v1.xml" w:element="rc">
          <w:customXmlPr>
            <w:attr w:name="l" w:val="1171"/>
            <w:attr w:name="t" w:val="1228"/>
            <w:attr w:name="r" w:val="1326"/>
            <w:attr w:name="b" w:val="1258"/>
          </w:customXmlPr>
          <w:r w:rsidR="001A6212">
            <w:rPr>
              <w:sz w:val="24"/>
            </w:rPr>
            <w:t xml:space="preserve">Открытого </w:t>
          </w:r>
        </w:customXml>
        <w:customXml w:uri="http://www.abbyy.com/FineReader_xml/FineReader7-MSWordSchema-v1.xml" w:element="rc">
          <w:customXmlPr>
            <w:attr w:name="l" w:val="1342"/>
            <w:attr w:name="t" w:val="1234"/>
            <w:attr w:name="r" w:val="1537"/>
            <w:attr w:name="b" w:val="1257"/>
          </w:customXmlPr>
          <w:r w:rsidR="001A6212">
            <w:rPr>
              <w:sz w:val="24"/>
            </w:rPr>
            <w:t xml:space="preserve">акционерного </w:t>
          </w:r>
        </w:customXml>
        <w:customXml w:uri="http://www.abbyy.com/FineReader_xml/FineReader7-MSWordSchema-v1.xml" w:element="rc">
          <w:customXmlPr>
            <w:attr w:name="l" w:val="230"/>
            <w:attr w:name="t" w:val="1267"/>
            <w:attr w:name="r" w:val="361"/>
            <w:attr w:name="b" w:val="1293"/>
          </w:customXmlPr>
          <w:r w:rsidR="001A6212">
            <w:rPr>
              <w:sz w:val="24"/>
            </w:rPr>
            <w:t xml:space="preserve">общества </w:t>
          </w:r>
        </w:customXml>
        <w:customXml w:uri="http://www.abbyy.com/FineReader_xml/FineReader7-MSWordSchema-v1.xml" w:element="rc">
          <w:customXmlPr>
            <w:attr w:name="l" w:val="387"/>
            <w:attr w:name="t" w:val="1267"/>
            <w:attr w:name="r" w:val="589"/>
            <w:attr w:name="b" w:val="1297"/>
          </w:customXmlPr>
          <w:r w:rsidR="001A6212">
            <w:rPr>
              <w:sz w:val="24"/>
            </w:rPr>
            <w:t xml:space="preserve">«Борисовский </w:t>
          </w:r>
        </w:customXml>
        <w:customXml w:uri="http://www.abbyy.com/FineReader_xml/FineReader7-MSWordSchema-v1.xml" w:element="rc">
          <w:customXmlPr>
            <w:attr w:name="l" w:val="616"/>
            <w:attr w:name="t" w:val="1273"/>
            <w:attr w:name="r" w:val="693"/>
            <w:attr w:name="b" w:val="1293"/>
          </w:customXmlPr>
          <w:r w:rsidR="001A6212">
            <w:rPr>
              <w:sz w:val="24"/>
            </w:rPr>
            <w:t xml:space="preserve">завод </w:t>
          </w:r>
        </w:customXml>
        <w:customXml w:uri="http://www.abbyy.com/FineReader_xml/FineReader7-MSWordSchema-v1.xml" w:element="rc">
          <w:customXmlPr>
            <w:attr w:name="l" w:val="718"/>
            <w:attr w:name="t" w:val="1274"/>
            <w:attr w:name="r" w:val="867"/>
            <w:attr w:name="b" w:val="1296"/>
          </w:customXmlPr>
          <w:r w:rsidR="001A6212">
            <w:rPr>
              <w:sz w:val="24"/>
            </w:rPr>
            <w:t xml:space="preserve">агрегатов» </w:t>
          </w:r>
        </w:customXml>
        <w:customXml w:uri="http://www.abbyy.com/FineReader_xml/FineReader7-MSWordSchema-v1.xml" w:element="rc">
          <w:customXmlPr>
            <w:attr w:name="l" w:val="893"/>
            <w:attr w:name="t" w:val="1273"/>
            <w:attr w:name="r" w:val="925"/>
            <w:attr w:name="b" w:val="1290"/>
          </w:customXmlPr>
          <w:r w:rsidR="001A6212">
            <w:rPr>
              <w:sz w:val="24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951"/>
            <w:attr w:name="t" w:val="1273"/>
            <w:attr w:name="r" w:val="1105"/>
            <w:attr w:name="b" w:val="1290"/>
          </w:customXmlPr>
          <w:r w:rsidR="001A6212">
            <w:rPr>
              <w:sz w:val="24"/>
            </w:rPr>
            <w:t xml:space="preserve">состоянию </w:t>
          </w:r>
        </w:customXml>
        <w:customXml w:uri="http://www.abbyy.com/FineReader_xml/FineReader7-MSWordSchema-v1.xml" w:element="rc">
          <w:customXmlPr>
            <w:attr w:name="l" w:val="1131"/>
            <w:attr w:name="t" w:val="1273"/>
            <w:attr w:name="r" w:val="1163"/>
            <w:attr w:name="b" w:val="1290"/>
          </w:customXmlPr>
          <w:r w:rsidR="001A6212">
            <w:rPr>
              <w:sz w:val="24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187"/>
            <w:attr w:name="t" w:val="1266"/>
            <w:attr w:name="r" w:val="1216"/>
            <w:attr w:name="b" w:val="1289"/>
          </w:customXmlPr>
          <w:r w:rsidR="001A6212">
            <w:rPr>
              <w:sz w:val="24"/>
            </w:rPr>
            <w:t xml:space="preserve">31 </w:t>
          </w:r>
        </w:customXml>
        <w:customXml w:uri="http://www.abbyy.com/FineReader_xml/FineReader7-MSWordSchema-v1.xml" w:element="rc">
          <w:customXmlPr>
            <w:attr w:name="l" w:val="1244"/>
            <w:attr w:name="t" w:val="1266"/>
            <w:attr w:name="r" w:val="1355"/>
            <w:attr w:name="b" w:val="1296"/>
          </w:customXmlPr>
          <w:r w:rsidR="001A6212">
            <w:rPr>
              <w:sz w:val="24"/>
            </w:rPr>
            <w:t xml:space="preserve">декабря </w:t>
          </w:r>
        </w:customXml>
        <w:customXml w:uri="http://www.abbyy.com/FineReader_xml/FineReader7-MSWordSchema-v1.xml" w:element="rc">
          <w:customXmlPr>
            <w:attr w:name="l" w:val="1379"/>
            <w:attr w:name="t" w:val="1265"/>
            <w:attr w:name="r" w:val="1444"/>
            <w:attr w:name="b" w:val="1290"/>
          </w:customXmlPr>
          <w:r w:rsidR="001A6212">
            <w:rPr>
              <w:sz w:val="24"/>
            </w:rPr>
            <w:t xml:space="preserve">2019 </w:t>
          </w:r>
        </w:customXml>
        <w:customXml w:uri="http://www.abbyy.com/FineReader_xml/FineReader7-MSWordSchema-v1.xml" w:element="rc">
          <w:customXmlPr>
            <w:attr w:name="l" w:val="1471"/>
            <w:attr w:name="t" w:val="1273"/>
            <w:attr w:name="r" w:val="1538"/>
            <w:attr w:name="b" w:val="1294"/>
          </w:customXmlPr>
          <w:r w:rsidR="001A6212">
            <w:rPr>
              <w:sz w:val="24"/>
            </w:rPr>
            <w:t xml:space="preserve">года, </w:t>
          </w:r>
        </w:customXml>
        <w:customXml w:uri="http://www.abbyy.com/FineReader_xml/FineReader7-MSWordSchema-v1.xml" w:element="rc">
          <w:customXmlPr>
            <w:attr w:name="l" w:val="230"/>
            <w:attr w:name="t" w:val="1304"/>
            <w:attr w:name="r" w:val="401"/>
            <w:attr w:name="b" w:val="1335"/>
          </w:customXmlPr>
          <w:r w:rsidR="001A6212">
            <w:rPr>
              <w:sz w:val="24"/>
            </w:rPr>
            <w:t xml:space="preserve">финансовые </w:t>
          </w:r>
        </w:customXml>
        <w:customXml w:uri="http://www.abbyy.com/FineReader_xml/FineReader7-MSWordSchema-v1.xml" w:element="rc">
          <w:customXmlPr>
            <w:attr w:name="l" w:val="414"/>
            <w:attr w:name="t" w:val="1312"/>
            <w:attr w:name="r" w:val="575"/>
            <w:attr w:name="b" w:val="1335"/>
          </w:customXmlPr>
          <w:r w:rsidR="001A6212">
            <w:rPr>
              <w:sz w:val="24"/>
            </w:rPr>
            <w:t xml:space="preserve">результаты </w:t>
          </w:r>
        </w:customXml>
        <w:customXml w:uri="http://www.abbyy.com/FineReader_xml/FineReader7-MSWordSchema-v1.xml" w:element="rc">
          <w:customXmlPr>
            <w:attr w:name="l" w:val="587"/>
            <w:attr w:name="t" w:val="1312"/>
            <w:attr w:name="r" w:val="631"/>
            <w:attr w:name="b" w:val="1329"/>
          </w:customXmlPr>
          <w:r w:rsidR="001A6212">
            <w:rPr>
              <w:sz w:val="24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642"/>
            <w:attr w:name="t" w:val="1312"/>
            <w:attr w:name="r" w:val="832"/>
            <w:attr w:name="b" w:val="1331"/>
          </w:customXmlPr>
          <w:r w:rsidR="001A6212">
            <w:rPr>
              <w:sz w:val="24"/>
            </w:rPr>
            <w:t xml:space="preserve">деятельности </w:t>
          </w:r>
        </w:customXml>
        <w:customXml w:uri="http://www.abbyy.com/FineReader_xml/FineReader7-MSWordSchema-v1.xml" w:element="rc">
          <w:customXmlPr>
            <w:attr w:name="l" w:val="845"/>
            <w:attr w:name="t" w:val="1313"/>
            <w:attr w:name="r" w:val="861"/>
            <w:attr w:name="b" w:val="1328"/>
          </w:customXmlPr>
          <w:r w:rsidR="001A6212">
            <w:rPr>
              <w:sz w:val="24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73"/>
            <w:attr w:name="t" w:val="1311"/>
            <w:attr w:name="r" w:val="1022"/>
            <w:attr w:name="b" w:val="1329"/>
          </w:customXmlPr>
          <w:r w:rsidR="001A6212">
            <w:rPr>
              <w:sz w:val="24"/>
            </w:rPr>
            <w:t xml:space="preserve">изменение </w:t>
          </w:r>
        </w:customXml>
        <w:customXml w:uri="http://www.abbyy.com/FineReader_xml/FineReader7-MSWordSchema-v1.xml" w:element="rc">
          <w:customXmlPr>
            <w:attr w:name="l" w:val="1034"/>
            <w:attr w:name="t" w:val="1312"/>
            <w:attr w:name="r" w:val="1078"/>
            <w:attr w:name="b" w:val="1328"/>
          </w:customXmlPr>
          <w:r w:rsidR="001A6212">
            <w:rPr>
              <w:sz w:val="24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1090"/>
            <w:attr w:name="t" w:val="1304"/>
            <w:attr w:name="r" w:val="1275"/>
            <w:attr w:name="b" w:val="1335"/>
          </w:customXmlPr>
          <w:r w:rsidR="001A6212">
            <w:rPr>
              <w:sz w:val="24"/>
            </w:rPr>
            <w:t xml:space="preserve">финансового </w:t>
          </w:r>
        </w:customXml>
        <w:customXml w:uri="http://www.abbyy.com/FineReader_xml/FineReader7-MSWordSchema-v1.xml" w:element="rc">
          <w:customXmlPr>
            <w:attr w:name="l" w:val="1288"/>
            <w:attr w:name="t" w:val="1311"/>
            <w:attr w:name="r" w:val="1450"/>
            <w:attr w:name="b" w:val="1331"/>
          </w:customXmlPr>
          <w:r w:rsidR="001A6212">
            <w:rPr>
              <w:sz w:val="24"/>
            </w:rPr>
            <w:t xml:space="preserve">положения, </w:t>
          </w:r>
        </w:customXml>
        <w:customXml w:uri="http://www.abbyy.com/FineReader_xml/FineReader7-MSWordSchema-v1.xml" w:element="rc">
          <w:customXmlPr>
            <w:attr w:name="l" w:val="1463"/>
            <w:attr w:name="t" w:val="1311"/>
            <w:attr w:name="r" w:val="1476"/>
            <w:attr w:name="b" w:val="1327"/>
          </w:customXmlPr>
          <w:r w:rsidR="001A6212">
            <w:rPr>
              <w:sz w:val="24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487"/>
            <w:attr w:name="t" w:val="1311"/>
            <w:attr w:name="r" w:val="1538"/>
            <w:attr w:name="b" w:val="1328"/>
          </w:customXmlPr>
          <w:r w:rsidR="001A6212">
            <w:rPr>
              <w:sz w:val="24"/>
            </w:rPr>
            <w:t xml:space="preserve">том </w:t>
          </w:r>
        </w:customXml>
        <w:customXml w:uri="http://www.abbyy.com/FineReader_xml/FineReader7-MSWordSchema-v1.xml" w:element="rc">
          <w:customXmlPr>
            <w:attr w:name="l" w:val="229"/>
            <w:attr w:name="t" w:val="1350"/>
            <w:attr w:name="r" w:val="308"/>
            <w:attr w:name="b" w:val="1367"/>
          </w:customXmlPr>
          <w:r w:rsidR="001A6212">
            <w:rPr>
              <w:sz w:val="24"/>
            </w:rPr>
            <w:t xml:space="preserve">числе </w:t>
          </w:r>
        </w:customXml>
        <w:customXml w:uri="http://www.abbyy.com/FineReader_xml/FineReader7-MSWordSchema-v1.xml" w:element="rc">
          <w:customXmlPr>
            <w:attr w:name="l" w:val="333"/>
            <w:attr w:name="t" w:val="1350"/>
            <w:attr w:name="r" w:val="474"/>
            <w:attr w:name="b" w:val="1370"/>
          </w:customXmlPr>
          <w:r w:rsidR="001A6212">
            <w:rPr>
              <w:sz w:val="24"/>
            </w:rPr>
            <w:t xml:space="preserve">движение </w:t>
          </w:r>
        </w:customXml>
        <w:customXml w:uri="http://www.abbyy.com/FineReader_xml/FineReader7-MSWordSchema-v1.xml" w:element="rc">
          <w:customXmlPr>
            <w:attr w:name="l" w:val="500"/>
            <w:attr w:name="t" w:val="1350"/>
            <w:attr w:name="r" w:val="646"/>
            <w:attr w:name="b" w:val="1369"/>
          </w:customXmlPr>
          <w:r w:rsidR="001A6212">
            <w:rPr>
              <w:sz w:val="24"/>
            </w:rPr>
            <w:t xml:space="preserve">денежных </w:t>
          </w:r>
        </w:customXml>
        <w:customXml w:uri="http://www.abbyy.com/FineReader_xml/FineReader7-MSWordSchema-v1.xml" w:element="rc">
          <w:customXmlPr>
            <w:attr w:name="l" w:val="675"/>
            <w:attr w:name="t" w:val="1350"/>
            <w:attr w:name="r" w:val="781"/>
            <w:attr w:name="b" w:val="1373"/>
          </w:customXmlPr>
          <w:r w:rsidR="001A6212">
            <w:rPr>
              <w:sz w:val="24"/>
            </w:rPr>
            <w:t xml:space="preserve">средств </w:t>
          </w:r>
        </w:customXml>
        <w:customXml w:uri="http://www.abbyy.com/FineReader_xml/FineReader7-MSWordSchema-v1.xml" w:element="rc">
          <w:customXmlPr>
            <w:attr w:name="l" w:val="808"/>
            <w:attr w:name="t" w:val="1350"/>
            <w:attr w:name="r" w:val="835"/>
            <w:attr w:name="b" w:val="1367"/>
          </w:customXmlPr>
          <w:r w:rsidR="001A6212">
            <w:rPr>
              <w:sz w:val="24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862"/>
            <w:attr w:name="t" w:val="1350"/>
            <w:attr w:name="r" w:val="914"/>
            <w:attr w:name="b" w:val="1371"/>
          </w:customXmlPr>
          <w:r w:rsidR="001A6212">
            <w:rPr>
              <w:sz w:val="24"/>
            </w:rPr>
            <w:t xml:space="preserve">год, </w:t>
          </w:r>
        </w:customXml>
        <w:customXml w:uri="http://www.abbyy.com/FineReader_xml/FineReader7-MSWordSchema-v1.xml" w:element="rc">
          <w:customXmlPr>
            <w:attr w:name="l" w:val="942"/>
            <w:attr w:name="t" w:val="1344"/>
            <w:attr w:name="r" w:val="1164"/>
            <w:attr w:name="b" w:val="1367"/>
          </w:customXmlPr>
          <w:r w:rsidR="001A6212">
            <w:rPr>
              <w:sz w:val="24"/>
            </w:rPr>
            <w:t xml:space="preserve">закончившийся </w:t>
          </w:r>
        </w:customXml>
        <w:customXml w:uri="http://www.abbyy.com/FineReader_xml/FineReader7-MSWordSchema-v1.xml" w:element="rc">
          <w:customXmlPr>
            <w:attr w:name="l" w:val="1192"/>
            <w:attr w:name="t" w:val="1350"/>
            <w:attr w:name="r" w:val="1224"/>
            <w:attr w:name="b" w:val="1366"/>
          </w:customXmlPr>
          <w:r w:rsidR="001A6212">
            <w:rPr>
              <w:sz w:val="24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249"/>
            <w:attr w:name="t" w:val="1349"/>
            <w:attr w:name="r" w:val="1401"/>
            <w:attr w:name="b" w:val="1372"/>
          </w:customXmlPr>
          <w:r w:rsidR="001A6212">
            <w:rPr>
              <w:sz w:val="24"/>
            </w:rPr>
            <w:t xml:space="preserve">указанную </w:t>
          </w:r>
        </w:customXml>
        <w:customXml w:uri="http://www.abbyy.com/FineReader_xml/FineReader7-MSWordSchema-v1.xml" w:element="rc">
          <w:customXmlPr>
            <w:attr w:name="l" w:val="1427"/>
            <w:attr w:name="t" w:val="1349"/>
            <w:attr w:name="r" w:val="1496"/>
            <w:attr w:name="b" w:val="1371"/>
          </w:customXmlPr>
          <w:r w:rsidR="001A6212">
            <w:rPr>
              <w:sz w:val="24"/>
            </w:rPr>
            <w:t xml:space="preserve">дату, </w:t>
          </w:r>
        </w:customXml>
        <w:customXml w:uri="http://www.abbyy.com/FineReader_xml/FineReader7-MSWordSchema-v1.xml" w:element="rc">
          <w:customXmlPr>
            <w:attr w:name="l" w:val="1525"/>
            <w:attr w:name="t" w:val="1350"/>
            <w:attr w:name="r" w:val="1538"/>
            <w:attr w:name="b" w:val="1366"/>
          </w:customXmlPr>
          <w:r w:rsidR="001A6212">
            <w:rPr>
              <w:sz w:val="24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30"/>
            <w:attr w:name="t" w:val="1388"/>
            <w:attr w:name="r" w:val="417"/>
            <w:attr w:name="b" w:val="1405"/>
          </w:customXmlPr>
          <w:r w:rsidR="001A6212">
            <w:rPr>
              <w:sz w:val="24"/>
            </w:rPr>
            <w:t xml:space="preserve">соответствии </w:t>
          </w:r>
        </w:customXml>
        <w:customXml w:uri="http://www.abbyy.com/FineReader_xml/FineReader7-MSWordSchema-v1.xml" w:element="rc">
          <w:customXmlPr>
            <w:attr w:name="l" w:val="426"/>
            <w:attr w:name="t" w:val="1388"/>
            <w:attr w:name="r" w:val="440"/>
            <w:attr w:name="b" w:val="1405"/>
          </w:customXmlPr>
          <w:r w:rsidR="001A6212">
            <w:rPr>
              <w:sz w:val="24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449"/>
            <w:attr w:name="t" w:val="1388"/>
            <w:attr w:name="r" w:val="724"/>
            <w:attr w:name="b" w:val="1408"/>
          </w:customXmlPr>
          <w:r w:rsidR="001A6212">
            <w:rPr>
              <w:sz w:val="24"/>
            </w:rPr>
            <w:t xml:space="preserve">законодательством </w:t>
          </w:r>
        </w:customXml>
        <w:customXml w:uri="http://www.abbyy.com/FineReader_xml/FineReader7-MSWordSchema-v1.xml" w:element="rc">
          <w:customXmlPr>
            <w:attr w:name="l" w:val="735"/>
            <w:attr w:name="t" w:val="1381"/>
            <w:attr w:name="r" w:val="902"/>
            <w:attr w:name="b" w:val="1410"/>
          </w:customXmlPr>
          <w:r w:rsidR="001A6212">
            <w:rPr>
              <w:sz w:val="24"/>
            </w:rPr>
            <w:t xml:space="preserve">Республики </w:t>
          </w:r>
        </w:customXml>
        <w:customXml w:uri="http://www.abbyy.com/FineReader_xml/FineReader7-MSWordSchema-v1.xml" w:element="rc">
          <w:customXmlPr>
            <w:attr w:name="l" w:val="911"/>
            <w:attr w:name="t" w:val="1381"/>
            <w:attr w:name="r" w:val="1047"/>
            <w:attr w:name="b" w:val="1411"/>
          </w:customXmlPr>
          <w:r w:rsidR="001A6212">
            <w:rPr>
              <w:sz w:val="24"/>
            </w:rPr>
            <w:t>Беларусь.</w:t>
          </w:r>
        </w:customXml>
      </w:p>
      <w:p w:rsidR="0021593A" w:rsidRDefault="0021593A">
        <w:pPr>
          <w:shd w:val="clear" w:color="auto" w:fill="FFFFFF"/>
          <w:spacing w:before="266"/>
          <w:ind w:left="720"/>
        </w:pPr>
        <w:customXml w:uri="http://www.abbyy.com/FineReader_xml/FineReader7-MSWordSchema-v1.xml" w:element="rc">
          <w:customXmlPr>
            <w:attr w:name="l" w:val="328"/>
            <w:attr w:name="t" w:val="1457"/>
            <w:attr w:name="r" w:val="493"/>
            <w:attr w:name="b" w:val="1481"/>
          </w:customXmlPr>
          <w:r w:rsidR="001A6212">
            <w:rPr>
              <w:sz w:val="24"/>
            </w:rPr>
            <w:t xml:space="preserve">Основание </w:t>
          </w:r>
        </w:customXml>
        <w:customXml w:uri="http://www.abbyy.com/FineReader_xml/FineReader7-MSWordSchema-v1.xml" w:element="rc">
          <w:customXmlPr>
            <w:attr w:name="l" w:val="502"/>
            <w:attr w:name="t" w:val="1464"/>
            <w:attr w:name="r" w:val="556"/>
            <w:attr w:name="b" w:val="1483"/>
          </w:customXmlPr>
          <w:r w:rsidR="001A6212">
            <w:rPr>
              <w:sz w:val="24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567"/>
            <w:attr w:name="t" w:val="1464"/>
            <w:attr w:name="r" w:val="742"/>
            <w:attr w:name="b" w:val="1486"/>
          </w:customXmlPr>
          <w:r w:rsidR="001A6212">
            <w:rPr>
              <w:sz w:val="24"/>
            </w:rPr>
            <w:t xml:space="preserve">выражения </w:t>
          </w:r>
        </w:customXml>
        <w:customXml w:uri="http://www.abbyy.com/FineReader_xml/FineReader7-MSWordSchema-v1.xml" w:element="rc">
          <w:customXmlPr>
            <w:attr w:name="l" w:val="753"/>
            <w:attr w:name="t" w:val="1464"/>
            <w:attr w:name="r" w:val="954"/>
            <w:attr w:name="b" w:val="1487"/>
          </w:customXmlPr>
          <w:r w:rsidR="001A6212">
            <w:rPr>
              <w:sz w:val="24"/>
            </w:rPr>
            <w:t xml:space="preserve">аудиторского </w:t>
          </w:r>
        </w:customXml>
        <w:customXml w:uri="http://www.abbyy.com/FineReader_xml/FineReader7-MSWordSchema-v1.xml" w:element="rc">
          <w:customXmlPr>
            <w:attr w:name="l" w:val="965"/>
            <w:attr w:name="t" w:val="1463"/>
            <w:attr w:name="r" w:val="1077"/>
            <w:attr w:name="b" w:val="1480"/>
          </w:customXmlPr>
          <w:r w:rsidR="001A6212">
            <w:rPr>
              <w:sz w:val="24"/>
            </w:rPr>
            <w:t>мнения</w:t>
          </w:r>
        </w:customXml>
      </w:p>
      <w:p w:rsidR="0021593A" w:rsidRDefault="0021593A">
        <w:pPr>
          <w:shd w:val="clear" w:color="auto" w:fill="FFFFFF"/>
          <w:spacing w:before="252" w:line="274" w:lineRule="exact"/>
          <w:ind w:left="14" w:firstLine="670"/>
          <w:jc w:val="both"/>
        </w:pPr>
        <w:customXml w:uri="http://www.abbyy.com/FineReader_xml/FineReader7-MSWordSchema-v1.xml" w:element="rc">
          <w:customXmlPr>
            <w:attr w:name="l" w:val="327"/>
            <w:attr w:name="t" w:val="1532"/>
            <w:attr w:name="r" w:val="379"/>
            <w:attr w:name="b" w:val="1555"/>
          </w:customXmlPr>
          <w:r w:rsidR="001A6212">
            <w:rPr>
              <w:sz w:val="24"/>
            </w:rPr>
            <w:t xml:space="preserve">Мы </w:t>
          </w:r>
        </w:customXml>
        <w:customXml w:uri="http://www.abbyy.com/FineReader_xml/FineReader7-MSWordSchema-v1.xml" w:element="rc">
          <w:customXmlPr>
            <w:attr w:name="l" w:val="391"/>
            <w:attr w:name="t" w:val="1539"/>
            <w:attr w:name="r" w:val="508"/>
            <w:attr w:name="b" w:val="1562"/>
          </w:customXmlPr>
          <w:r w:rsidR="001A6212">
            <w:rPr>
              <w:sz w:val="24"/>
            </w:rPr>
            <w:t xml:space="preserve">провели </w:t>
          </w:r>
        </w:customXml>
        <w:customXml w:uri="http://www.abbyy.com/FineReader_xml/FineReader7-MSWordSchema-v1.xml" w:element="rc">
          <w:customXmlPr>
            <w:attr w:name="l" w:val="521"/>
            <w:attr w:name="t" w:val="1539"/>
            <w:attr w:name="r" w:val="603"/>
            <w:attr w:name="b" w:val="1562"/>
          </w:customXmlPr>
          <w:r w:rsidR="001A6212">
            <w:rPr>
              <w:sz w:val="24"/>
            </w:rPr>
            <w:t xml:space="preserve">аудит </w:t>
          </w:r>
        </w:customXml>
        <w:customXml w:uri="http://www.abbyy.com/FineReader_xml/FineReader7-MSWordSchema-v1.xml" w:element="rc">
          <w:customXmlPr>
            <w:attr w:name="l" w:val="615"/>
            <w:attr w:name="t" w:val="1539"/>
            <w:attr w:name="r" w:val="629"/>
            <w:attr w:name="b" w:val="1554"/>
          </w:customXmlPr>
          <w:r w:rsidR="001A6212">
            <w:rPr>
              <w:sz w:val="24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42"/>
            <w:attr w:name="t" w:val="1538"/>
            <w:attr w:name="r" w:val="830"/>
            <w:attr w:name="b" w:val="1555"/>
          </w:customXmlPr>
          <w:r w:rsidR="001A6212">
            <w:rPr>
              <w:sz w:val="24"/>
            </w:rPr>
            <w:t xml:space="preserve">соответствии </w:t>
          </w:r>
        </w:customXml>
        <w:customXml w:uri="http://www.abbyy.com/FineReader_xml/FineReader7-MSWordSchema-v1.xml" w:element="rc">
          <w:customXmlPr>
            <w:attr w:name="l" w:val="843"/>
            <w:attr w:name="t" w:val="1539"/>
            <w:attr w:name="r" w:val="855"/>
            <w:attr w:name="b" w:val="1555"/>
          </w:customXmlPr>
          <w:r w:rsidR="001A6212">
            <w:rPr>
              <w:sz w:val="24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868"/>
            <w:attr w:name="t" w:val="1532"/>
            <w:attr w:name="r" w:val="1068"/>
            <w:attr w:name="b" w:val="1561"/>
          </w:customXmlPr>
          <w:r w:rsidR="001A6212">
            <w:rPr>
              <w:sz w:val="24"/>
            </w:rPr>
            <w:t xml:space="preserve">требованиями </w:t>
          </w:r>
        </w:customXml>
        <w:customXml w:uri="http://www.abbyy.com/FineReader_xml/FineReader7-MSWordSchema-v1.xml" w:element="rc">
          <w:customXmlPr>
            <w:attr w:name="l" w:val="1081"/>
            <w:attr w:name="t" w:val="1531"/>
            <w:attr w:name="r" w:val="1179"/>
            <w:attr w:name="b" w:val="1554"/>
          </w:customXmlPr>
          <w:r w:rsidR="001A6212">
            <w:rPr>
              <w:sz w:val="24"/>
            </w:rPr>
            <w:t xml:space="preserve">Закона </w:t>
          </w:r>
        </w:customXml>
        <w:customXml w:uri="http://www.abbyy.com/FineReader_xml/FineReader7-MSWordSchema-v1.xml" w:element="rc">
          <w:customXmlPr>
            <w:attr w:name="l" w:val="1191"/>
            <w:attr w:name="t" w:val="1530"/>
            <w:attr w:name="r" w:val="1359"/>
            <w:attr w:name="b" w:val="1561"/>
          </w:customXmlPr>
          <w:r w:rsidR="001A6212">
            <w:rPr>
              <w:sz w:val="24"/>
            </w:rPr>
            <w:t xml:space="preserve">Республики </w:t>
          </w:r>
        </w:customXml>
        <w:customXml w:uri="http://www.abbyy.com/FineReader_xml/FineReader7-MSWordSchema-v1.xml" w:element="rc">
          <w:customXmlPr>
            <w:attr w:name="l" w:val="1371"/>
            <w:attr w:name="t" w:val="1531"/>
            <w:attr w:name="r" w:val="1498"/>
            <w:attr w:name="b" w:val="1560"/>
          </w:customXmlPr>
          <w:r w:rsidR="001A6212">
            <w:rPr>
              <w:sz w:val="24"/>
            </w:rPr>
            <w:t xml:space="preserve">Беларусь </w:t>
          </w:r>
        </w:customXml>
        <w:customXml w:uri="http://www.abbyy.com/FineReader_xml/FineReader7-MSWordSchema-v1.xml" w:element="rc">
          <w:customXmlPr>
            <w:attr w:name="l" w:val="1511"/>
            <w:attr w:name="t" w:val="1538"/>
            <w:attr w:name="r" w:val="1541"/>
            <w:attr w:name="b" w:val="1554"/>
          </w:customXmlPr>
          <w:r w:rsidR="001A6212">
            <w:rPr>
              <w:sz w:val="24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234"/>
            <w:attr w:name="t" w:val="1570"/>
            <w:attr w:name="r" w:val="261"/>
            <w:attr w:name="b" w:val="1593"/>
          </w:customXmlPr>
          <w:r w:rsidR="001A6212">
            <w:rPr>
              <w:sz w:val="24"/>
            </w:rPr>
            <w:t xml:space="preserve">12 </w:t>
          </w:r>
        </w:customXml>
        <w:customXml w:uri="http://www.abbyy.com/FineReader_xml/FineReader7-MSWordSchema-v1.xml" w:element="rc">
          <w:customXmlPr>
            <w:attr w:name="l" w:val="276"/>
            <w:attr w:name="t" w:val="1577"/>
            <w:attr w:name="r" w:val="348"/>
            <w:attr w:name="b" w:val="1593"/>
          </w:customXmlPr>
          <w:r w:rsidR="001A6212">
            <w:rPr>
              <w:sz w:val="24"/>
            </w:rPr>
            <w:t xml:space="preserve">июля </w:t>
          </w:r>
        </w:customXml>
        <w:customXml w:uri="http://www.abbyy.com/FineReader_xml/FineReader7-MSWordSchema-v1.xml" w:element="rc">
          <w:customXmlPr>
            <w:attr w:name="l" w:val="361"/>
            <w:attr w:name="t" w:val="1570"/>
            <w:attr w:name="r" w:val="425"/>
            <w:attr w:name="b" w:val="1593"/>
          </w:customXmlPr>
          <w:r w:rsidR="001A6212">
            <w:rPr>
              <w:sz w:val="24"/>
            </w:rPr>
            <w:t xml:space="preserve">2013 </w:t>
          </w:r>
        </w:customXml>
        <w:customXml w:uri="http://www.abbyy.com/FineReader_xml/FineReader7-MSWordSchema-v1.xml" w:element="rc">
          <w:customXmlPr>
            <w:attr w:name="l" w:val="441"/>
            <w:attr w:name="t" w:val="1576"/>
            <w:attr w:name="r" w:val="503"/>
            <w:attr w:name="b" w:val="1596"/>
          </w:customXmlPr>
          <w:r w:rsidR="001A6212">
            <w:rPr>
              <w:sz w:val="24"/>
            </w:rPr>
            <w:t xml:space="preserve">года </w:t>
          </w:r>
        </w:customXml>
        <w:customXml w:uri="http://www.abbyy.com/FineReader_xml/FineReader7-MSWordSchema-v1.xml" w:element="rc">
          <w:customXmlPr>
            <w:attr w:name="l" w:val="517"/>
            <w:attr w:name="t" w:val="1569"/>
            <w:attr w:name="r" w:val="572"/>
            <w:attr w:name="b" w:val="1593"/>
          </w:customXmlPr>
          <w:r w:rsidR="001A6212">
            <w:rPr>
              <w:sz w:val="24"/>
            </w:rPr>
            <w:t xml:space="preserve">«Об </w:t>
          </w:r>
        </w:customXml>
        <w:customXml w:uri="http://www.abbyy.com/FineReader_xml/FineReader7-MSWordSchema-v1.xml" w:element="rc">
          <w:customXmlPr>
            <w:attr w:name="l" w:val="587"/>
            <w:attr w:name="t" w:val="1570"/>
            <w:attr w:name="r" w:val="767"/>
            <w:attr w:name="b" w:val="1600"/>
          </w:customXmlPr>
          <w:r w:rsidR="001A6212">
            <w:rPr>
              <w:sz w:val="24"/>
            </w:rPr>
            <w:t xml:space="preserve">аудиторской </w:t>
          </w:r>
        </w:customXml>
        <w:customXml w:uri="http://www.abbyy.com/FineReader_xml/FineReader7-MSWordSchema-v1.xml" w:element="rc">
          <w:customXmlPr>
            <w:attr w:name="l" w:val="780"/>
            <w:attr w:name="t" w:val="1576"/>
            <w:attr w:name="r" w:val="985"/>
            <w:attr w:name="b" w:val="1595"/>
          </w:customXmlPr>
          <w:r w:rsidR="001A6212">
            <w:rPr>
              <w:sz w:val="24"/>
            </w:rPr>
            <w:t xml:space="preserve">деятельности» </w:t>
          </w:r>
        </w:customXml>
        <w:customXml w:uri="http://www.abbyy.com/FineReader_xml/FineReader7-MSWordSchema-v1.xml" w:element="rc">
          <w:customXmlPr>
            <w:attr w:name="l" w:val="1000"/>
            <w:attr w:name="t" w:val="1576"/>
            <w:attr w:name="r" w:val="1015"/>
            <w:attr w:name="b" w:val="1593"/>
          </w:customXmlPr>
          <w:r w:rsidR="001A6212">
            <w:rPr>
              <w:sz w:val="24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29"/>
            <w:attr w:name="t" w:val="1576"/>
            <w:attr w:name="r" w:val="1237"/>
            <w:attr w:name="b" w:val="1594"/>
          </w:customXmlPr>
          <w:r w:rsidR="001A6212">
            <w:rPr>
              <w:sz w:val="24"/>
            </w:rPr>
            <w:t xml:space="preserve">национальных </w:t>
          </w:r>
        </w:customXml>
        <w:customXml w:uri="http://www.abbyy.com/FineReader_xml/FineReader7-MSWordSchema-v1.xml" w:element="rc">
          <w:customXmlPr>
            <w:attr w:name="l" w:val="1252"/>
            <w:attr w:name="t" w:val="1576"/>
            <w:attr w:name="r" w:val="1349"/>
            <w:attr w:name="b" w:val="1599"/>
          </w:customXmlPr>
          <w:r w:rsidR="001A6212">
            <w:rPr>
              <w:sz w:val="24"/>
            </w:rPr>
            <w:t xml:space="preserve">правил </w:t>
          </w:r>
        </w:customXml>
        <w:customXml w:uri="http://www.abbyy.com/FineReader_xml/FineReader7-MSWordSchema-v1.xml" w:element="rc">
          <w:customXmlPr>
            <w:attr w:name="l" w:val="1363"/>
            <w:attr w:name="t" w:val="1569"/>
            <w:attr w:name="r" w:val="1540"/>
            <w:attr w:name="b" w:val="1598"/>
          </w:customXmlPr>
          <w:r w:rsidR="001A6212">
            <w:rPr>
              <w:sz w:val="24"/>
            </w:rPr>
            <w:t xml:space="preserve">аудиторской </w:t>
          </w:r>
        </w:customXml>
        <w:customXml w:uri="http://www.abbyy.com/FineReader_xml/FineReader7-MSWordSchema-v1.xml" w:element="rc">
          <w:customXmlPr>
            <w:attr w:name="l" w:val="230"/>
            <w:attr w:name="t" w:val="1615"/>
            <w:attr w:name="r" w:val="426"/>
            <w:attr w:name="b" w:val="1634"/>
          </w:customXmlPr>
          <w:r w:rsidR="001A6212">
            <w:rPr>
              <w:sz w:val="24"/>
            </w:rPr>
            <w:t xml:space="preserve">деятельности. </w:t>
          </w:r>
        </w:customXml>
        <w:customXml w:uri="http://www.abbyy.com/FineReader_xml/FineReader7-MSWordSchema-v1.xml" w:element="rc">
          <w:customXmlPr>
            <w:attr w:name="l" w:val="442"/>
            <w:attr w:name="t" w:val="1608"/>
            <w:attr w:name="r" w:val="524"/>
            <w:attr w:name="b" w:val="1632"/>
          </w:customXmlPr>
          <w:r w:rsidR="001A6212">
            <w:rPr>
              <w:sz w:val="24"/>
            </w:rPr>
            <w:t xml:space="preserve">Наши </w:t>
          </w:r>
        </w:customXml>
        <w:customXml w:uri="http://www.abbyy.com/FineReader_xml/FineReader7-MSWordSchema-v1.xml" w:element="rc">
          <w:customXmlPr>
            <w:attr w:name="l" w:val="539"/>
            <w:attr w:name="t" w:val="1608"/>
            <w:attr w:name="r" w:val="716"/>
            <w:attr w:name="b" w:val="1632"/>
          </w:customXmlPr>
          <w:r w:rsidR="001A6212">
            <w:rPr>
              <w:sz w:val="24"/>
            </w:rPr>
            <w:t xml:space="preserve">обязанности </w:t>
          </w:r>
        </w:customXml>
        <w:customXml w:uri="http://www.abbyy.com/FineReader_xml/FineReader7-MSWordSchema-v1.xml" w:element="rc">
          <w:customXmlPr>
            <w:attr w:name="l" w:val="731"/>
            <w:attr w:name="t" w:val="1616"/>
            <w:attr w:name="r" w:val="745"/>
            <w:attr w:name="b" w:val="1631"/>
          </w:customXmlPr>
          <w:r w:rsidR="001A6212">
            <w:rPr>
              <w:sz w:val="24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59"/>
            <w:attr w:name="t" w:val="1614"/>
            <w:attr w:name="r" w:val="946"/>
            <w:attr w:name="b" w:val="1631"/>
          </w:customXmlPr>
          <w:r w:rsidR="001A6212">
            <w:rPr>
              <w:sz w:val="24"/>
            </w:rPr>
            <w:t xml:space="preserve">соответствии </w:t>
          </w:r>
        </w:customXml>
        <w:customXml w:uri="http://www.abbyy.com/FineReader_xml/FineReader7-MSWordSchema-v1.xml" w:element="rc">
          <w:customXmlPr>
            <w:attr w:name="l" w:val="960"/>
            <w:attr w:name="t" w:val="1615"/>
            <w:attr w:name="r" w:val="973"/>
            <w:attr w:name="b" w:val="1631"/>
          </w:customXmlPr>
          <w:r w:rsidR="001A6212">
            <w:rPr>
              <w:sz w:val="24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987"/>
            <w:attr w:name="t" w:val="1614"/>
            <w:attr w:name="r" w:val="1072"/>
            <w:attr w:name="b" w:val="1631"/>
          </w:customXmlPr>
          <w:r w:rsidR="001A6212">
            <w:rPr>
              <w:sz w:val="24"/>
            </w:rPr>
            <w:t xml:space="preserve">этими </w:t>
          </w:r>
        </w:customXml>
        <w:customXml w:uri="http://www.abbyy.com/FineReader_xml/FineReader7-MSWordSchema-v1.xml" w:element="rc">
          <w:customXmlPr>
            <w:attr w:name="l" w:val="1086"/>
            <w:attr w:name="t" w:val="1606"/>
            <w:attr w:name="r" w:val="1288"/>
            <w:attr w:name="b" w:val="1638"/>
          </w:customXmlPr>
          <w:r w:rsidR="001A6212">
            <w:rPr>
              <w:sz w:val="24"/>
            </w:rPr>
            <w:t xml:space="preserve">требованиями </w:t>
          </w:r>
        </w:customXml>
        <w:customXml w:uri="http://www.abbyy.com/FineReader_xml/FineReader7-MSWordSchema-v1.xml" w:element="rc">
          <w:customXmlPr>
            <w:attr w:name="l" w:val="1302"/>
            <w:attr w:name="t" w:val="1613"/>
            <w:attr w:name="r" w:val="1422"/>
            <w:attr w:name="b" w:val="1630"/>
          </w:customXmlPr>
          <w:r w:rsidR="001A6212">
            <w:rPr>
              <w:sz w:val="24"/>
            </w:rPr>
            <w:t xml:space="preserve">описаны </w:t>
          </w:r>
        </w:customXml>
        <w:customXml w:uri="http://www.abbyy.com/FineReader_xml/FineReader7-MSWordSchema-v1.xml" w:element="rc">
          <w:customXmlPr>
            <w:attr w:name="l" w:val="1435"/>
            <w:attr w:name="t" w:val="1613"/>
            <w:attr w:name="r" w:val="1511"/>
            <w:attr w:name="b" w:val="1632"/>
          </w:customXmlPr>
          <w:r w:rsidR="001A6212">
            <w:rPr>
              <w:sz w:val="24"/>
            </w:rPr>
            <w:t xml:space="preserve">далее </w:t>
          </w:r>
        </w:customXml>
        <w:customXml w:uri="http://www.abbyy.com/FineReader_xml/FineReader7-MSWordSchema-v1.xml" w:element="rc">
          <w:customXmlPr>
            <w:attr w:name="l" w:val="1527"/>
            <w:attr w:name="t" w:val="1614"/>
            <w:attr w:name="r" w:val="1540"/>
            <w:attr w:name="b" w:val="1630"/>
          </w:customXmlPr>
          <w:r w:rsidR="001A6212">
            <w:rPr>
              <w:sz w:val="24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31"/>
            <w:attr w:name="t" w:val="1654"/>
            <w:attr w:name="r" w:val="336"/>
            <w:attr w:name="b" w:val="1677"/>
          </w:customXmlPr>
          <w:r w:rsidR="001A6212">
            <w:rPr>
              <w:sz w:val="24"/>
            </w:rPr>
            <w:t xml:space="preserve">разделе </w:t>
          </w:r>
        </w:customXml>
        <w:customXml w:uri="http://www.abbyy.com/FineReader_xml/FineReader7-MSWordSchema-v1.xml" w:element="rc">
          <w:customXmlPr>
            <w:attr w:name="l" w:val="356"/>
            <w:attr w:name="t" w:val="1646"/>
            <w:attr w:name="r" w:val="559"/>
            <w:attr w:name="b" w:val="1670"/>
          </w:customXmlPr>
          <w:r w:rsidR="001A6212">
            <w:rPr>
              <w:sz w:val="24"/>
            </w:rPr>
            <w:t xml:space="preserve">«Обязанности </w:t>
          </w:r>
        </w:customXml>
        <w:customXml w:uri="http://www.abbyy.com/FineReader_xml/FineReader7-MSWordSchema-v1.xml" w:element="rc">
          <w:customXmlPr>
            <w:attr w:name="l" w:val="577"/>
            <w:attr w:name="t" w:val="1647"/>
            <w:attr w:name="r" w:val="759"/>
            <w:attr w:name="b" w:val="1677"/>
          </w:customXmlPr>
          <w:r w:rsidR="001A6212">
            <w:rPr>
              <w:sz w:val="24"/>
            </w:rPr>
            <w:t xml:space="preserve">аудиторской </w:t>
          </w:r>
        </w:customXml>
        <w:customXml w:uri="http://www.abbyy.com/FineReader_xml/FineReader7-MSWordSchema-v1.xml" w:element="rc">
          <w:customXmlPr>
            <w:attr w:name="l" w:val="777"/>
            <w:attr w:name="t" w:val="1653"/>
            <w:attr w:name="r" w:val="955"/>
            <w:attr w:name="b" w:val="1676"/>
          </w:customXmlPr>
          <w:r w:rsidR="001A6212">
            <w:rPr>
              <w:sz w:val="24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974"/>
            <w:attr w:name="t" w:val="1653"/>
            <w:attr w:name="r" w:val="1008"/>
            <w:attr w:name="b" w:val="1670"/>
          </w:customXmlPr>
          <w:r w:rsidR="001A6212">
            <w:rPr>
              <w:sz w:val="24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027"/>
            <w:attr w:name="t" w:val="1652"/>
            <w:attr w:name="r" w:val="1203"/>
            <w:attr w:name="b" w:val="1676"/>
          </w:customXmlPr>
          <w:r w:rsidR="001A6212">
            <w:rPr>
              <w:sz w:val="24"/>
            </w:rPr>
            <w:t xml:space="preserve">проведению </w:t>
          </w:r>
        </w:customXml>
        <w:customXml w:uri="http://www.abbyy.com/FineReader_xml/FineReader7-MSWordSchema-v1.xml" w:element="rc">
          <w:customXmlPr>
            <w:attr w:name="l" w:val="1222"/>
            <w:attr w:name="t" w:val="1652"/>
            <w:attr w:name="r" w:val="1317"/>
            <w:attr w:name="b" w:val="1676"/>
          </w:customXmlPr>
          <w:r w:rsidR="001A6212">
            <w:rPr>
              <w:sz w:val="24"/>
            </w:rPr>
            <w:t xml:space="preserve">аудита </w:t>
          </w:r>
        </w:customXml>
        <w:customXml w:uri="http://www.abbyy.com/FineReader_xml/FineReader7-MSWordSchema-v1.xml" w:element="rc">
          <w:customXmlPr>
            <w:attr w:name="l" w:val="1335"/>
            <w:attr w:name="t" w:val="1645"/>
            <w:attr w:name="r" w:val="1540"/>
            <w:attr w:name="b" w:val="1675"/>
          </w:customXmlPr>
          <w:r w:rsidR="001A6212">
            <w:rPr>
              <w:sz w:val="24"/>
            </w:rPr>
            <w:t xml:space="preserve">бухгалтерской </w:t>
          </w:r>
        </w:customXml>
        <w:customXml w:uri="http://www.abbyy.com/FineReader_xml/FineReader7-MSWordSchema-v1.xml" w:element="rc">
          <w:customXmlPr>
            <w:attr w:name="l" w:val="232"/>
            <w:attr w:name="t" w:val="1692"/>
            <w:attr w:name="r" w:val="403"/>
            <w:attr w:name="b" w:val="1709"/>
          </w:customXmlPr>
          <w:r w:rsidR="001A6212">
            <w:rPr>
              <w:sz w:val="24"/>
            </w:rPr>
            <w:t xml:space="preserve">отчетности» </w:t>
          </w:r>
        </w:customXml>
        <w:customXml w:uri="http://www.abbyy.com/FineReader_xml/FineReader7-MSWordSchema-v1.xml" w:element="rc">
          <w:customXmlPr>
            <w:attr w:name="l" w:val="429"/>
            <w:attr w:name="t" w:val="1692"/>
            <w:attr w:name="r" w:val="595"/>
            <w:attr w:name="b" w:val="1711"/>
          </w:customXmlPr>
          <w:r w:rsidR="001A6212">
            <w:rPr>
              <w:sz w:val="24"/>
            </w:rPr>
            <w:t xml:space="preserve">настоящего </w:t>
          </w:r>
        </w:customXml>
        <w:customXml w:uri="http://www.abbyy.com/FineReader_xml/FineReader7-MSWordSchema-v1.xml" w:element="rc">
          <w:customXmlPr>
            <w:attr w:name="l" w:val="619"/>
            <w:attr w:name="t" w:val="1691"/>
            <w:attr w:name="r" w:val="794"/>
            <w:attr w:name="b" w:val="1709"/>
          </w:customXmlPr>
          <w:r w:rsidR="001A6212">
            <w:rPr>
              <w:sz w:val="24"/>
            </w:rPr>
            <w:t xml:space="preserve">заключения. </w:t>
          </w:r>
        </w:customXml>
        <w:customXml w:uri="http://www.abbyy.com/FineReader_xml/FineReader7-MSWordSchema-v1.xml" w:element="rc">
          <w:customXmlPr>
            <w:attr w:name="l" w:val="819"/>
            <w:attr w:name="t" w:val="1685"/>
            <w:attr w:name="r" w:val="895"/>
            <w:attr w:name="b" w:val="1708"/>
          </w:customXmlPr>
          <w:r w:rsidR="001A6212">
            <w:rPr>
              <w:sz w:val="24"/>
            </w:rPr>
            <w:t xml:space="preserve">Нами </w:t>
          </w:r>
        </w:customXml>
        <w:customXml w:uri="http://www.abbyy.com/FineReader_xml/FineReader7-MSWordSchema-v1.xml" w:element="rc">
          <w:customXmlPr>
            <w:attr w:name="l" w:val="917"/>
            <w:attr w:name="t" w:val="1684"/>
            <w:attr w:name="r" w:val="1105"/>
            <w:attr w:name="b" w:val="1711"/>
          </w:customXmlPr>
          <w:r w:rsidR="001A6212">
            <w:rPr>
              <w:sz w:val="24"/>
            </w:rPr>
            <w:t xml:space="preserve">соблюдались </w:t>
          </w:r>
        </w:customXml>
        <w:customXml w:uri="http://www.abbyy.com/FineReader_xml/FineReader7-MSWordSchema-v1.xml" w:element="rc">
          <w:customXmlPr>
            <w:attr w:name="l" w:val="1129"/>
            <w:attr w:name="t" w:val="1691"/>
            <w:attr w:name="r" w:val="1251"/>
            <w:attr w:name="b" w:val="1714"/>
          </w:customXmlPr>
          <w:r w:rsidR="001A6212">
            <w:rPr>
              <w:sz w:val="24"/>
            </w:rPr>
            <w:t xml:space="preserve">принцип </w:t>
          </w:r>
        </w:customXml>
        <w:customXml w:uri="http://www.abbyy.com/FineReader_xml/FineReader7-MSWordSchema-v1.xml" w:element="rc">
          <w:customXmlPr>
            <w:attr w:name="l" w:val="1276"/>
            <w:attr w:name="t" w:val="1690"/>
            <w:attr w:name="r" w:val="1484"/>
            <w:attr w:name="b" w:val="1707"/>
          </w:customXmlPr>
          <w:r w:rsidR="001A6212">
            <w:rPr>
              <w:sz w:val="24"/>
            </w:rPr>
            <w:t xml:space="preserve">независимости </w:t>
          </w:r>
        </w:customXml>
        <w:customXml w:uri="http://www.abbyy.com/FineReader_xml/FineReader7-MSWordSchema-v1.xml" w:element="rc">
          <w:customXmlPr>
            <w:attr w:name="l" w:val="1508"/>
            <w:attr w:name="t" w:val="1691"/>
            <w:attr w:name="r" w:val="1541"/>
            <w:attr w:name="b" w:val="1707"/>
          </w:customXmlPr>
          <w:r w:rsidR="001A6212">
            <w:rPr>
              <w:sz w:val="24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232"/>
            <w:attr w:name="t" w:val="1730"/>
            <w:attr w:name="r" w:val="396"/>
            <w:attr w:name="b" w:val="1747"/>
          </w:customXmlPr>
          <w:r w:rsidR="001A6212">
            <w:rPr>
              <w:sz w:val="24"/>
            </w:rPr>
            <w:t xml:space="preserve">отношению </w:t>
          </w:r>
        </w:customXml>
        <w:customXml w:uri="http://www.abbyy.com/FineReader_xml/FineReader7-MSWordSchema-v1.xml" w:element="rc">
          <w:customXmlPr>
            <w:attr w:name="l" w:val="422"/>
            <w:attr w:name="t" w:val="1730"/>
            <w:attr w:name="r" w:val="437"/>
            <w:attr w:name="b" w:val="1746"/>
          </w:customXmlPr>
          <w:r w:rsidR="001A6212">
            <w:rPr>
              <w:sz w:val="24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462"/>
            <w:attr w:name="t" w:val="1729"/>
            <w:attr w:name="r" w:val="655"/>
            <w:attr w:name="b" w:val="1753"/>
          </w:customXmlPr>
          <w:r w:rsidR="001A6212">
            <w:rPr>
              <w:sz w:val="24"/>
            </w:rPr>
            <w:t xml:space="preserve">аудируемому </w:t>
          </w:r>
        </w:customXml>
        <w:customXml w:uri="http://www.abbyy.com/FineReader_xml/FineReader7-MSWordSchema-v1.xml" w:element="rc">
          <w:customXmlPr>
            <w:attr w:name="l" w:val="680"/>
            <w:attr w:name="t" w:val="1729"/>
            <w:attr w:name="r" w:val="749"/>
            <w:attr w:name="b" w:val="1753"/>
          </w:customXmlPr>
          <w:r w:rsidR="001A6212">
            <w:rPr>
              <w:sz w:val="24"/>
            </w:rPr>
            <w:t xml:space="preserve">лицу </w:t>
          </w:r>
        </w:customXml>
        <w:customXml w:uri="http://www.abbyy.com/FineReader_xml/FineReader7-MSWordSchema-v1.xml" w:element="rc">
          <w:customXmlPr>
            <w:attr w:name="l" w:val="774"/>
            <w:attr w:name="t" w:val="1729"/>
            <w:attr w:name="r" w:val="897"/>
            <w:attr w:name="b" w:val="1746"/>
          </w:customXmlPr>
          <w:r w:rsidR="001A6212">
            <w:rPr>
              <w:sz w:val="24"/>
            </w:rPr>
            <w:t xml:space="preserve">согласно </w:t>
          </w:r>
        </w:customXml>
        <w:customXml w:uri="http://www.abbyy.com/FineReader_xml/FineReader7-MSWordSchema-v1.xml" w:element="rc">
          <w:customXmlPr>
            <w:attr w:name="l" w:val="922"/>
            <w:attr w:name="t" w:val="1723"/>
            <w:attr w:name="r" w:val="1106"/>
            <w:attr w:name="b" w:val="1752"/>
          </w:customXmlPr>
          <w:r w:rsidR="001A6212">
            <w:rPr>
              <w:sz w:val="24"/>
            </w:rPr>
            <w:t xml:space="preserve">требованиям </w:t>
          </w:r>
        </w:customXml>
        <w:customXml w:uri="http://www.abbyy.com/FineReader_xml/FineReader7-MSWordSchema-v1.xml" w:element="rc">
          <w:customXmlPr>
            <w:attr w:name="l" w:val="1133"/>
            <w:attr w:name="t" w:val="1728"/>
            <w:attr w:name="r" w:val="1381"/>
            <w:attr w:name="b" w:val="1748"/>
          </w:customXmlPr>
          <w:r w:rsidR="001A6212">
            <w:rPr>
              <w:sz w:val="24"/>
            </w:rPr>
            <w:t xml:space="preserve">законодательства </w:t>
          </w:r>
        </w:customXml>
        <w:customXml w:uri="http://www.abbyy.com/FineReader_xml/FineReader7-MSWordSchema-v1.xml" w:element="rc">
          <w:customXmlPr>
            <w:attr w:name="l" w:val="1407"/>
            <w:attr w:name="t" w:val="1728"/>
            <w:attr w:name="r" w:val="1422"/>
            <w:attr w:name="b" w:val="1745"/>
          </w:customXmlPr>
          <w:r w:rsidR="001A6212">
            <w:rPr>
              <w:sz w:val="24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448"/>
            <w:attr w:name="t" w:val="1728"/>
            <w:attr w:name="r" w:val="1541"/>
            <w:attr w:name="b" w:val="1751"/>
          </w:customXmlPr>
          <w:r w:rsidR="001A6212">
            <w:rPr>
              <w:sz w:val="24"/>
            </w:rPr>
            <w:t xml:space="preserve">нормы </w:t>
          </w:r>
        </w:customXml>
        <w:customXml w:uri="http://www.abbyy.com/FineReader_xml/FineReader7-MSWordSchema-v1.xml" w:element="rc">
          <w:customXmlPr>
            <w:attr w:name="l" w:val="232"/>
            <w:attr w:name="t" w:val="1761"/>
            <w:attr w:name="r" w:val="500"/>
            <w:attr w:name="b" w:val="1791"/>
          </w:customXmlPr>
          <w:r w:rsidR="001A6212">
            <w:rPr>
              <w:sz w:val="24"/>
            </w:rPr>
            <w:t xml:space="preserve">профессиональной </w:t>
          </w:r>
        </w:customXml>
        <w:customXml w:uri="http://www.abbyy.com/FineReader_xml/FineReader7-MSWordSchema-v1.xml" w:element="rc">
          <w:customXmlPr>
            <w:attr w:name="l" w:val="510"/>
            <w:attr w:name="t" w:val="1768"/>
            <w:attr w:name="r" w:val="598"/>
            <w:attr w:name="b" w:val="1785"/>
          </w:customXmlPr>
          <w:r w:rsidR="001A6212">
            <w:rPr>
              <w:sz w:val="24"/>
            </w:rPr>
            <w:t xml:space="preserve">этики. </w:t>
          </w:r>
        </w:customXml>
        <w:customXml w:uri="http://www.abbyy.com/FineReader_xml/FineReader7-MSWordSchema-v1.xml" w:element="rc">
          <w:customXmlPr>
            <w:attr w:name="l" w:val="611"/>
            <w:attr w:name="t" w:val="1761"/>
            <w:attr w:name="r" w:val="662"/>
            <w:attr w:name="b" w:val="1784"/>
          </w:customXmlPr>
          <w:r w:rsidR="001A6212">
            <w:rPr>
              <w:sz w:val="24"/>
            </w:rPr>
            <w:t xml:space="preserve">Мы </w:t>
          </w:r>
        </w:customXml>
        <w:customXml w:uri="http://www.abbyy.com/FineReader_xml/FineReader7-MSWordSchema-v1.xml" w:element="rc">
          <w:customXmlPr>
            <w:attr w:name="l" w:val="673"/>
            <w:attr w:name="t" w:val="1767"/>
            <w:attr w:name="r" w:val="809"/>
            <w:attr w:name="b" w:val="1789"/>
          </w:customXmlPr>
          <w:r w:rsidR="001A6212">
            <w:rPr>
              <w:sz w:val="24"/>
            </w:rPr>
            <w:t xml:space="preserve">полагаем, </w:t>
          </w:r>
        </w:customXml>
        <w:customXml w:uri="http://www.abbyy.com/FineReader_xml/FineReader7-MSWordSchema-v1.xml" w:element="rc">
          <w:customXmlPr>
            <w:attr w:name="l" w:val="820"/>
            <w:attr w:name="t" w:val="1768"/>
            <w:attr w:name="r" w:val="866"/>
            <w:attr w:name="b" w:val="1784"/>
          </w:customXmlPr>
          <w:r w:rsidR="001A6212">
            <w:rPr>
              <w:sz w:val="24"/>
            </w:rPr>
            <w:t xml:space="preserve">что </w:t>
          </w:r>
        </w:customXml>
        <w:customXml w:uri="http://www.abbyy.com/FineReader_xml/FineReader7-MSWordSchema-v1.xml" w:element="rc">
          <w:customXmlPr>
            <w:attr w:name="l" w:val="877"/>
            <w:attr w:name="t" w:val="1767"/>
            <w:attr w:name="r" w:val="1048"/>
            <w:attr w:name="b" w:val="1790"/>
          </w:customXmlPr>
          <w:r w:rsidR="001A6212">
            <w:rPr>
              <w:sz w:val="24"/>
            </w:rPr>
            <w:t xml:space="preserve">полученные </w:t>
          </w:r>
        </w:customXml>
        <w:customXml w:uri="http://www.abbyy.com/FineReader_xml/FineReader7-MSWordSchema-v1.xml" w:element="rc">
          <w:customXmlPr>
            <w:attr w:name="l" w:val="1058"/>
            <w:attr w:name="t" w:val="1767"/>
            <w:attr w:name="r" w:val="1130"/>
            <w:attr w:name="b" w:val="1783"/>
          </w:customXmlPr>
          <w:r w:rsidR="001A6212">
            <w:rPr>
              <w:sz w:val="24"/>
            </w:rPr>
            <w:t xml:space="preserve">нами </w:t>
          </w:r>
        </w:customXml>
        <w:customXml w:uri="http://www.abbyy.com/FineReader_xml/FineReader7-MSWordSchema-v1.xml" w:element="rc">
          <w:customXmlPr>
            <w:attr w:name="l" w:val="1141"/>
            <w:attr w:name="t" w:val="1766"/>
            <w:attr w:name="r" w:val="1319"/>
            <w:attr w:name="b" w:val="1790"/>
          </w:customXmlPr>
          <w:r w:rsidR="001A6212">
            <w:rPr>
              <w:sz w:val="24"/>
            </w:rPr>
            <w:t xml:space="preserve">аудиторские </w:t>
          </w:r>
        </w:customXml>
        <w:customXml w:uri="http://www.abbyy.com/FineReader_xml/FineReader7-MSWordSchema-v1.xml" w:element="rc">
          <w:customXmlPr>
            <w:attr w:name="l" w:val="1328"/>
            <w:attr w:name="t" w:val="1766"/>
            <w:attr w:name="r" w:val="1542"/>
            <w:attr w:name="b" w:val="1786"/>
          </w:customXmlPr>
          <w:r w:rsidR="001A6212">
            <w:rPr>
              <w:sz w:val="24"/>
            </w:rPr>
            <w:t xml:space="preserve">доказательства </w:t>
          </w:r>
        </w:customXml>
        <w:customXml w:uri="http://www.abbyy.com/FineReader_xml/FineReader7-MSWordSchema-v1.xml" w:element="rc">
          <w:customXmlPr>
            <w:attr w:name="l" w:val="232"/>
            <w:attr w:name="t" w:val="1807"/>
            <w:attr w:name="r" w:val="363"/>
            <w:attr w:name="b" w:val="1824"/>
          </w:customXmlPr>
          <w:r w:rsidR="001A6212">
            <w:rPr>
              <w:sz w:val="24"/>
            </w:rPr>
            <w:t xml:space="preserve">являются </w:t>
          </w:r>
        </w:customXml>
        <w:customXml w:uri="http://www.abbyy.com/FineReader_xml/FineReader7-MSWordSchema-v1.xml" w:element="rc">
          <w:customXmlPr>
            <w:attr w:name="l" w:val="382"/>
            <w:attr w:name="t" w:val="1806"/>
            <w:attr w:name="r" w:val="591"/>
            <w:attr w:name="b" w:val="1826"/>
          </w:customXmlPr>
          <w:r w:rsidR="001A6212">
            <w:rPr>
              <w:sz w:val="24"/>
            </w:rPr>
            <w:t xml:space="preserve">достаточными </w:t>
          </w:r>
        </w:customXml>
        <w:customXml w:uri="http://www.abbyy.com/FineReader_xml/FineReader7-MSWordSchema-v1.xml" w:element="rc">
          <w:customXmlPr>
            <w:attr w:name="l" w:val="613"/>
            <w:attr w:name="t" w:val="1806"/>
            <w:attr w:name="r" w:val="629"/>
            <w:attr w:name="b" w:val="1822"/>
          </w:customXmlPr>
          <w:r w:rsidR="001A6212">
            <w:rPr>
              <w:sz w:val="24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50"/>
            <w:attr w:name="t" w:val="1806"/>
            <w:attr w:name="r" w:val="859"/>
            <w:attr w:name="b" w:val="1827"/>
          </w:customXmlPr>
          <w:r w:rsidR="001A6212">
            <w:rPr>
              <w:sz w:val="24"/>
            </w:rPr>
            <w:t xml:space="preserve">надлежащими, </w:t>
          </w:r>
        </w:customXml>
        <w:customXml w:uri="http://www.abbyy.com/FineReader_xml/FineReader7-MSWordSchema-v1.xml" w:element="rc">
          <w:customXmlPr>
            <w:attr w:name="l" w:val="881"/>
            <w:attr w:name="t" w:val="1799"/>
            <w:attr w:name="r" w:val="966"/>
            <w:attr w:name="b" w:val="1822"/>
          </w:customXmlPr>
          <w:r w:rsidR="001A6212">
            <w:rPr>
              <w:sz w:val="24"/>
            </w:rPr>
            <w:t xml:space="preserve">чтобы </w:t>
          </w:r>
        </w:customXml>
        <w:customXml w:uri="http://www.abbyy.com/FineReader_xml/FineReader7-MSWordSchema-v1.xml" w:element="rc">
          <w:customXmlPr>
            <w:attr w:name="l" w:val="987"/>
            <w:attr w:name="t" w:val="1805"/>
            <w:attr w:name="r" w:val="1106"/>
            <w:attr w:name="b" w:val="1828"/>
          </w:customXmlPr>
          <w:r w:rsidR="001A6212">
            <w:rPr>
              <w:sz w:val="24"/>
            </w:rPr>
            <w:t xml:space="preserve">служить </w:t>
          </w:r>
        </w:customXml>
        <w:customXml w:uri="http://www.abbyy.com/FineReader_xml/FineReader7-MSWordSchema-v1.xml" w:element="rc">
          <w:customXmlPr>
            <w:attr w:name="l" w:val="1128"/>
            <w:attr w:name="t" w:val="1805"/>
            <w:attr w:name="r" w:val="1296"/>
            <w:attr w:name="b" w:val="1822"/>
          </w:customXmlPr>
          <w:r w:rsidR="001A6212">
            <w:rPr>
              <w:sz w:val="24"/>
            </w:rPr>
            <w:t xml:space="preserve">основанием </w:t>
          </w:r>
        </w:customXml>
        <w:customXml w:uri="http://www.abbyy.com/FineReader_xml/FineReader7-MSWordSchema-v1.xml" w:element="rc">
          <w:customXmlPr>
            <w:attr w:name="l" w:val="1316"/>
            <w:attr w:name="t" w:val="1805"/>
            <w:attr w:name="r" w:val="1364"/>
            <w:attr w:name="b" w:val="1824"/>
          </w:customXmlPr>
          <w:r w:rsidR="001A6212">
            <w:rPr>
              <w:sz w:val="24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386"/>
            <w:attr w:name="t" w:val="1805"/>
            <w:attr w:name="r" w:val="1541"/>
            <w:attr w:name="b" w:val="1828"/>
          </w:customXmlPr>
          <w:r w:rsidR="001A6212">
            <w:rPr>
              <w:sz w:val="24"/>
            </w:rPr>
            <w:t xml:space="preserve">выражения </w:t>
          </w:r>
        </w:customXml>
        <w:customXml w:uri="http://www.abbyy.com/FineReader_xml/FineReader7-MSWordSchema-v1.xml" w:element="rc">
          <w:customXmlPr>
            <w:attr w:name="l" w:val="233"/>
            <w:attr w:name="t" w:val="1845"/>
            <w:attr w:name="r" w:val="422"/>
            <w:attr w:name="b" w:val="1869"/>
          </w:customXmlPr>
          <w:r w:rsidR="001A6212">
            <w:rPr>
              <w:sz w:val="24"/>
            </w:rPr>
            <w:t xml:space="preserve">аудиторского </w:t>
          </w:r>
        </w:customXml>
        <w:customXml w:uri="http://www.abbyy.com/FineReader_xml/FineReader7-MSWordSchema-v1.xml" w:element="rc">
          <w:customXmlPr>
            <w:attr w:name="l" w:val="432"/>
            <w:attr w:name="t" w:val="1845"/>
            <w:attr w:name="r" w:val="546"/>
            <w:attr w:name="b" w:val="1862"/>
          </w:customXmlPr>
          <w:r w:rsidR="001A6212">
            <w:rPr>
              <w:sz w:val="24"/>
            </w:rPr>
            <w:t>мнения.</w:t>
          </w:r>
        </w:customXml>
      </w:p>
      <w:p w:rsidR="0021593A" w:rsidRDefault="0021593A">
        <w:pPr>
          <w:shd w:val="clear" w:color="auto" w:fill="FFFFFF"/>
          <w:spacing w:before="281"/>
          <w:ind w:left="734"/>
        </w:pPr>
        <w:customXml w:uri="http://www.abbyy.com/FineReader_xml/FineReader7-MSWordSchema-v1.xml" w:element="rc">
          <w:customXmlPr>
            <w:attr w:name="l" w:val="330"/>
            <w:attr w:name="t" w:val="1916"/>
            <w:attr w:name="r" w:val="492"/>
            <w:attr w:name="b" w:val="1940"/>
          </w:customXmlPr>
          <w:r w:rsidR="001A6212">
            <w:rPr>
              <w:sz w:val="24"/>
            </w:rPr>
            <w:t xml:space="preserve">Ключевые </w:t>
          </w:r>
        </w:customXml>
        <w:customXml w:uri="http://www.abbyy.com/FineReader_xml/FineReader7-MSWordSchema-v1.xml" w:element="rc">
          <w:customXmlPr>
            <w:attr w:name="l" w:val="501"/>
            <w:attr w:name="t" w:val="1923"/>
            <w:attr w:name="r" w:val="633"/>
            <w:attr w:name="b" w:val="1946"/>
          </w:customXmlPr>
          <w:r w:rsidR="001A6212">
            <w:rPr>
              <w:sz w:val="24"/>
            </w:rPr>
            <w:t xml:space="preserve">вопросы </w:t>
          </w:r>
        </w:customXml>
        <w:customXml w:uri="http://www.abbyy.com/FineReader_xml/FineReader7-MSWordSchema-v1.xml" w:element="rc">
          <w:customXmlPr>
            <w:attr w:name="l" w:val="643"/>
            <w:attr w:name="t" w:val="1923"/>
            <w:attr w:name="r" w:val="746"/>
            <w:attr w:name="b" w:val="1946"/>
          </w:customXmlPr>
          <w:r w:rsidR="001A6212">
            <w:rPr>
              <w:sz w:val="24"/>
            </w:rPr>
            <w:t>аудита</w:t>
          </w:r>
        </w:customXml>
      </w:p>
      <w:p w:rsidR="001A6212" w:rsidRDefault="0021593A">
        <w:pPr>
          <w:shd w:val="clear" w:color="auto" w:fill="FFFFFF"/>
          <w:spacing w:before="238" w:line="281" w:lineRule="exact"/>
          <w:ind w:left="36" w:right="86" w:firstLine="698"/>
          <w:jc w:val="both"/>
          <w:rPr>
            <w:sz w:val="24"/>
          </w:rPr>
        </w:pPr>
        <w:customXml w:uri="http://www.abbyy.com/FineReader_xml/FineReader7-MSWordSchema-v1.xml" w:element="rc">
          <w:customXmlPr>
            <w:attr w:name="l" w:val="330"/>
            <w:attr w:name="t" w:val="1991"/>
            <w:attr w:name="r" w:val="381"/>
            <w:attr w:name="b" w:val="2015"/>
          </w:customXmlPr>
          <w:r w:rsidR="001A6212">
            <w:rPr>
              <w:sz w:val="24"/>
            </w:rPr>
            <w:t xml:space="preserve">Мы </w:t>
          </w:r>
        </w:customXml>
        <w:customXml w:uri="http://www.abbyy.com/FineReader_xml/FineReader7-MSWordSchema-v1.xml" w:element="rc">
          <w:customXmlPr>
            <w:attr w:name="l" w:val="391"/>
            <w:attr w:name="t" w:val="1998"/>
            <w:attr w:name="r" w:val="568"/>
            <w:attr w:name="b" w:val="2021"/>
          </w:customXmlPr>
          <w:r w:rsidR="001A6212">
            <w:rPr>
              <w:sz w:val="24"/>
            </w:rPr>
            <w:t xml:space="preserve">определили, </w:t>
          </w:r>
        </w:customXml>
        <w:customXml w:uri="http://www.abbyy.com/FineReader_xml/FineReader7-MSWordSchema-v1.xml" w:element="rc">
          <w:customXmlPr>
            <w:attr w:name="l" w:val="579"/>
            <w:attr w:name="t" w:val="1998"/>
            <w:attr w:name="r" w:val="626"/>
            <w:attr w:name="b" w:val="2015"/>
          </w:customXmlPr>
          <w:r w:rsidR="001A6212">
            <w:rPr>
              <w:sz w:val="24"/>
            </w:rPr>
            <w:t xml:space="preserve">что </w:t>
          </w:r>
        </w:customXml>
        <w:customXml w:uri="http://www.abbyy.com/FineReader_xml/FineReader7-MSWordSchema-v1.xml" w:element="rc">
          <w:customXmlPr>
            <w:attr w:name="l" w:val="637"/>
            <w:attr w:name="t" w:val="1998"/>
            <w:attr w:name="r" w:val="778"/>
            <w:attr w:name="b" w:val="2015"/>
          </w:customXmlPr>
          <w:r w:rsidR="001A6212">
            <w:rPr>
              <w:sz w:val="24"/>
            </w:rPr>
            <w:t xml:space="preserve">ключевые </w:t>
          </w:r>
        </w:customXml>
        <w:customXml w:uri="http://www.abbyy.com/FineReader_xml/FineReader7-MSWordSchema-v1.xml" w:element="rc">
          <w:customXmlPr>
            <w:attr w:name="l" w:val="788"/>
            <w:attr w:name="t" w:val="1998"/>
            <w:attr w:name="r" w:val="908"/>
            <w:attr w:name="b" w:val="2021"/>
          </w:customXmlPr>
          <w:r w:rsidR="001A6212">
            <w:rPr>
              <w:sz w:val="24"/>
            </w:rPr>
            <w:t xml:space="preserve">вопросы </w:t>
          </w:r>
        </w:customXml>
        <w:customXml w:uri="http://www.abbyy.com/FineReader_xml/FineReader7-MSWordSchema-v1.xml" w:element="rc">
          <w:customXmlPr>
            <w:attr w:name="l" w:val="917"/>
            <w:attr w:name="t" w:val="1998"/>
            <w:attr w:name="r" w:val="1020"/>
            <w:attr w:name="b" w:val="2020"/>
          </w:customXmlPr>
          <w:r w:rsidR="001A6212">
            <w:rPr>
              <w:sz w:val="24"/>
            </w:rPr>
            <w:t xml:space="preserve">аудита, </w:t>
          </w:r>
        </w:customXml>
        <w:customXml w:uri="http://www.abbyy.com/FineReader_xml/FineReader7-MSWordSchema-v1.xml" w:element="rc">
          <w:customXmlPr>
            <w:attr w:name="l" w:val="1031"/>
            <w:attr w:name="t" w:val="1997"/>
            <w:attr w:name="r" w:val="1045"/>
            <w:attr w:name="b" w:val="2014"/>
          </w:customXmlPr>
          <w:r w:rsidR="001A6212">
            <w:rPr>
              <w:sz w:val="24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1056"/>
            <w:attr w:name="t" w:val="1997"/>
            <w:attr w:name="r" w:val="1177"/>
            <w:attr w:name="b" w:val="2020"/>
          </w:customXmlPr>
          <w:r w:rsidR="001A6212">
            <w:rPr>
              <w:sz w:val="24"/>
            </w:rPr>
            <w:t xml:space="preserve">которых </w:t>
          </w:r>
        </w:customXml>
        <w:customXml w:uri="http://www.abbyy.com/FineReader_xml/FineReader7-MSWordSchema-v1.xml" w:element="rc">
          <w:customXmlPr>
            <w:attr w:name="l" w:val="1187"/>
            <w:attr w:name="t" w:val="1990"/>
            <w:attr w:name="r" w:val="1359"/>
            <w:attr w:name="b" w:val="2016"/>
          </w:customXmlPr>
          <w:r w:rsidR="001A6212">
            <w:rPr>
              <w:sz w:val="24"/>
            </w:rPr>
            <w:t xml:space="preserve">необходимо </w:t>
          </w:r>
        </w:customXml>
        <w:customXml w:uri="http://www.abbyy.com/FineReader_xml/FineReader7-MSWordSchema-v1.xml" w:element="rc">
          <w:customXmlPr>
            <w:attr w:name="l" w:val="1369"/>
            <w:attr w:name="t" w:val="1989"/>
            <w:attr w:name="r" w:val="1505"/>
            <w:attr w:name="b" w:val="2015"/>
          </w:customXmlPr>
          <w:r w:rsidR="001A6212">
            <w:rPr>
              <w:sz w:val="24"/>
            </w:rPr>
            <w:t xml:space="preserve">сообщить </w:t>
          </w:r>
        </w:customXml>
        <w:customXml w:uri="http://www.abbyy.com/FineReader_xml/FineReader7-MSWordSchema-v1.xml" w:element="rc">
          <w:customXmlPr>
            <w:attr w:name="l" w:val="1515"/>
            <w:attr w:name="t" w:val="1997"/>
            <w:attr w:name="r" w:val="1530"/>
            <w:attr w:name="b" w:val="2013"/>
          </w:customXmlPr>
          <w:r w:rsidR="001A6212">
            <w:rPr>
              <w:sz w:val="24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33"/>
            <w:attr w:name="t" w:val="2037"/>
            <w:attr w:name="r" w:val="323"/>
            <w:attr w:name="b" w:val="2053"/>
          </w:customXmlPr>
          <w:r w:rsidR="001A6212">
            <w:rPr>
              <w:sz w:val="24"/>
            </w:rPr>
            <w:t xml:space="preserve">нашем </w:t>
          </w:r>
        </w:customXml>
        <w:customXml w:uri="http://www.abbyy.com/FineReader_xml/FineReader7-MSWordSchema-v1.xml" w:element="rc">
          <w:customXmlPr>
            <w:attr w:name="l" w:val="334"/>
            <w:attr w:name="t" w:val="2036"/>
            <w:attr w:name="r" w:val="518"/>
            <w:attr w:name="b" w:val="2060"/>
          </w:customXmlPr>
          <w:r w:rsidR="001A6212">
            <w:rPr>
              <w:sz w:val="24"/>
            </w:rPr>
            <w:t xml:space="preserve">аудиторском </w:t>
          </w:r>
        </w:customXml>
        <w:customXml w:uri="http://www.abbyy.com/FineReader_xml/FineReader7-MSWordSchema-v1.xml" w:element="rc">
          <w:customXmlPr>
            <w:attr w:name="l" w:val="528"/>
            <w:attr w:name="t" w:val="2036"/>
            <w:attr w:name="r" w:val="709"/>
            <w:attr w:name="b" w:val="2058"/>
          </w:customXmlPr>
          <w:r w:rsidR="001A6212">
            <w:rPr>
              <w:sz w:val="24"/>
            </w:rPr>
            <w:t xml:space="preserve">заключении, </w:t>
          </w:r>
        </w:customXml>
        <w:customXml w:uri="http://www.abbyy.com/FineReader_xml/FineReader7-MSWordSchema-v1.xml" w:element="rc">
          <w:customXmlPr>
            <w:attr w:name="l" w:val="720"/>
            <w:attr w:name="t" w:val="2036"/>
            <w:attr w:name="r" w:val="904"/>
            <w:attr w:name="b" w:val="2059"/>
          </w:customXmlPr>
          <w:r w:rsidR="001A6212">
            <w:rPr>
              <w:sz w:val="24"/>
            </w:rPr>
            <w:t>отсутствуют.</w:t>
          </w:r>
        </w:customXml>
      </w:p>
      <w:p w:rsidR="001A6212" w:rsidRDefault="001A6212">
        <w:pPr>
          <w:shd w:val="clear" w:color="auto" w:fill="FFFFFF"/>
          <w:spacing w:before="238" w:line="281" w:lineRule="exact"/>
          <w:ind w:left="36" w:right="86" w:firstLine="698"/>
          <w:jc w:val="both"/>
          <w:rPr>
            <w:sz w:val="24"/>
          </w:rPr>
        </w:pPr>
      </w:p>
      <w:p w:rsidR="00631840" w:rsidRDefault="00631840">
        <w:pPr>
          <w:shd w:val="clear" w:color="auto" w:fill="FFFFFF"/>
          <w:spacing w:before="238" w:line="281" w:lineRule="exact"/>
          <w:ind w:left="36" w:right="86" w:firstLine="698"/>
          <w:jc w:val="both"/>
          <w:rPr>
            <w:sz w:val="24"/>
          </w:rPr>
        </w:pPr>
      </w:p>
      <w:p w:rsidR="001A6212" w:rsidRDefault="001A6212">
        <w:pPr>
          <w:shd w:val="clear" w:color="auto" w:fill="FFFFFF"/>
          <w:spacing w:before="238" w:line="281" w:lineRule="exact"/>
          <w:ind w:left="36" w:right="86" w:firstLine="698"/>
          <w:jc w:val="both"/>
          <w:rPr>
            <w:sz w:val="24"/>
          </w:rPr>
        </w:pPr>
      </w:p>
      <w:customXml w:uri="http://www.abbyy.com/FineReader_xml/FineReader7-MSWordSchema-v1.xml" w:element="page">
        <w:customXmlPr>
          <w:attr w:name="imageNumber" w:val="2"/>
          <w:attr w:name="guid" w:val="{88197C7D-B8B1-49C7-B68C-7AD85B166201}"/>
          <w:attr w:name="hash" w:val="1d6099f208ecb8c"/>
        </w:customXmlPr>
        <w:p w:rsidR="001A6212" w:rsidRDefault="001A6212" w:rsidP="001A6212">
          <w:pPr>
            <w:shd w:val="clear" w:color="auto" w:fill="FFFFFF"/>
            <w:ind w:left="698"/>
          </w:pPr>
          <w:customXml w:uri="http://www.abbyy.com/FineReader_xml/FineReader7-MSWordSchema-v1.xml" w:element="rc">
            <w:customXmlPr>
              <w:attr w:name="l" w:val="319"/>
              <w:attr w:name="t" w:val="150"/>
              <w:attr w:name="r" w:val="517"/>
              <w:attr w:name="b" w:val="174"/>
            </w:customXmlPr>
            <w:r>
              <w:rPr>
                <w:b/>
                <w:sz w:val="24"/>
              </w:rPr>
              <w:t xml:space="preserve">Обязанности </w:t>
            </w:r>
          </w:customXml>
          <w:customXml w:uri="http://www.abbyy.com/FineReader_xml/FineReader7-MSWordSchema-v1.xml" w:element="rc">
            <w:customXmlPr>
              <w:attr w:name="l" w:val="529"/>
              <w:attr w:name="t" w:val="157"/>
              <w:attr w:name="r" w:val="720"/>
              <w:attr w:name="b" w:val="181"/>
            </w:customXmlPr>
            <w:r>
              <w:rPr>
                <w:b/>
                <w:sz w:val="24"/>
              </w:rPr>
              <w:t xml:space="preserve">аудируемого </w:t>
            </w:r>
          </w:customXml>
          <w:customXml w:uri="http://www.abbyy.com/FineReader_xml/FineReader7-MSWordSchema-v1.xml" w:element="rc">
            <w:customXmlPr>
              <w:attr w:name="l" w:val="731"/>
              <w:attr w:name="t" w:val="158"/>
              <w:attr w:name="r" w:val="803"/>
              <w:attr w:name="b" w:val="178"/>
            </w:customXmlPr>
            <w:r>
              <w:rPr>
                <w:b/>
                <w:sz w:val="24"/>
              </w:rPr>
              <w:t xml:space="preserve">лица </w:t>
            </w:r>
          </w:customXml>
          <w:customXml w:uri="http://www.abbyy.com/FineReader_xml/FineReader7-MSWordSchema-v1.xml" w:element="rc">
            <w:customXmlPr>
              <w:attr w:name="l" w:val="814"/>
              <w:attr w:name="t" w:val="158"/>
              <w:attr w:name="r" w:val="847"/>
              <w:attr w:name="b" w:val="174"/>
            </w:customXmlPr>
            <w:r>
              <w:rPr>
                <w:b/>
                <w:sz w:val="24"/>
              </w:rPr>
              <w:t xml:space="preserve">по </w:t>
            </w:r>
          </w:customXml>
          <w:customXml w:uri="http://www.abbyy.com/FineReader_xml/FineReader7-MSWordSchema-v1.xml" w:element="rc">
            <w:customXmlPr>
              <w:attr w:name="l" w:val="859"/>
              <w:attr w:name="t" w:val="158"/>
              <w:attr w:name="r" w:val="1028"/>
              <w:attr w:name="b" w:val="178"/>
            </w:customXmlPr>
            <w:r>
              <w:rPr>
                <w:b/>
                <w:sz w:val="24"/>
              </w:rPr>
              <w:t xml:space="preserve">подготовке </w:t>
            </w:r>
          </w:customXml>
          <w:customXml w:uri="http://www.abbyy.com/FineReader_xml/FineReader7-MSWordSchema-v1.xml" w:element="rc">
            <w:customXmlPr>
              <w:attr w:name="l" w:val="1038"/>
              <w:attr w:name="t" w:val="152"/>
              <w:attr w:name="r" w:val="1261"/>
              <w:attr w:name="b" w:val="182"/>
            </w:customXmlPr>
            <w:r>
              <w:rPr>
                <w:b/>
                <w:sz w:val="24"/>
              </w:rPr>
              <w:t xml:space="preserve">бухгалтерской </w:t>
            </w:r>
          </w:customXml>
          <w:customXml w:uri="http://www.abbyy.com/FineReader_xml/FineReader7-MSWordSchema-v1.xml" w:element="rc">
            <w:customXmlPr>
              <w:attr w:name="l" w:val="1272"/>
              <w:attr w:name="t" w:val="159"/>
              <w:attr w:name="r" w:val="1439"/>
              <w:attr w:name="b" w:val="175"/>
            </w:customXmlPr>
            <w:r>
              <w:rPr>
                <w:b/>
                <w:sz w:val="24"/>
              </w:rPr>
              <w:t>отчетности</w:t>
            </w:r>
          </w:customXml>
        </w:p>
        <w:p w:rsidR="001A6212" w:rsidRDefault="001A6212" w:rsidP="001A6212">
          <w:pPr>
            <w:shd w:val="clear" w:color="auto" w:fill="FFFFFF"/>
            <w:spacing w:before="266" w:line="266" w:lineRule="exact"/>
            <w:ind w:right="43" w:firstLine="698"/>
            <w:jc w:val="both"/>
          </w:pPr>
          <w:customXml w:uri="http://www.abbyy.com/FineReader_xml/FineReader7-MSWordSchema-v1.xml" w:element="rc">
            <w:customXmlPr>
              <w:attr w:name="l" w:val="319"/>
              <w:attr w:name="t" w:val="227"/>
              <w:attr w:name="r" w:val="500"/>
              <w:attr w:name="b" w:val="256"/>
            </w:customXmlPr>
            <w:r>
              <w:rPr>
                <w:sz w:val="24"/>
              </w:rPr>
              <w:t xml:space="preserve">Руководство </w:t>
            </w:r>
          </w:customXml>
          <w:customXml w:uri="http://www.abbyy.com/FineReader_xml/FineReader7-MSWordSchema-v1.xml" w:element="rc">
            <w:customXmlPr>
              <w:attr w:name="l" w:val="512"/>
              <w:attr w:name="t" w:val="233"/>
              <w:attr w:name="r" w:val="697"/>
              <w:attr w:name="b" w:val="256"/>
            </w:customXmlPr>
            <w:r>
              <w:rPr>
                <w:sz w:val="24"/>
              </w:rPr>
              <w:t xml:space="preserve">аудируемого </w:t>
            </w:r>
          </w:customXml>
          <w:customXml w:uri="http://www.abbyy.com/FineReader_xml/FineReader7-MSWordSchema-v1.xml" w:element="rc">
            <w:customXmlPr>
              <w:attr w:name="l" w:val="708"/>
              <w:attr w:name="t" w:val="233"/>
              <w:attr w:name="r" w:val="776"/>
              <w:attr w:name="b" w:val="252"/>
            </w:customXmlPr>
            <w:r>
              <w:rPr>
                <w:sz w:val="24"/>
              </w:rPr>
              <w:t xml:space="preserve">лица </w:t>
            </w:r>
          </w:customXml>
          <w:customXml w:uri="http://www.abbyy.com/FineReader_xml/FineReader7-MSWordSchema-v1.xml" w:element="rc">
            <w:customXmlPr>
              <w:attr w:name="l" w:val="787"/>
              <w:attr w:name="t" w:val="233"/>
              <w:attr w:name="r" w:val="863"/>
              <w:attr w:name="b" w:val="249"/>
            </w:customXmlPr>
            <w:r>
              <w:rPr>
                <w:sz w:val="24"/>
              </w:rPr>
              <w:t xml:space="preserve">несет </w:t>
            </w:r>
          </w:customXml>
          <w:customXml w:uri="http://www.abbyy.com/FineReader_xml/FineReader7-MSWordSchema-v1.xml" w:element="rc">
            <w:customXmlPr>
              <w:attr w:name="l" w:val="874"/>
              <w:attr w:name="t" w:val="233"/>
              <w:attr w:name="r" w:val="1109"/>
              <w:attr w:name="b" w:val="251"/>
            </w:customXmlPr>
            <w:r>
              <w:rPr>
                <w:sz w:val="24"/>
              </w:rPr>
              <w:t xml:space="preserve">ответственность </w:t>
            </w:r>
          </w:customXml>
          <w:customXml w:uri="http://www.abbyy.com/FineReader_xml/FineReader7-MSWordSchema-v1.xml" w:element="rc">
            <w:customXmlPr>
              <w:attr w:name="l" w:val="1121"/>
              <w:attr w:name="t" w:val="234"/>
              <w:attr w:name="r" w:val="1148"/>
              <w:attr w:name="b" w:val="250"/>
            </w:customXmlPr>
            <w:r>
              <w:rPr>
                <w:sz w:val="24"/>
              </w:rPr>
              <w:t xml:space="preserve">за </w:t>
            </w:r>
          </w:customXml>
          <w:customXml w:uri="http://www.abbyy.com/FineReader_xml/FineReader7-MSWordSchema-v1.xml" w:element="rc">
            <w:customXmlPr>
              <w:attr w:name="l" w:val="1159"/>
              <w:attr w:name="t" w:val="234"/>
              <w:attr w:name="r" w:val="1323"/>
              <w:attr w:name="b" w:val="257"/>
            </w:customXmlPr>
            <w:r>
              <w:rPr>
                <w:sz w:val="24"/>
              </w:rPr>
              <w:t xml:space="preserve">подготовку </w:t>
            </w:r>
          </w:customXml>
          <w:customXml w:uri="http://www.abbyy.com/FineReader_xml/FineReader7-MSWordSchema-v1.xml" w:element="rc">
            <w:customXmlPr>
              <w:attr w:name="l" w:val="1334"/>
              <w:attr w:name="t" w:val="235"/>
              <w:attr w:name="r" w:val="1349"/>
              <w:attr w:name="b" w:val="250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1360"/>
              <w:attr w:name="t" w:val="234"/>
              <w:attr w:name="r" w:val="1536"/>
              <w:attr w:name="b" w:val="257"/>
            </w:customXmlPr>
            <w:r>
              <w:rPr>
                <w:sz w:val="24"/>
              </w:rPr>
              <w:t xml:space="preserve">достоверное </w:t>
            </w:r>
          </w:customXml>
          <w:customXml w:uri="http://www.abbyy.com/FineReader_xml/FineReader7-MSWordSchema-v1.xml" w:element="rc">
            <w:customXmlPr>
              <w:attr w:name="l" w:val="222"/>
              <w:attr w:name="t" w:val="271"/>
              <w:attr w:name="r" w:val="429"/>
              <w:attr w:name="b" w:val="294"/>
            </w:customXmlPr>
            <w:r>
              <w:rPr>
                <w:sz w:val="24"/>
              </w:rPr>
              <w:t xml:space="preserve">представление </w:t>
            </w:r>
          </w:customXml>
          <w:customXml w:uri="http://www.abbyy.com/FineReader_xml/FineReader7-MSWordSchema-v1.xml" w:element="rc">
            <w:customXmlPr>
              <w:attr w:name="l" w:val="440"/>
              <w:attr w:name="t" w:val="264"/>
              <w:attr w:name="r" w:val="652"/>
              <w:attr w:name="b" w:val="293"/>
            </w:customXmlPr>
            <w:r>
              <w:rPr>
                <w:sz w:val="24"/>
              </w:rPr>
              <w:t xml:space="preserve">бухгалтерской </w:t>
            </w:r>
          </w:customXml>
          <w:customXml w:uri="http://www.abbyy.com/FineReader_xml/FineReader7-MSWordSchema-v1.xml" w:element="rc">
            <w:customXmlPr>
              <w:attr w:name="l" w:val="664"/>
              <w:attr w:name="t" w:val="271"/>
              <w:attr w:name="r" w:val="822"/>
              <w:attr w:name="b" w:val="287"/>
            </w:customXmlPr>
            <w:r>
              <w:rPr>
                <w:sz w:val="24"/>
              </w:rPr>
              <w:t xml:space="preserve">отчетности </w:t>
            </w:r>
          </w:customXml>
          <w:customXml w:uri="http://www.abbyy.com/FineReader_xml/FineReader7-MSWordSchema-v1.xml" w:element="rc">
            <w:customXmlPr>
              <w:attr w:name="l" w:val="833"/>
              <w:attr w:name="t" w:val="271"/>
              <w:attr w:name="r" w:val="847"/>
              <w:attr w:name="b" w:val="287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859"/>
              <w:attr w:name="t" w:val="271"/>
              <w:attr w:name="r" w:val="1047"/>
              <w:attr w:name="b" w:val="287"/>
            </w:customXmlPr>
            <w:r>
              <w:rPr>
                <w:sz w:val="24"/>
              </w:rPr>
              <w:t xml:space="preserve">соответствии </w:t>
            </w:r>
          </w:customXml>
          <w:customXml w:uri="http://www.abbyy.com/FineReader_xml/FineReader7-MSWordSchema-v1.xml" w:element="rc">
            <w:customXmlPr>
              <w:attr w:name="l" w:val="1060"/>
              <w:attr w:name="t" w:val="272"/>
              <w:attr w:name="r" w:val="1073"/>
              <w:attr w:name="b" w:val="288"/>
            </w:customXmlPr>
            <w:r>
              <w:rPr>
                <w:sz w:val="24"/>
              </w:rPr>
              <w:t xml:space="preserve">с </w:t>
            </w:r>
          </w:customXml>
          <w:customXml w:uri="http://www.abbyy.com/FineReader_xml/FineReader7-MSWordSchema-v1.xml" w:element="rc">
            <w:customXmlPr>
              <w:attr w:name="l" w:val="1084"/>
              <w:attr w:name="t" w:val="271"/>
              <w:attr w:name="r" w:val="1357"/>
              <w:attr w:name="b" w:val="290"/>
            </w:customXmlPr>
            <w:r>
              <w:rPr>
                <w:sz w:val="24"/>
              </w:rPr>
              <w:t xml:space="preserve">законодательством </w:t>
            </w:r>
          </w:customXml>
          <w:customXml w:uri="http://www.abbyy.com/FineReader_xml/FineReader7-MSWordSchema-v1.xml" w:element="rc">
            <w:customXmlPr>
              <w:attr w:name="l" w:val="1369"/>
              <w:attr w:name="t" w:val="265"/>
              <w:attr w:name="r" w:val="1536"/>
              <w:attr w:name="b" w:val="294"/>
            </w:customXmlPr>
            <w:r>
              <w:rPr>
                <w:sz w:val="24"/>
              </w:rPr>
              <w:t xml:space="preserve">Республики </w:t>
            </w:r>
          </w:customXml>
          <w:customXml w:uri="http://www.abbyy.com/FineReader_xml/FineReader7-MSWordSchema-v1.xml" w:element="rc">
            <w:customXmlPr>
              <w:attr w:name="l" w:val="222"/>
              <w:attr w:name="t" w:val="302"/>
              <w:attr w:name="r" w:val="348"/>
              <w:attr w:name="b" w:val="331"/>
            </w:customXmlPr>
            <w:r>
              <w:rPr>
                <w:sz w:val="24"/>
              </w:rPr>
              <w:t xml:space="preserve">Беларусь </w:t>
            </w:r>
          </w:customXml>
          <w:customXml w:uri="http://www.abbyy.com/FineReader_xml/FineReader7-MSWordSchema-v1.xml" w:element="rc">
            <w:customXmlPr>
              <w:attr w:name="l" w:val="361"/>
              <w:attr w:name="t" w:val="308"/>
              <w:attr w:name="r" w:val="377"/>
              <w:attr w:name="b" w:val="324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391"/>
              <w:attr w:name="t" w:val="308"/>
              <w:attr w:name="r" w:val="580"/>
              <w:attr w:name="b" w:val="331"/>
            </w:customXmlPr>
            <w:r>
              <w:rPr>
                <w:sz w:val="24"/>
              </w:rPr>
              <w:t xml:space="preserve">организацию </w:t>
            </w:r>
          </w:customXml>
          <w:customXml w:uri="http://www.abbyy.com/FineReader_xml/FineReader7-MSWordSchema-v1.xml" w:element="rc">
            <w:customXmlPr>
              <w:attr w:name="l" w:val="595"/>
              <w:attr w:name="t" w:val="308"/>
              <w:attr w:name="r" w:val="715"/>
              <w:attr w:name="b" w:val="324"/>
            </w:customXmlPr>
            <w:r>
              <w:rPr>
                <w:sz w:val="24"/>
              </w:rPr>
              <w:t xml:space="preserve">системы </w:t>
            </w:r>
          </w:customXml>
          <w:customXml w:uri="http://www.abbyy.com/FineReader_xml/FineReader7-MSWordSchema-v1.xml" w:element="rc">
            <w:customXmlPr>
              <w:attr w:name="l" w:val="728"/>
              <w:attr w:name="t" w:val="308"/>
              <w:attr w:name="r" w:val="904"/>
              <w:attr w:name="b" w:val="331"/>
            </w:customXmlPr>
            <w:r>
              <w:rPr>
                <w:sz w:val="24"/>
              </w:rPr>
              <w:t xml:space="preserve">внутреннего </w:t>
            </w:r>
          </w:customXml>
          <w:customXml w:uri="http://www.abbyy.com/FineReader_xml/FineReader7-MSWordSchema-v1.xml" w:element="rc">
            <w:customXmlPr>
              <w:attr w:name="l" w:val="919"/>
              <w:attr w:name="t" w:val="308"/>
              <w:attr w:name="r" w:val="1049"/>
              <w:attr w:name="b" w:val="330"/>
            </w:customXmlPr>
            <w:r>
              <w:rPr>
                <w:sz w:val="24"/>
              </w:rPr>
              <w:t xml:space="preserve">контроля </w:t>
            </w:r>
          </w:customXml>
          <w:customXml w:uri="http://www.abbyy.com/FineReader_xml/FineReader7-MSWordSchema-v1.xml" w:element="rc">
            <w:customXmlPr>
              <w:attr w:name="l" w:val="1063"/>
              <w:attr w:name="t" w:val="309"/>
              <w:attr w:name="r" w:val="1247"/>
              <w:attr w:name="b" w:val="331"/>
            </w:customXmlPr>
            <w:r>
              <w:rPr>
                <w:sz w:val="24"/>
              </w:rPr>
              <w:t xml:space="preserve">аудируемого </w:t>
            </w:r>
          </w:customXml>
          <w:customXml w:uri="http://www.abbyy.com/FineReader_xml/FineReader7-MSWordSchema-v1.xml" w:element="rc">
            <w:customXmlPr>
              <w:attr w:name="l" w:val="1259"/>
              <w:attr w:name="t" w:val="309"/>
              <w:attr w:name="r" w:val="1334"/>
              <w:attr w:name="b" w:val="329"/>
            </w:customXmlPr>
            <w:r>
              <w:rPr>
                <w:sz w:val="24"/>
              </w:rPr>
              <w:t xml:space="preserve">лица, </w:t>
            </w:r>
          </w:customXml>
          <w:customXml w:uri="http://www.abbyy.com/FineReader_xml/FineReader7-MSWordSchema-v1.xml" w:element="rc">
            <w:customXmlPr>
              <w:attr w:name="l" w:val="1348"/>
              <w:attr w:name="t" w:val="302"/>
              <w:attr w:name="r" w:val="1536"/>
              <w:attr w:name="b" w:val="327"/>
            </w:customXmlPr>
            <w:r>
              <w:rPr>
                <w:sz w:val="24"/>
              </w:rPr>
              <w:t xml:space="preserve">необходимой </w:t>
            </w:r>
          </w:customXml>
          <w:customXml w:uri="http://www.abbyy.com/FineReader_xml/FineReader7-MSWordSchema-v1.xml" w:element="rc">
            <w:customXmlPr>
              <w:attr w:name="l" w:val="222"/>
              <w:attr w:name="t" w:val="346"/>
              <w:attr w:name="r" w:val="269"/>
              <w:attr w:name="b" w:val="365"/>
            </w:customXmlPr>
            <w:r>
              <w:rPr>
                <w:sz w:val="24"/>
              </w:rPr>
              <w:t xml:space="preserve">для </w:t>
            </w:r>
          </w:customXml>
          <w:customXml w:uri="http://www.abbyy.com/FineReader_xml/FineReader7-MSWordSchema-v1.xml" w:element="rc">
            <w:customXmlPr>
              <w:attr w:name="l" w:val="291"/>
              <w:attr w:name="t" w:val="345"/>
              <w:attr w:name="r" w:val="452"/>
              <w:attr w:name="b" w:val="365"/>
            </w:customXmlPr>
            <w:r>
              <w:rPr>
                <w:sz w:val="24"/>
              </w:rPr>
              <w:t xml:space="preserve">подготовки </w:t>
            </w:r>
          </w:customXml>
          <w:customXml w:uri="http://www.abbyy.com/FineReader_xml/FineReader7-MSWordSchema-v1.xml" w:element="rc">
            <w:customXmlPr>
              <w:attr w:name="l" w:val="475"/>
              <w:attr w:name="t" w:val="338"/>
              <w:attr w:name="r" w:val="685"/>
              <w:attr w:name="b" w:val="368"/>
            </w:customXmlPr>
            <w:r>
              <w:rPr>
                <w:sz w:val="24"/>
              </w:rPr>
              <w:t xml:space="preserve">бухгалтерской </w:t>
            </w:r>
          </w:customXml>
          <w:customXml w:uri="http://www.abbyy.com/FineReader_xml/FineReader7-MSWordSchema-v1.xml" w:element="rc">
            <w:customXmlPr>
              <w:attr w:name="l" w:val="706"/>
              <w:attr w:name="t" w:val="345"/>
              <w:attr w:name="r" w:val="873"/>
              <w:attr w:name="b" w:val="365"/>
            </w:customXmlPr>
            <w:r>
              <w:rPr>
                <w:sz w:val="24"/>
              </w:rPr>
              <w:t xml:space="preserve">отчетности, </w:t>
            </w:r>
          </w:customXml>
          <w:customXml w:uri="http://www.abbyy.com/FineReader_xml/FineReader7-MSWordSchema-v1.xml" w:element="rc">
            <w:customXmlPr>
              <w:attr w:name="l" w:val="894"/>
              <w:attr w:name="t" w:val="345"/>
              <w:attr w:name="r" w:val="925"/>
              <w:attr w:name="b" w:val="361"/>
            </w:customXmlPr>
            <w:r>
              <w:rPr>
                <w:sz w:val="24"/>
              </w:rPr>
              <w:t xml:space="preserve">не </w:t>
            </w:r>
          </w:customXml>
          <w:customXml w:uri="http://www.abbyy.com/FineReader_xml/FineReader7-MSWordSchema-v1.xml" w:element="rc">
            <w:customXmlPr>
              <w:attr w:name="l" w:val="947"/>
              <w:attr w:name="t" w:val="340"/>
              <w:attr w:name="r" w:val="1123"/>
              <w:attr w:name="b" w:val="368"/>
            </w:customXmlPr>
            <w:r>
              <w:rPr>
                <w:sz w:val="24"/>
              </w:rPr>
              <w:t xml:space="preserve">содержащей </w:t>
            </w:r>
          </w:customXml>
          <w:customXml w:uri="http://www.abbyy.com/FineReader_xml/FineReader7-MSWordSchema-v1.xml" w:element="rc">
            <w:customXmlPr>
              <w:attr w:name="l" w:val="1145"/>
              <w:attr w:name="t" w:val="346"/>
              <w:attr w:name="r" w:val="1353"/>
              <w:attr w:name="b" w:val="368"/>
            </w:customXmlPr>
            <w:r>
              <w:rPr>
                <w:sz w:val="24"/>
              </w:rPr>
              <w:t xml:space="preserve">существенных </w:t>
            </w:r>
          </w:customXml>
          <w:customXml w:uri="http://www.abbyy.com/FineReader_xml/FineReader7-MSWordSchema-v1.xml" w:element="rc">
            <w:customXmlPr>
              <w:attr w:name="l" w:val="1375"/>
              <w:attr w:name="t" w:val="341"/>
              <w:attr w:name="r" w:val="1536"/>
              <w:attr w:name="b" w:val="367"/>
            </w:customXmlPr>
            <w:r>
              <w:rPr>
                <w:sz w:val="24"/>
              </w:rPr>
              <w:t xml:space="preserve">искажений, </w:t>
            </w:r>
          </w:customXml>
          <w:customXml w:uri="http://www.abbyy.com/FineReader_xml/FineReader7-MSWordSchema-v1.xml" w:element="rc">
            <w:customXmlPr>
              <w:attr w:name="l" w:val="222"/>
              <w:attr w:name="t" w:val="383"/>
              <w:attr w:name="r" w:val="405"/>
              <w:attr w:name="b" w:val="406"/>
            </w:customXmlPr>
            <w:r>
              <w:rPr>
                <w:sz w:val="24"/>
              </w:rPr>
              <w:t xml:space="preserve">допущенных </w:t>
            </w:r>
          </w:customXml>
          <w:customXml w:uri="http://www.abbyy.com/FineReader_xml/FineReader7-MSWordSchema-v1.xml" w:element="rc">
            <w:customXmlPr>
              <w:attr w:name="l" w:val="416"/>
              <w:attr w:name="t" w:val="383"/>
              <w:attr w:name="r" w:val="574"/>
              <w:attr w:name="b" w:val="402"/>
            </w:customXmlPr>
            <w:r>
              <w:rPr>
                <w:sz w:val="24"/>
              </w:rPr>
              <w:t xml:space="preserve">вследствие </w:t>
            </w:r>
          </w:customXml>
          <w:customXml w:uri="http://www.abbyy.com/FineReader_xml/FineReader7-MSWordSchema-v1.xml" w:element="rc">
            <w:customXmlPr>
              <w:attr w:name="l" w:val="584"/>
              <w:attr w:name="t" w:val="376"/>
              <w:attr w:name="r" w:val="695"/>
              <w:attr w:name="b" w:val="399"/>
            </w:customXmlPr>
            <w:r>
              <w:rPr>
                <w:sz w:val="24"/>
              </w:rPr>
              <w:t xml:space="preserve">ошибок </w:t>
            </w:r>
          </w:customXml>
          <w:customXml w:uri="http://www.abbyy.com/FineReader_xml/FineReader7-MSWordSchema-v1.xml" w:element="rc">
            <w:customXmlPr>
              <w:attr w:name="l" w:val="706"/>
              <w:attr w:name="t" w:val="383"/>
              <w:attr w:name="r" w:val="722"/>
              <w:attr w:name="b" w:val="399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733"/>
              <w:attr w:name="t" w:val="376"/>
              <w:attr w:name="r" w:val="805"/>
              <w:attr w:name="b" w:val="405"/>
            </w:customXmlPr>
            <w:r>
              <w:rPr>
                <w:sz w:val="24"/>
              </w:rPr>
              <w:t xml:space="preserve">(или) </w:t>
            </w:r>
          </w:customXml>
          <w:customXml w:uri="http://www.abbyy.com/FineReader_xml/FineReader7-MSWordSchema-v1.xml" w:element="rc">
            <w:customXmlPr>
              <w:attr w:name="l" w:val="815"/>
              <w:attr w:name="t" w:val="376"/>
              <w:attr w:name="r" w:val="1081"/>
              <w:attr w:name="b" w:val="406"/>
            </w:customXmlPr>
            <w:r>
              <w:rPr>
                <w:sz w:val="24"/>
              </w:rPr>
              <w:t xml:space="preserve">недобросовестных </w:t>
            </w:r>
          </w:customXml>
          <w:customXml w:uri="http://www.abbyy.com/FineReader_xml/FineReader7-MSWordSchema-v1.xml" w:element="rc">
            <w:customXmlPr>
              <w:attr w:name="l" w:val="1090"/>
              <w:attr w:name="t" w:val="378"/>
              <w:attr w:name="r" w:val="1230"/>
              <w:attr w:name="b" w:val="403"/>
            </w:customXmlPr>
            <w:r>
              <w:rPr>
                <w:sz w:val="24"/>
              </w:rPr>
              <w:t>действий.</w:t>
            </w:r>
          </w:customXml>
        </w:p>
        <w:p w:rsidR="001A6212" w:rsidRDefault="001A6212" w:rsidP="001A6212">
          <w:pPr>
            <w:shd w:val="clear" w:color="auto" w:fill="FFFFFF"/>
            <w:spacing w:before="7" w:line="266" w:lineRule="exact"/>
            <w:ind w:left="7" w:right="36" w:firstLine="698"/>
            <w:jc w:val="both"/>
          </w:pPr>
          <w:customXml w:uri="http://www.abbyy.com/FineReader_xml/FineReader7-MSWordSchema-v1.xml" w:element="rc">
            <w:customXmlPr>
              <w:attr w:name="l" w:val="320"/>
              <w:attr w:name="t" w:val="414"/>
              <w:attr w:name="r" w:val="377"/>
              <w:attr w:name="b" w:val="444"/>
            </w:customXmlPr>
            <w:r>
              <w:rPr>
                <w:sz w:val="24"/>
              </w:rPr>
              <w:t xml:space="preserve">При </w:t>
            </w:r>
          </w:customXml>
          <w:customXml w:uri="http://www.abbyy.com/FineReader_xml/FineReader7-MSWordSchema-v1.xml" w:element="rc">
            <w:customXmlPr>
              <w:attr w:name="l" w:val="397"/>
              <w:attr w:name="t" w:val="421"/>
              <w:attr w:name="r" w:val="558"/>
              <w:attr w:name="b" w:val="440"/>
            </w:customXmlPr>
            <w:r>
              <w:rPr>
                <w:sz w:val="24"/>
              </w:rPr>
              <w:t xml:space="preserve">подготовке </w:t>
            </w:r>
          </w:customXml>
          <w:customXml w:uri="http://www.abbyy.com/FineReader_xml/FineReader7-MSWordSchema-v1.xml" w:element="rc">
            <w:customXmlPr>
              <w:attr w:name="l" w:val="576"/>
              <w:attr w:name="t" w:val="414"/>
              <w:attr w:name="r" w:val="785"/>
              <w:attr w:name="b" w:val="444"/>
            </w:customXmlPr>
            <w:r>
              <w:rPr>
                <w:sz w:val="24"/>
              </w:rPr>
              <w:t xml:space="preserve">бухгалтерской </w:t>
            </w:r>
          </w:customXml>
          <w:customXml w:uri="http://www.abbyy.com/FineReader_xml/FineReader7-MSWordSchema-v1.xml" w:element="rc">
            <w:customXmlPr>
              <w:attr w:name="l" w:val="803"/>
              <w:attr w:name="t" w:val="421"/>
              <w:attr w:name="r" w:val="961"/>
              <w:attr w:name="b" w:val="437"/>
            </w:customXmlPr>
            <w:r>
              <w:rPr>
                <w:sz w:val="24"/>
              </w:rPr>
              <w:t xml:space="preserve">отчетности </w:t>
            </w:r>
          </w:customXml>
          <w:customXml w:uri="http://www.abbyy.com/FineReader_xml/FineReader7-MSWordSchema-v1.xml" w:element="rc">
            <w:customXmlPr>
              <w:attr w:name="l" w:val="979"/>
              <w:attr w:name="t" w:val="421"/>
              <w:attr w:name="r" w:val="1157"/>
              <w:attr w:name="b" w:val="444"/>
            </w:customXmlPr>
            <w:r>
              <w:rPr>
                <w:sz w:val="24"/>
              </w:rPr>
              <w:t xml:space="preserve">руководство </w:t>
            </w:r>
          </w:customXml>
          <w:customXml w:uri="http://www.abbyy.com/FineReader_xml/FineReader7-MSWordSchema-v1.xml" w:element="rc">
            <w:customXmlPr>
              <w:attr w:name="l" w:val="1176"/>
              <w:attr w:name="t" w:val="422"/>
              <w:attr w:name="r" w:val="1359"/>
              <w:attr w:name="b" w:val="445"/>
            </w:customXmlPr>
            <w:r>
              <w:rPr>
                <w:sz w:val="24"/>
              </w:rPr>
              <w:t xml:space="preserve">аудируемого </w:t>
            </w:r>
          </w:customXml>
          <w:customXml w:uri="http://www.abbyy.com/FineReader_xml/FineReader7-MSWordSchema-v1.xml" w:element="rc">
            <w:customXmlPr>
              <w:attr w:name="l" w:val="1377"/>
              <w:attr w:name="t" w:val="422"/>
              <w:attr w:name="r" w:val="1444"/>
              <w:attr w:name="b" w:val="441"/>
            </w:customXmlPr>
            <w:r>
              <w:rPr>
                <w:sz w:val="24"/>
              </w:rPr>
              <w:t xml:space="preserve">лица </w:t>
            </w:r>
          </w:customXml>
          <w:customXml w:uri="http://www.abbyy.com/FineReader_xml/FineReader7-MSWordSchema-v1.xml" w:element="rc">
            <w:customXmlPr>
              <w:attr w:name="l" w:val="1461"/>
              <w:attr w:name="t" w:val="422"/>
              <w:attr w:name="r" w:val="1537"/>
              <w:attr w:name="b" w:val="439"/>
            </w:customXmlPr>
            <w:r>
              <w:rPr>
                <w:sz w:val="24"/>
              </w:rPr>
              <w:t xml:space="preserve">несет </w:t>
            </w:r>
          </w:customXml>
          <w:customXml w:uri="http://www.abbyy.com/FineReader_xml/FineReader7-MSWordSchema-v1.xml" w:element="rc">
            <w:customXmlPr>
              <w:attr w:name="l" w:val="223"/>
              <w:attr w:name="t" w:val="459"/>
              <w:attr w:name="r" w:val="456"/>
              <w:attr w:name="b" w:val="476"/>
            </w:customXmlPr>
            <w:r>
              <w:rPr>
                <w:sz w:val="24"/>
              </w:rPr>
              <w:t xml:space="preserve">ответственность </w:t>
            </w:r>
          </w:customXml>
          <w:customXml w:uri="http://www.abbyy.com/FineReader_xml/FineReader7-MSWordSchema-v1.xml" w:element="rc">
            <w:customXmlPr>
              <w:attr w:name="l" w:val="468"/>
              <w:attr w:name="t" w:val="459"/>
              <w:attr w:name="r" w:val="496"/>
              <w:attr w:name="b" w:val="476"/>
            </w:customXmlPr>
            <w:r>
              <w:rPr>
                <w:sz w:val="24"/>
              </w:rPr>
              <w:t xml:space="preserve">за </w:t>
            </w:r>
          </w:customXml>
          <w:customXml w:uri="http://www.abbyy.com/FineReader_xml/FineReader7-MSWordSchema-v1.xml" w:element="rc">
            <w:customXmlPr>
              <w:attr w:name="l" w:val="507"/>
              <w:attr w:name="t" w:val="459"/>
              <w:attr w:name="r" w:val="609"/>
              <w:attr w:name="b" w:val="482"/>
            </w:customXmlPr>
            <w:r>
              <w:rPr>
                <w:sz w:val="24"/>
              </w:rPr>
              <w:t xml:space="preserve">оценку </w:t>
            </w:r>
          </w:customXml>
          <w:customXml w:uri="http://www.abbyy.com/FineReader_xml/FineReader7-MSWordSchema-v1.xml" w:element="rc">
            <w:customXmlPr>
              <w:attr w:name="l" w:val="621"/>
              <w:attr w:name="t" w:val="452"/>
              <w:attr w:name="r" w:val="800"/>
              <w:attr w:name="b" w:val="476"/>
            </w:customXmlPr>
            <w:r>
              <w:rPr>
                <w:sz w:val="24"/>
              </w:rPr>
              <w:t xml:space="preserve">способности </w:t>
            </w:r>
          </w:customXml>
          <w:customXml w:uri="http://www.abbyy.com/FineReader_xml/FineReader7-MSWordSchema-v1.xml" w:element="rc">
            <w:customXmlPr>
              <w:attr w:name="l" w:val="813"/>
              <w:attr w:name="t" w:val="459"/>
              <w:attr w:name="r" w:val="994"/>
              <w:attr w:name="b" w:val="482"/>
            </w:customXmlPr>
            <w:r>
              <w:rPr>
                <w:sz w:val="24"/>
              </w:rPr>
              <w:t xml:space="preserve">аудируемого </w:t>
            </w:r>
          </w:customXml>
          <w:customXml w:uri="http://www.abbyy.com/FineReader_xml/FineReader7-MSWordSchema-v1.xml" w:element="rc">
            <w:customXmlPr>
              <w:attr w:name="l" w:val="1006"/>
              <w:attr w:name="t" w:val="460"/>
              <w:attr w:name="r" w:val="1074"/>
              <w:attr w:name="b" w:val="480"/>
            </w:customXmlPr>
            <w:r>
              <w:rPr>
                <w:sz w:val="24"/>
              </w:rPr>
              <w:t xml:space="preserve">лица </w:t>
            </w:r>
          </w:customXml>
          <w:customXml w:uri="http://www.abbyy.com/FineReader_xml/FineReader7-MSWordSchema-v1.xml" w:element="rc">
            <w:customXmlPr>
              <w:attr w:name="l" w:val="1085"/>
              <w:attr w:name="t" w:val="460"/>
              <w:attr w:name="r" w:val="1256"/>
              <w:attr w:name="b" w:val="483"/>
            </w:customXmlPr>
            <w:r>
              <w:rPr>
                <w:sz w:val="24"/>
              </w:rPr>
              <w:t xml:space="preserve">продолжать </w:t>
            </w:r>
          </w:customXml>
          <w:customXml w:uri="http://www.abbyy.com/FineReader_xml/FineReader7-MSWordSchema-v1.xml" w:element="rc">
            <w:customXmlPr>
              <w:attr w:name="l" w:val="1268"/>
              <w:attr w:name="t" w:val="460"/>
              <w:attr w:name="r" w:val="1339"/>
              <w:attr w:name="b" w:val="477"/>
            </w:customXmlPr>
            <w:r>
              <w:rPr>
                <w:sz w:val="24"/>
              </w:rPr>
              <w:t xml:space="preserve">свою </w:t>
            </w:r>
          </w:customXml>
          <w:customXml w:uri="http://www.abbyy.com/FineReader_xml/FineReader7-MSWordSchema-v1.xml" w:element="rc">
            <w:customXmlPr>
              <w:attr w:name="l" w:val="1350"/>
              <w:attr w:name="t" w:val="461"/>
              <w:attr w:name="r" w:val="1537"/>
              <w:attr w:name="b" w:val="480"/>
            </w:customXmlPr>
            <w:r>
              <w:rPr>
                <w:sz w:val="24"/>
              </w:rPr>
              <w:t xml:space="preserve">деятельность </w:t>
            </w:r>
          </w:customXml>
          <w:customXml w:uri="http://www.abbyy.com/FineReader_xml/FineReader7-MSWordSchema-v1.xml" w:element="rc">
            <w:customXmlPr>
              <w:attr w:name="l" w:val="223"/>
              <w:attr w:name="t" w:val="498"/>
              <w:attr w:name="r" w:val="392"/>
              <w:attr w:name="b" w:val="521"/>
            </w:customXmlPr>
            <w:r>
              <w:rPr>
                <w:sz w:val="24"/>
              </w:rPr>
              <w:t xml:space="preserve">непрерывно </w:t>
            </w:r>
          </w:customXml>
          <w:customXml w:uri="http://www.abbyy.com/FineReader_xml/FineReader7-MSWordSchema-v1.xml" w:element="rc">
            <w:customXmlPr>
              <w:attr w:name="l" w:val="406"/>
              <w:attr w:name="t" w:val="498"/>
              <w:attr w:name="r" w:val="422"/>
              <w:attr w:name="b" w:val="514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434"/>
              <w:attr w:name="t" w:val="497"/>
              <w:attr w:name="r" w:val="600"/>
              <w:attr w:name="b" w:val="520"/>
            </w:customXmlPr>
            <w:r>
              <w:rPr>
                <w:sz w:val="24"/>
              </w:rPr>
              <w:t xml:space="preserve">уместности </w:t>
            </w:r>
          </w:customXml>
          <w:customXml w:uri="http://www.abbyy.com/FineReader_xml/FineReader7-MSWordSchema-v1.xml" w:element="rc">
            <w:customXmlPr>
              <w:attr w:name="l" w:val="613"/>
              <w:attr w:name="t" w:val="498"/>
              <w:attr w:name="r" w:val="786"/>
              <w:attr w:name="b" w:val="520"/>
            </w:customXmlPr>
            <w:r>
              <w:rPr>
                <w:sz w:val="24"/>
              </w:rPr>
              <w:t xml:space="preserve">применения </w:t>
            </w:r>
          </w:customXml>
          <w:customXml w:uri="http://www.abbyy.com/FineReader_xml/FineReader7-MSWordSchema-v1.xml" w:element="rc">
            <w:customXmlPr>
              <w:attr w:name="l" w:val="798"/>
              <w:attr w:name="t" w:val="498"/>
              <w:attr w:name="r" w:val="936"/>
              <w:attr w:name="b" w:val="520"/>
            </w:customXmlPr>
            <w:r>
              <w:rPr>
                <w:sz w:val="24"/>
              </w:rPr>
              <w:t xml:space="preserve">принципа </w:t>
            </w:r>
          </w:customXml>
          <w:customXml w:uri="http://www.abbyy.com/FineReader_xml/FineReader7-MSWordSchema-v1.xml" w:element="rc">
            <w:customXmlPr>
              <w:attr w:name="l" w:val="947"/>
              <w:attr w:name="t" w:val="498"/>
              <w:attr w:name="r" w:val="1167"/>
              <w:attr w:name="b" w:val="522"/>
            </w:customXmlPr>
            <w:r>
              <w:rPr>
                <w:sz w:val="24"/>
              </w:rPr>
              <w:t xml:space="preserve">непрерывности </w:t>
            </w:r>
          </w:customXml>
          <w:customXml w:uri="http://www.abbyy.com/FineReader_xml/FineReader7-MSWordSchema-v1.xml" w:element="rc">
            <w:customXmlPr>
              <w:attr w:name="l" w:val="1180"/>
              <w:attr w:name="t" w:val="499"/>
              <w:attr w:name="r" w:val="1379"/>
              <w:attr w:name="b" w:val="519"/>
            </w:customXmlPr>
            <w:r>
              <w:rPr>
                <w:sz w:val="24"/>
              </w:rPr>
              <w:t xml:space="preserve">деятельности, </w:t>
            </w:r>
          </w:customXml>
          <w:customXml w:uri="http://www.abbyy.com/FineReader_xml/FineReader7-MSWordSchema-v1.xml" w:element="rc">
            <w:customXmlPr>
              <w:attr w:name="l" w:val="1392"/>
              <w:attr w:name="t" w:val="499"/>
              <w:attr w:name="r" w:val="1404"/>
              <w:attr w:name="b" w:val="515"/>
            </w:customXmlPr>
            <w:r>
              <w:rPr>
                <w:sz w:val="24"/>
              </w:rPr>
              <w:t xml:space="preserve">а </w:t>
            </w:r>
          </w:customXml>
          <w:customXml w:uri="http://www.abbyy.com/FineReader_xml/FineReader7-MSWordSchema-v1.xml" w:element="rc">
            <w:customXmlPr>
              <w:attr w:name="l" w:val="1415"/>
              <w:attr w:name="t" w:val="499"/>
              <w:attr w:name="r" w:val="1497"/>
              <w:attr w:name="b" w:val="516"/>
            </w:customXmlPr>
            <w:r>
              <w:rPr>
                <w:sz w:val="24"/>
              </w:rPr>
              <w:t xml:space="preserve">также </w:t>
            </w:r>
          </w:customXml>
          <w:customXml w:uri="http://www.abbyy.com/FineReader_xml/FineReader7-MSWordSchema-v1.xml" w:element="rc">
            <w:customXmlPr>
              <w:attr w:name="l" w:val="1510"/>
              <w:attr w:name="t" w:val="499"/>
              <w:attr w:name="r" w:val="1537"/>
              <w:attr w:name="b" w:val="516"/>
            </w:customXmlPr>
            <w:r>
              <w:rPr>
                <w:sz w:val="24"/>
              </w:rPr>
              <w:t xml:space="preserve">за </w:t>
            </w:r>
          </w:customXml>
          <w:customXml w:uri="http://www.abbyy.com/FineReader_xml/FineReader7-MSWordSchema-v1.xml" w:element="rc">
            <w:customXmlPr>
              <w:attr w:name="l" w:val="224"/>
              <w:attr w:name="t" w:val="535"/>
              <w:attr w:name="r" w:val="396"/>
              <w:attr w:name="b" w:val="555"/>
            </w:customXmlPr>
            <w:r>
              <w:rPr>
                <w:sz w:val="24"/>
              </w:rPr>
              <w:t xml:space="preserve">надлежащее </w:t>
            </w:r>
          </w:customXml>
          <w:customXml w:uri="http://www.abbyy.com/FineReader_xml/FineReader7-MSWordSchema-v1.xml" w:element="rc">
            <w:customXmlPr>
              <w:attr w:name="l" w:val="407"/>
              <w:attr w:name="t" w:val="535"/>
              <w:attr w:name="r" w:val="558"/>
              <w:attr w:name="b" w:val="558"/>
            </w:customXmlPr>
            <w:r>
              <w:rPr>
                <w:sz w:val="24"/>
              </w:rPr>
              <w:t xml:space="preserve">раскрытие </w:t>
            </w:r>
          </w:customXml>
          <w:customXml w:uri="http://www.abbyy.com/FineReader_xml/FineReader7-MSWordSchema-v1.xml" w:element="rc">
            <w:customXmlPr>
              <w:attr w:name="l" w:val="569"/>
              <w:attr w:name="t" w:val="535"/>
              <w:attr w:name="r" w:val="583"/>
              <w:attr w:name="b" w:val="551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596"/>
              <w:attr w:name="t" w:val="528"/>
              <w:attr w:name="r" w:val="802"/>
              <w:attr w:name="b" w:val="558"/>
            </w:customXmlPr>
            <w:r>
              <w:rPr>
                <w:sz w:val="24"/>
              </w:rPr>
              <w:t xml:space="preserve">бухгалтерской </w:t>
            </w:r>
          </w:customXml>
          <w:customXml w:uri="http://www.abbyy.com/FineReader_xml/FineReader7-MSWordSchema-v1.xml" w:element="rc">
            <w:customXmlPr>
              <w:attr w:name="l" w:val="814"/>
              <w:attr w:name="t" w:val="535"/>
              <w:attr w:name="r" w:val="972"/>
              <w:attr w:name="b" w:val="552"/>
            </w:customXmlPr>
            <w:r>
              <w:rPr>
                <w:sz w:val="24"/>
              </w:rPr>
              <w:t xml:space="preserve">отчетности </w:t>
            </w:r>
          </w:customXml>
          <w:customXml w:uri="http://www.abbyy.com/FineReader_xml/FineReader7-MSWordSchema-v1.xml" w:element="rc">
            <w:customXmlPr>
              <w:attr w:name="l" w:val="985"/>
              <w:attr w:name="t" w:val="536"/>
              <w:attr w:name="r" w:val="998"/>
              <w:attr w:name="b" w:val="552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1009"/>
              <w:attr w:name="t" w:val="537"/>
              <w:attr w:name="r" w:val="1267"/>
              <w:attr w:name="b" w:val="559"/>
            </w:customXmlPr>
            <w:r>
              <w:rPr>
                <w:sz w:val="24"/>
              </w:rPr>
              <w:t xml:space="preserve">соответствующих </w:t>
            </w:r>
          </w:customXml>
          <w:customXml w:uri="http://www.abbyy.com/FineReader_xml/FineReader7-MSWordSchema-v1.xml" w:element="rc">
            <w:customXmlPr>
              <w:attr w:name="l" w:val="1278"/>
              <w:attr w:name="t" w:val="537"/>
              <w:attr w:name="r" w:val="1388"/>
              <w:attr w:name="b" w:val="560"/>
            </w:customXmlPr>
            <w:r>
              <w:rPr>
                <w:sz w:val="24"/>
              </w:rPr>
              <w:t xml:space="preserve">случаях </w:t>
            </w:r>
          </w:customXml>
          <w:customXml w:uri="http://www.abbyy.com/FineReader_xml/FineReader7-MSWordSchema-v1.xml" w:element="rc">
            <w:customXmlPr>
              <w:attr w:name="l" w:val="1399"/>
              <w:attr w:name="t" w:val="532"/>
              <w:attr w:name="r" w:val="1536"/>
              <w:attr w:name="b" w:val="558"/>
            </w:customXmlPr>
            <w:r>
              <w:rPr>
                <w:sz w:val="24"/>
              </w:rPr>
              <w:t xml:space="preserve">сведений, </w:t>
            </w:r>
          </w:customXml>
          <w:customXml w:uri="http://www.abbyy.com/FineReader_xml/FineReader7-MSWordSchema-v1.xml" w:element="rc">
            <w:customXmlPr>
              <w:attr w:name="l" w:val="224"/>
              <w:attr w:name="t" w:val="573"/>
              <w:attr w:name="r" w:val="409"/>
              <w:attr w:name="b" w:val="592"/>
            </w:customXmlPr>
            <w:r>
              <w:rPr>
                <w:sz w:val="24"/>
              </w:rPr>
              <w:t xml:space="preserve">относящихся </w:t>
            </w:r>
          </w:customXml>
          <w:customXml w:uri="http://www.abbyy.com/FineReader_xml/FineReader7-MSWordSchema-v1.xml" w:element="rc">
            <w:customXmlPr>
              <w:attr w:name="l" w:val="422"/>
              <w:attr w:name="t" w:val="573"/>
              <w:attr w:name="r" w:val="436"/>
              <w:attr w:name="b" w:val="589"/>
            </w:customXmlPr>
            <w:r>
              <w:rPr>
                <w:sz w:val="24"/>
              </w:rPr>
              <w:t xml:space="preserve">к </w:t>
            </w:r>
          </w:customXml>
          <w:customXml w:uri="http://www.abbyy.com/FineReader_xml/FineReader7-MSWordSchema-v1.xml" w:element="rc">
            <w:customXmlPr>
              <w:attr w:name="l" w:val="448"/>
              <w:attr w:name="t" w:val="573"/>
              <w:attr w:name="r" w:val="671"/>
              <w:attr w:name="b" w:val="596"/>
            </w:customXmlPr>
            <w:r>
              <w:rPr>
                <w:sz w:val="24"/>
              </w:rPr>
              <w:t xml:space="preserve">непрерывности </w:t>
            </w:r>
          </w:customXml>
          <w:customXml w:uri="http://www.abbyy.com/FineReader_xml/FineReader7-MSWordSchema-v1.xml" w:element="rc">
            <w:customXmlPr>
              <w:attr w:name="l" w:val="682"/>
              <w:attr w:name="t" w:val="573"/>
              <w:attr w:name="r" w:val="881"/>
              <w:attr w:name="b" w:val="594"/>
            </w:customXmlPr>
            <w:r>
              <w:rPr>
                <w:sz w:val="24"/>
              </w:rPr>
              <w:t xml:space="preserve">деятельности, </w:t>
            </w:r>
          </w:customXml>
          <w:customXml w:uri="http://www.abbyy.com/FineReader_xml/FineReader7-MSWordSchema-v1.xml" w:element="rc">
            <w:customXmlPr>
              <w:attr w:name="l" w:val="893"/>
              <w:attr w:name="t" w:val="573"/>
              <w:attr w:name="r" w:val="921"/>
              <w:attr w:name="b" w:val="590"/>
            </w:customXmlPr>
            <w:r>
              <w:rPr>
                <w:sz w:val="24"/>
              </w:rPr>
              <w:t xml:space="preserve">за </w:t>
            </w:r>
          </w:customXml>
          <w:customXml w:uri="http://www.abbyy.com/FineReader_xml/FineReader7-MSWordSchema-v1.xml" w:element="rc">
            <w:customXmlPr>
              <w:attr w:name="l" w:val="933"/>
              <w:attr w:name="t" w:val="573"/>
              <w:attr w:name="r" w:val="1127"/>
              <w:attr w:name="b" w:val="591"/>
            </w:customXmlPr>
            <w:r>
              <w:rPr>
                <w:sz w:val="24"/>
              </w:rPr>
              <w:t xml:space="preserve">исключением </w:t>
            </w:r>
          </w:customXml>
          <w:customXml w:uri="http://www.abbyy.com/FineReader_xml/FineReader7-MSWordSchema-v1.xml" w:element="rc">
            <w:customXmlPr>
              <w:attr w:name="l" w:val="1140"/>
              <w:attr w:name="t" w:val="575"/>
              <w:attr w:name="r" w:val="1259"/>
              <w:attr w:name="b" w:val="597"/>
            </w:customXmlPr>
            <w:r>
              <w:rPr>
                <w:sz w:val="24"/>
              </w:rPr>
              <w:t xml:space="preserve">случаев, </w:t>
            </w:r>
          </w:customXml>
          <w:customXml w:uri="http://www.abbyy.com/FineReader_xml/FineReader7-MSWordSchema-v1.xml" w:element="rc">
            <w:customXmlPr>
              <w:attr w:name="l" w:val="1272"/>
              <w:attr w:name="t" w:val="575"/>
              <w:attr w:name="r" w:val="1350"/>
              <w:attr w:name="b" w:val="594"/>
            </w:customXmlPr>
            <w:r>
              <w:rPr>
                <w:sz w:val="24"/>
              </w:rPr>
              <w:t xml:space="preserve">когда </w:t>
            </w:r>
          </w:customXml>
          <w:customXml w:uri="http://www.abbyy.com/FineReader_xml/FineReader7-MSWordSchema-v1.xml" w:element="rc">
            <w:customXmlPr>
              <w:attr w:name="l" w:val="1361"/>
              <w:attr w:name="t" w:val="575"/>
              <w:attr w:name="r" w:val="1536"/>
              <w:attr w:name="b" w:val="598"/>
            </w:customXmlPr>
            <w:r>
              <w:rPr>
                <w:sz w:val="24"/>
              </w:rPr>
              <w:t xml:space="preserve">руководство </w:t>
            </w:r>
          </w:customXml>
          <w:customXml w:uri="http://www.abbyy.com/FineReader_xml/FineReader7-MSWordSchema-v1.xml" w:element="rc">
            <w:customXmlPr>
              <w:attr w:name="l" w:val="224"/>
              <w:attr w:name="t" w:val="611"/>
              <w:attr w:name="r" w:val="412"/>
              <w:attr w:name="b" w:val="634"/>
            </w:customXmlPr>
            <w:r>
              <w:rPr>
                <w:sz w:val="24"/>
              </w:rPr>
              <w:t xml:space="preserve">намеревается </w:t>
            </w:r>
          </w:customXml>
          <w:customXml w:uri="http://www.abbyy.com/FineReader_xml/FineReader7-MSWordSchema-v1.xml" w:element="rc">
            <w:customXmlPr>
              <w:attr w:name="l" w:val="426"/>
              <w:attr w:name="t" w:val="611"/>
              <w:attr w:name="r" w:val="644"/>
              <w:attr w:name="b" w:val="634"/>
            </w:customXmlPr>
            <w:r>
              <w:rPr>
                <w:sz w:val="24"/>
              </w:rPr>
              <w:t xml:space="preserve">ликвидировать </w:t>
            </w:r>
          </w:customXml>
          <w:customXml w:uri="http://www.abbyy.com/FineReader_xml/FineReader7-MSWordSchema-v1.xml" w:element="rc">
            <w:customXmlPr>
              <w:attr w:name="l" w:val="659"/>
              <w:attr w:name="t" w:val="611"/>
              <w:attr w:name="r" w:val="825"/>
              <w:attr w:name="b" w:val="634"/>
            </w:customXmlPr>
            <w:r>
              <w:rPr>
                <w:sz w:val="24"/>
              </w:rPr>
              <w:t xml:space="preserve">аудируемое </w:t>
            </w:r>
          </w:customXml>
          <w:customXml w:uri="http://www.abbyy.com/FineReader_xml/FineReader7-MSWordSchema-v1.xml" w:element="rc">
            <w:customXmlPr>
              <w:attr w:name="l" w:val="839"/>
              <w:attr w:name="t" w:val="611"/>
              <w:attr w:name="r" w:val="914"/>
              <w:attr w:name="b" w:val="632"/>
            </w:customXmlPr>
            <w:r>
              <w:rPr>
                <w:sz w:val="24"/>
              </w:rPr>
              <w:t xml:space="preserve">лицо, </w:t>
            </w:r>
          </w:customXml>
          <w:customXml w:uri="http://www.abbyy.com/FineReader_xml/FineReader7-MSWordSchema-v1.xml" w:element="rc">
            <w:customXmlPr>
              <w:attr w:name="l" w:val="930"/>
              <w:attr w:name="t" w:val="611"/>
              <w:attr w:name="r" w:val="1090"/>
              <w:attr w:name="b" w:val="635"/>
            </w:customXmlPr>
            <w:r>
              <w:rPr>
                <w:sz w:val="24"/>
              </w:rPr>
              <w:t xml:space="preserve">прекратить </w:t>
            </w:r>
          </w:customXml>
          <w:customXml w:uri="http://www.abbyy.com/FineReader_xml/FineReader7-MSWordSchema-v1.xml" w:element="rc">
            <w:customXmlPr>
              <w:attr w:name="l" w:val="1104"/>
              <w:attr w:name="t" w:val="612"/>
              <w:attr w:name="r" w:val="1148"/>
              <w:attr w:name="b" w:val="629"/>
            </w:customXmlPr>
            <w:r>
              <w:rPr>
                <w:sz w:val="24"/>
              </w:rPr>
              <w:t xml:space="preserve">его </w:t>
            </w:r>
          </w:customXml>
          <w:customXml w:uri="http://www.abbyy.com/FineReader_xml/FineReader7-MSWordSchema-v1.xml" w:element="rc">
            <w:customXmlPr>
              <w:attr w:name="l" w:val="1163"/>
              <w:attr w:name="t" w:val="613"/>
              <w:attr w:name="r" w:val="1352"/>
              <w:attr w:name="b" w:val="632"/>
            </w:customXmlPr>
            <w:r>
              <w:rPr>
                <w:sz w:val="24"/>
              </w:rPr>
              <w:t xml:space="preserve">деятельность </w:t>
            </w:r>
          </w:customXml>
          <w:customXml w:uri="http://www.abbyy.com/FineReader_xml/FineReader7-MSWordSchema-v1.xml" w:element="rc">
            <w:customXmlPr>
              <w:attr w:name="l" w:val="1367"/>
              <w:attr w:name="t" w:val="613"/>
              <w:attr w:name="r" w:val="1416"/>
              <w:attr w:name="b" w:val="630"/>
            </w:customXmlPr>
            <w:r>
              <w:rPr>
                <w:sz w:val="24"/>
              </w:rPr>
              <w:t xml:space="preserve">или </w:t>
            </w:r>
          </w:customXml>
          <w:customXml w:uri="http://www.abbyy.com/FineReader_xml/FineReader7-MSWordSchema-v1.xml" w:element="rc">
            <w:customXmlPr>
              <w:attr w:name="l" w:val="1431"/>
              <w:attr w:name="t" w:val="613"/>
              <w:attr w:name="r" w:val="1509"/>
              <w:attr w:name="b" w:val="632"/>
            </w:customXmlPr>
            <w:r>
              <w:rPr>
                <w:sz w:val="24"/>
              </w:rPr>
              <w:t xml:space="preserve">когда </w:t>
            </w:r>
          </w:customXml>
          <w:customXml w:uri="http://www.abbyy.com/FineReader_xml/FineReader7-MSWordSchema-v1.xml" w:element="rc">
            <w:customXmlPr>
              <w:attr w:name="l" w:val="1523"/>
              <w:attr w:name="t" w:val="614"/>
              <w:attr w:name="r" w:val="1537"/>
              <w:attr w:name="b" w:val="636"/>
            </w:customXmlPr>
            <w:r>
              <w:rPr>
                <w:sz w:val="24"/>
              </w:rPr>
              <w:t xml:space="preserve">у </w:t>
            </w:r>
          </w:customXml>
          <w:customXml w:uri="http://www.abbyy.com/FineReader_xml/FineReader7-MSWordSchema-v1.xml" w:element="rc">
            <w:customXmlPr>
              <w:attr w:name="l" w:val="224"/>
              <w:attr w:name="t" w:val="649"/>
              <w:attr w:name="r" w:val="284"/>
              <w:attr w:name="b" w:val="666"/>
            </w:customXmlPr>
            <w:r>
              <w:rPr>
                <w:sz w:val="24"/>
              </w:rPr>
              <w:t xml:space="preserve">него </w:t>
            </w:r>
          </w:customXml>
          <w:customXml w:uri="http://www.abbyy.com/FineReader_xml/FineReader7-MSWordSchema-v1.xml" w:element="rc">
            <w:customXmlPr>
              <w:attr w:name="l" w:val="313"/>
              <w:attr w:name="t" w:val="649"/>
              <w:attr w:name="r" w:val="483"/>
              <w:attr w:name="b" w:val="672"/>
            </w:customXmlPr>
            <w:r>
              <w:rPr>
                <w:sz w:val="24"/>
              </w:rPr>
              <w:t xml:space="preserve">отсутствует </w:t>
            </w:r>
          </w:customXml>
          <w:customXml w:uri="http://www.abbyy.com/FineReader_xml/FineReader7-MSWordSchema-v1.xml" w:element="rc">
            <w:customXmlPr>
              <w:attr w:name="l" w:val="512"/>
              <w:attr w:name="t" w:val="642"/>
              <w:attr w:name="r" w:val="671"/>
              <w:attr w:name="b" w:val="666"/>
            </w:customXmlPr>
            <w:r>
              <w:rPr>
                <w:sz w:val="24"/>
              </w:rPr>
              <w:t xml:space="preserve">какая-либо </w:t>
            </w:r>
          </w:customXml>
          <w:customXml w:uri="http://www.abbyy.com/FineReader_xml/FineReader7-MSWordSchema-v1.xml" w:element="rc">
            <w:customXmlPr>
              <w:attr w:name="l" w:val="700"/>
              <w:attr w:name="t" w:val="649"/>
              <w:attr w:name="r" w:val="765"/>
              <w:attr w:name="b" w:val="666"/>
            </w:customXmlPr>
            <w:r>
              <w:rPr>
                <w:sz w:val="24"/>
              </w:rPr>
              <w:t xml:space="preserve">иная </w:t>
            </w:r>
          </w:customXml>
          <w:customXml w:uri="http://www.abbyy.com/FineReader_xml/FineReader7-MSWordSchema-v1.xml" w:element="rc">
            <w:customXmlPr>
              <w:attr w:name="l" w:val="794"/>
              <w:attr w:name="t" w:val="649"/>
              <w:attr w:name="r" w:val="918"/>
              <w:attr w:name="b" w:val="673"/>
            </w:customXmlPr>
            <w:r>
              <w:rPr>
                <w:sz w:val="24"/>
              </w:rPr>
              <w:t xml:space="preserve">реальная </w:t>
            </w:r>
          </w:customXml>
          <w:customXml w:uri="http://www.abbyy.com/FineReader_xml/FineReader7-MSWordSchema-v1.xml" w:element="rc">
            <w:customXmlPr>
              <w:attr w:name="l" w:val="948"/>
              <w:attr w:name="t" w:val="649"/>
              <w:attr w:name="r" w:val="1145"/>
              <w:attr w:name="b" w:val="673"/>
            </w:customXmlPr>
            <w:r>
              <w:rPr>
                <w:sz w:val="24"/>
              </w:rPr>
              <w:t xml:space="preserve">альтернатива, </w:t>
            </w:r>
          </w:customXml>
          <w:customXml w:uri="http://www.abbyy.com/FineReader_xml/FineReader7-MSWordSchema-v1.xml" w:element="rc">
            <w:customXmlPr>
              <w:attr w:name="l" w:val="1175"/>
              <w:attr w:name="t" w:val="651"/>
              <w:attr w:name="r" w:val="1260"/>
              <w:attr w:name="b" w:val="674"/>
            </w:customXmlPr>
            <w:r>
              <w:rPr>
                <w:sz w:val="24"/>
              </w:rPr>
              <w:t xml:space="preserve">кроме </w:t>
            </w:r>
          </w:customXml>
          <w:customXml w:uri="http://www.abbyy.com/FineReader_xml/FineReader7-MSWordSchema-v1.xml" w:element="rc">
            <w:customXmlPr>
              <w:attr w:name="l" w:val="1289"/>
              <w:attr w:name="t" w:val="651"/>
              <w:attr w:name="r" w:val="1457"/>
              <w:attr w:name="b" w:val="670"/>
            </w:customXmlPr>
            <w:r>
              <w:rPr>
                <w:sz w:val="24"/>
              </w:rPr>
              <w:t xml:space="preserve">ликвидации </w:t>
            </w:r>
          </w:customXml>
          <w:customXml w:uri="http://www.abbyy.com/FineReader_xml/FineReader7-MSWordSchema-v1.xml" w:element="rc">
            <w:customXmlPr>
              <w:attr w:name="l" w:val="1486"/>
              <w:attr w:name="t" w:val="652"/>
              <w:attr w:name="r" w:val="1537"/>
              <w:attr w:name="b" w:val="668"/>
            </w:customXmlPr>
            <w:r>
              <w:rPr>
                <w:sz w:val="24"/>
              </w:rPr>
              <w:t xml:space="preserve">или </w:t>
            </w:r>
          </w:customXml>
          <w:customXml w:uri="http://www.abbyy.com/FineReader_xml/FineReader7-MSWordSchema-v1.xml" w:element="rc">
            <w:customXmlPr>
              <w:attr w:name="l" w:val="224"/>
              <w:attr w:name="t" w:val="687"/>
              <w:attr w:name="r" w:val="411"/>
              <w:attr w:name="b" w:val="710"/>
            </w:customXmlPr>
            <w:r>
              <w:rPr>
                <w:sz w:val="24"/>
              </w:rPr>
              <w:t xml:space="preserve">прекращения </w:t>
            </w:r>
          </w:customXml>
          <w:customXml w:uri="http://www.abbyy.com/FineReader_xml/FineReader7-MSWordSchema-v1.xml" w:element="rc">
            <w:customXmlPr>
              <w:attr w:name="l" w:val="421"/>
              <w:attr w:name="t" w:val="687"/>
              <w:attr w:name="r" w:val="622"/>
              <w:attr w:name="b" w:val="706"/>
            </w:customXmlPr>
            <w:r>
              <w:rPr>
                <w:sz w:val="24"/>
              </w:rPr>
              <w:t>деятельности.</w:t>
            </w:r>
          </w:customXml>
        </w:p>
        <w:p w:rsidR="001A6212" w:rsidRDefault="001A6212" w:rsidP="001A6212">
          <w:pPr>
            <w:shd w:val="clear" w:color="auto" w:fill="FFFFFF"/>
            <w:spacing w:before="7" w:line="266" w:lineRule="exact"/>
            <w:ind w:left="7" w:right="22" w:firstLine="698"/>
            <w:jc w:val="both"/>
          </w:pPr>
          <w:customXml w:uri="http://www.abbyy.com/FineReader_xml/FineReader7-MSWordSchema-v1.xml" w:element="rc">
            <w:customXmlPr>
              <w:attr w:name="l" w:val="321"/>
              <w:attr w:name="t" w:val="718"/>
              <w:attr w:name="r" w:val="402"/>
              <w:attr w:name="b" w:val="746"/>
            </w:customXmlPr>
            <w:r>
              <w:rPr>
                <w:sz w:val="24"/>
              </w:rPr>
              <w:t xml:space="preserve">Лица, </w:t>
            </w:r>
          </w:customXml>
          <w:customXml w:uri="http://www.abbyy.com/FineReader_xml/FineReader7-MSWordSchema-v1.xml" w:element="rc">
            <w:customXmlPr>
              <w:attr w:name="l" w:val="434"/>
              <w:attr w:name="t" w:val="725"/>
              <w:attr w:name="r" w:val="606"/>
              <w:attr w:name="b" w:val="744"/>
            </w:customXmlPr>
            <w:r>
              <w:rPr>
                <w:sz w:val="24"/>
              </w:rPr>
              <w:t xml:space="preserve">наделенные </w:t>
            </w:r>
          </w:customXml>
          <w:customXml w:uri="http://www.abbyy.com/FineReader_xml/FineReader7-MSWordSchema-v1.xml" w:element="rc">
            <w:customXmlPr>
              <w:attr w:name="l" w:val="638"/>
              <w:attr w:name="t" w:val="725"/>
              <w:attr w:name="r" w:val="850"/>
              <w:attr w:name="b" w:val="748"/>
            </w:customXmlPr>
            <w:r>
              <w:rPr>
                <w:sz w:val="24"/>
              </w:rPr>
              <w:t xml:space="preserve">руководящими </w:t>
            </w:r>
          </w:customXml>
          <w:customXml w:uri="http://www.abbyy.com/FineReader_xml/FineReader7-MSWordSchema-v1.xml" w:element="rc">
            <w:customXmlPr>
              <w:attr w:name="l" w:val="883"/>
              <w:attr w:name="t" w:val="725"/>
              <w:attr w:name="r" w:val="1104"/>
              <w:attr w:name="b" w:val="747"/>
            </w:customXmlPr>
            <w:r>
              <w:rPr>
                <w:sz w:val="24"/>
              </w:rPr>
              <w:t xml:space="preserve">полномочиями, </w:t>
            </w:r>
          </w:customXml>
          <w:customXml w:uri="http://www.abbyy.com/FineReader_xml/FineReader7-MSWordSchema-v1.xml" w:element="rc">
            <w:customXmlPr>
              <w:attr w:name="l" w:val="1138"/>
              <w:attr w:name="t" w:val="727"/>
              <w:attr w:name="r" w:val="1216"/>
              <w:attr w:name="b" w:val="750"/>
            </w:customXmlPr>
            <w:r>
              <w:rPr>
                <w:sz w:val="24"/>
              </w:rPr>
              <w:t xml:space="preserve">несут </w:t>
            </w:r>
          </w:customXml>
          <w:customXml w:uri="http://www.abbyy.com/FineReader_xml/FineReader7-MSWordSchema-v1.xml" w:element="rc">
            <w:customXmlPr>
              <w:attr w:name="l" w:val="1248"/>
              <w:attr w:name="t" w:val="727"/>
              <w:attr w:name="r" w:val="1480"/>
              <w:attr w:name="b" w:val="743"/>
            </w:customXmlPr>
            <w:r>
              <w:rPr>
                <w:sz w:val="24"/>
              </w:rPr>
              <w:t xml:space="preserve">ответственность </w:t>
            </w:r>
          </w:customXml>
          <w:customXml w:uri="http://www.abbyy.com/FineReader_xml/FineReader7-MSWordSchema-v1.xml" w:element="rc">
            <w:customXmlPr>
              <w:attr w:name="l" w:val="1512"/>
              <w:attr w:name="t" w:val="727"/>
              <w:attr w:name="r" w:val="1539"/>
              <w:attr w:name="b" w:val="743"/>
            </w:customXmlPr>
            <w:r>
              <w:rPr>
                <w:sz w:val="24"/>
              </w:rPr>
              <w:t xml:space="preserve">за </w:t>
            </w:r>
          </w:customXml>
          <w:customXml w:uri="http://www.abbyy.com/FineReader_xml/FineReader7-MSWordSchema-v1.xml" w:element="rc">
            <w:customXmlPr>
              <w:attr w:name="l" w:val="224"/>
              <w:attr w:name="t" w:val="763"/>
              <w:attr w:name="r" w:val="439"/>
              <w:attr w:name="b" w:val="785"/>
            </w:customXmlPr>
            <w:r>
              <w:rPr>
                <w:sz w:val="24"/>
              </w:rPr>
              <w:t xml:space="preserve">осуществление </w:t>
            </w:r>
          </w:customXml>
          <w:customXml w:uri="http://www.abbyy.com/FineReader_xml/FineReader7-MSWordSchema-v1.xml" w:element="rc">
            <w:customXmlPr>
              <w:attr w:name="l" w:val="452"/>
              <w:attr w:name="t" w:val="763"/>
              <w:attr w:name="r" w:val="566"/>
              <w:attr w:name="b" w:val="786"/>
            </w:customXmlPr>
            <w:r>
              <w:rPr>
                <w:sz w:val="24"/>
              </w:rPr>
              <w:t xml:space="preserve">надзора </w:t>
            </w:r>
          </w:customXml>
          <w:customXml w:uri="http://www.abbyy.com/FineReader_xml/FineReader7-MSWordSchema-v1.xml" w:element="rc">
            <w:customXmlPr>
              <w:attr w:name="l" w:val="578"/>
              <w:attr w:name="t" w:val="763"/>
              <w:attr w:name="r" w:val="608"/>
              <w:attr w:name="b" w:val="779"/>
            </w:customXmlPr>
            <w:r>
              <w:rPr>
                <w:sz w:val="24"/>
              </w:rPr>
              <w:t xml:space="preserve">за </w:t>
            </w:r>
          </w:customXml>
          <w:customXml w:uri="http://www.abbyy.com/FineReader_xml/FineReader7-MSWordSchema-v1.xml" w:element="rc">
            <w:customXmlPr>
              <w:attr w:name="l" w:val="620"/>
              <w:attr w:name="t" w:val="763"/>
              <w:attr w:name="r" w:val="771"/>
              <w:attr w:name="b" w:val="786"/>
            </w:customXmlPr>
            <w:r>
              <w:rPr>
                <w:sz w:val="24"/>
              </w:rPr>
              <w:t xml:space="preserve">процессом </w:t>
            </w:r>
          </w:customXml>
          <w:customXml w:uri="http://www.abbyy.com/FineReader_xml/FineReader7-MSWordSchema-v1.xml" w:element="rc">
            <w:customXmlPr>
              <w:attr w:name="l" w:val="784"/>
              <w:attr w:name="t" w:val="763"/>
              <w:attr w:name="r" w:val="947"/>
              <w:attr w:name="b" w:val="782"/>
            </w:customXmlPr>
            <w:r>
              <w:rPr>
                <w:sz w:val="24"/>
              </w:rPr>
              <w:t xml:space="preserve">подготовки </w:t>
            </w:r>
          </w:customXml>
          <w:customXml w:uri="http://www.abbyy.com/FineReader_xml/FineReader7-MSWordSchema-v1.xml" w:element="rc">
            <w:customXmlPr>
              <w:attr w:name="l" w:val="961"/>
              <w:attr w:name="t" w:val="756"/>
              <w:attr w:name="r" w:val="1169"/>
              <w:attr w:name="b" w:val="787"/>
            </w:customXmlPr>
            <w:r>
              <w:rPr>
                <w:sz w:val="24"/>
              </w:rPr>
              <w:t xml:space="preserve">бухгалтерской </w:t>
            </w:r>
          </w:customXml>
          <w:customXml w:uri="http://www.abbyy.com/FineReader_xml/FineReader7-MSWordSchema-v1.xml" w:element="rc">
            <w:customXmlPr>
              <w:attr w:name="l" w:val="1184"/>
              <w:attr w:name="t" w:val="764"/>
              <w:attr w:name="r" w:val="1344"/>
              <w:attr w:name="b" w:val="780"/>
            </w:customXmlPr>
            <w:r>
              <w:rPr>
                <w:sz w:val="24"/>
              </w:rPr>
              <w:t xml:space="preserve">отчетности </w:t>
            </w:r>
          </w:customXml>
          <w:customXml w:uri="http://www.abbyy.com/FineReader_xml/FineReader7-MSWordSchema-v1.xml" w:element="rc">
            <w:customXmlPr>
              <w:attr w:name="l" w:val="1358"/>
              <w:attr w:name="t" w:val="765"/>
              <w:attr w:name="r" w:val="1538"/>
              <w:attr w:name="b" w:val="787"/>
            </w:customXmlPr>
            <w:r>
              <w:rPr>
                <w:sz w:val="24"/>
              </w:rPr>
              <w:t xml:space="preserve">аудируемого </w:t>
            </w:r>
          </w:customXml>
          <w:customXml w:uri="http://www.abbyy.com/FineReader_xml/FineReader7-MSWordSchema-v1.xml" w:element="rc">
            <w:customXmlPr>
              <w:attr w:name="l" w:val="223"/>
              <w:attr w:name="t" w:val="800"/>
              <w:attr w:name="r" w:val="296"/>
              <w:attr w:name="b" w:val="819"/>
            </w:customXmlPr>
            <w:r>
              <w:rPr>
                <w:sz w:val="24"/>
              </w:rPr>
              <w:t>лица.</w:t>
            </w:r>
          </w:customXml>
        </w:p>
        <w:p w:rsidR="001A6212" w:rsidRDefault="001A6212" w:rsidP="001A6212">
          <w:pPr>
            <w:shd w:val="clear" w:color="auto" w:fill="FFFFFF"/>
            <w:spacing w:before="274" w:line="274" w:lineRule="exact"/>
            <w:ind w:left="22" w:right="29" w:firstLine="698"/>
            <w:jc w:val="both"/>
          </w:pPr>
          <w:customXml w:uri="http://www.abbyy.com/FineReader_xml/FineReader7-MSWordSchema-v1.xml" w:element="rc">
            <w:customXmlPr>
              <w:attr w:name="l" w:val="322"/>
              <w:attr w:name="t" w:val="869"/>
              <w:attr w:name="r" w:val="520"/>
              <w:attr w:name="b" w:val="893"/>
            </w:customXmlPr>
            <w:r>
              <w:rPr>
                <w:b/>
                <w:sz w:val="24"/>
              </w:rPr>
              <w:t xml:space="preserve">Обязанности </w:t>
            </w:r>
          </w:customXml>
          <w:customXml w:uri="http://www.abbyy.com/FineReader_xml/FineReader7-MSWordSchema-v1.xml" w:element="rc">
            <w:customXmlPr>
              <w:attr w:name="l" w:val="537"/>
              <w:attr w:name="t" w:val="871"/>
              <w:attr w:name="r" w:val="729"/>
              <w:attr w:name="b" w:val="899"/>
            </w:customXmlPr>
            <w:r>
              <w:rPr>
                <w:b/>
                <w:sz w:val="24"/>
              </w:rPr>
              <w:t xml:space="preserve">аудиторской </w:t>
            </w:r>
          </w:customXml>
          <w:customXml w:uri="http://www.abbyy.com/FineReader_xml/FineReader7-MSWordSchema-v1.xml" w:element="rc">
            <w:customXmlPr>
              <w:attr w:name="l" w:val="745"/>
              <w:attr w:name="t" w:val="876"/>
              <w:attr w:name="r" w:val="937"/>
              <w:attr w:name="b" w:val="900"/>
            </w:customXmlPr>
            <w:r>
              <w:rPr>
                <w:b/>
                <w:sz w:val="24"/>
              </w:rPr>
              <w:t xml:space="preserve">организации </w:t>
            </w:r>
          </w:customXml>
          <w:customXml w:uri="http://www.abbyy.com/FineReader_xml/FineReader7-MSWordSchema-v1.xml" w:element="rc">
            <w:customXmlPr>
              <w:attr w:name="l" w:val="953"/>
              <w:attr w:name="t" w:val="876"/>
              <w:attr w:name="r" w:val="986"/>
              <w:attr w:name="b" w:val="893"/>
            </w:customXmlPr>
            <w:r>
              <w:rPr>
                <w:b/>
                <w:sz w:val="24"/>
              </w:rPr>
              <w:t xml:space="preserve">по </w:t>
            </w:r>
          </w:customXml>
          <w:customXml w:uri="http://www.abbyy.com/FineReader_xml/FineReader7-MSWordSchema-v1.xml" w:element="rc">
            <w:customXmlPr>
              <w:attr w:name="l" w:val="1003"/>
              <w:attr w:name="t" w:val="877"/>
              <w:attr w:name="r" w:val="1187"/>
              <w:attr w:name="b" w:val="900"/>
            </w:customXmlPr>
            <w:r>
              <w:rPr>
                <w:b/>
                <w:sz w:val="24"/>
              </w:rPr>
              <w:t xml:space="preserve">проведению </w:t>
            </w:r>
          </w:customXml>
          <w:customXml w:uri="http://www.abbyy.com/FineReader_xml/FineReader7-MSWordSchema-v1.xml" w:element="rc">
            <w:customXmlPr>
              <w:attr w:name="l" w:val="1203"/>
              <w:attr w:name="t" w:val="877"/>
              <w:attr w:name="r" w:val="1303"/>
              <w:attr w:name="b" w:val="900"/>
            </w:customXmlPr>
            <w:r>
              <w:rPr>
                <w:sz w:val="24"/>
              </w:rPr>
              <w:t xml:space="preserve">аудита </w:t>
            </w:r>
          </w:customXml>
          <w:customXml w:uri="http://www.abbyy.com/FineReader_xml/FineReader7-MSWordSchema-v1.xml" w:element="rc">
            <w:customXmlPr>
              <w:attr w:name="l" w:val="1321"/>
              <w:attr w:name="t" w:val="871"/>
              <w:attr w:name="r" w:val="1538"/>
              <w:attr w:name="b" w:val="900"/>
            </w:customXmlPr>
            <w:r>
              <w:rPr>
                <w:sz w:val="24"/>
              </w:rPr>
              <w:t xml:space="preserve">бухгалтерской </w:t>
            </w:r>
          </w:customXml>
          <w:customXml w:uri="http://www.abbyy.com/FineReader_xml/FineReader7-MSWordSchema-v1.xml" w:element="rc">
            <w:customXmlPr>
              <w:attr w:name="l" w:val="225"/>
              <w:attr w:name="t" w:val="915"/>
              <w:attr w:name="r" w:val="391"/>
              <w:attr w:name="b" w:val="931"/>
            </w:customXmlPr>
            <w:r>
              <w:rPr>
                <w:b/>
                <w:sz w:val="24"/>
              </w:rPr>
              <w:t>отчетности</w:t>
            </w:r>
          </w:customXml>
        </w:p>
        <w:p w:rsidR="001A6212" w:rsidRDefault="001A6212" w:rsidP="001A6212">
          <w:pPr>
            <w:shd w:val="clear" w:color="auto" w:fill="FFFFFF"/>
            <w:spacing w:before="274" w:line="274" w:lineRule="exact"/>
            <w:ind w:left="14" w:right="22" w:firstLine="698"/>
            <w:jc w:val="both"/>
          </w:pPr>
          <w:customXml w:uri="http://www.abbyy.com/FineReader_xml/FineReader7-MSWordSchema-v1.xml" w:element="rc">
            <w:customXmlPr>
              <w:attr w:name="l" w:val="321"/>
              <w:attr w:name="t" w:val="984"/>
              <w:attr w:name="r" w:val="402"/>
              <w:attr w:name="b" w:val="1008"/>
            </w:customXmlPr>
            <w:r>
              <w:rPr>
                <w:sz w:val="24"/>
              </w:rPr>
              <w:t xml:space="preserve">Наша </w:t>
            </w:r>
          </w:customXml>
          <w:customXml w:uri="http://www.abbyy.com/FineReader_xml/FineReader7-MSWordSchema-v1.xml" w:element="rc">
            <w:customXmlPr>
              <w:attr w:name="l" w:val="416"/>
              <w:attr w:name="t" w:val="991"/>
              <w:attr w:name="r" w:val="481"/>
              <w:attr w:name="b" w:val="1011"/>
            </w:customXmlPr>
            <w:r>
              <w:rPr>
                <w:sz w:val="24"/>
              </w:rPr>
              <w:t xml:space="preserve">цель </w:t>
            </w:r>
          </w:customXml>
          <w:customXml w:uri="http://www.abbyy.com/FineReader_xml/FineReader7-MSWordSchema-v1.xml" w:element="rc">
            <w:customXmlPr>
              <w:attr w:name="l" w:val="496"/>
              <w:attr w:name="t" w:val="991"/>
              <w:attr w:name="r" w:val="610"/>
              <w:attr w:name="b" w:val="1008"/>
            </w:customXmlPr>
            <w:r>
              <w:rPr>
                <w:sz w:val="24"/>
              </w:rPr>
              <w:t xml:space="preserve">состоит </w:t>
            </w:r>
          </w:customXml>
          <w:customXml w:uri="http://www.abbyy.com/FineReader_xml/FineReader7-MSWordSchema-v1.xml" w:element="rc">
            <w:customXmlPr>
              <w:attr w:name="l" w:val="624"/>
              <w:attr w:name="t" w:val="991"/>
              <w:attr w:name="r" w:val="639"/>
              <w:attr w:name="b" w:val="1008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655"/>
              <w:attr w:name="t" w:val="991"/>
              <w:attr w:name="r" w:val="807"/>
              <w:attr w:name="b" w:val="1014"/>
            </w:customXmlPr>
            <w:r>
              <w:rPr>
                <w:sz w:val="24"/>
              </w:rPr>
              <w:t xml:space="preserve">получении </w:t>
            </w:r>
          </w:customXml>
          <w:customXml w:uri="http://www.abbyy.com/FineReader_xml/FineReader7-MSWordSchema-v1.xml" w:element="rc">
            <w:customXmlPr>
              <w:attr w:name="l" w:val="822"/>
              <w:attr w:name="t" w:val="985"/>
              <w:attr w:name="r" w:val="956"/>
              <w:attr w:name="b" w:val="1014"/>
            </w:customXmlPr>
            <w:r>
              <w:rPr>
                <w:sz w:val="24"/>
              </w:rPr>
              <w:t xml:space="preserve">разумной </w:t>
            </w:r>
          </w:customXml>
          <w:customXml w:uri="http://www.abbyy.com/FineReader_xml/FineReader7-MSWordSchema-v1.xml" w:element="rc">
            <w:customXmlPr>
              <w:attr w:name="l" w:val="971"/>
              <w:attr w:name="t" w:val="991"/>
              <w:attr w:name="r" w:val="1152"/>
              <w:attr w:name="b" w:val="1015"/>
            </w:customXmlPr>
            <w:r>
              <w:rPr>
                <w:sz w:val="24"/>
              </w:rPr>
              <w:t xml:space="preserve">уверенности </w:t>
            </w:r>
          </w:customXml>
          <w:customXml w:uri="http://www.abbyy.com/FineReader_xml/FineReader7-MSWordSchema-v1.xml" w:element="rc">
            <w:customXmlPr>
              <w:attr w:name="l" w:val="1168"/>
              <w:attr w:name="t" w:val="992"/>
              <w:attr w:name="r" w:val="1184"/>
              <w:attr w:name="b" w:val="1008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1198"/>
              <w:attr w:name="t" w:val="991"/>
              <w:attr w:name="r" w:val="1258"/>
              <w:attr w:name="b" w:val="1013"/>
            </w:customXmlPr>
            <w:r>
              <w:rPr>
                <w:sz w:val="24"/>
              </w:rPr>
              <w:t xml:space="preserve">том, </w:t>
            </w:r>
          </w:customXml>
          <w:customXml w:uri="http://www.abbyy.com/FineReader_xml/FineReader7-MSWordSchema-v1.xml" w:element="rc">
            <w:customXmlPr>
              <w:attr w:name="l" w:val="1274"/>
              <w:attr w:name="t" w:val="992"/>
              <w:attr w:name="r" w:val="1322"/>
              <w:attr w:name="b" w:val="1008"/>
            </w:customXmlPr>
            <w:r>
              <w:rPr>
                <w:sz w:val="24"/>
              </w:rPr>
              <w:t xml:space="preserve">что </w:t>
            </w:r>
          </w:customXml>
          <w:customXml w:uri="http://www.abbyy.com/FineReader_xml/FineReader7-MSWordSchema-v1.xml" w:element="rc">
            <w:customXmlPr>
              <w:attr w:name="l" w:val="1337"/>
              <w:attr w:name="t" w:val="985"/>
              <w:attr w:name="r" w:val="1538"/>
              <w:attr w:name="b" w:val="1015"/>
            </w:customXmlPr>
            <w:r>
              <w:rPr>
                <w:sz w:val="24"/>
              </w:rPr>
              <w:t xml:space="preserve">бухгалтерская </w:t>
            </w:r>
          </w:customXml>
          <w:customXml w:uri="http://www.abbyy.com/FineReader_xml/FineReader7-MSWordSchema-v1.xml" w:element="rc">
            <w:customXmlPr>
              <w:attr w:name="l" w:val="224"/>
              <w:attr w:name="t" w:val="1030"/>
              <w:attr w:name="r" w:val="378"/>
              <w:attr w:name="b" w:val="1047"/>
            </w:customXmlPr>
            <w:r>
              <w:rPr>
                <w:sz w:val="24"/>
              </w:rPr>
              <w:t xml:space="preserve">отчетность </w:t>
            </w:r>
          </w:customXml>
          <w:customXml w:uri="http://www.abbyy.com/FineReader_xml/FineReader7-MSWordSchema-v1.xml" w:element="rc">
            <w:customXmlPr>
              <w:attr w:name="l" w:val="389"/>
              <w:attr w:name="t" w:val="1030"/>
              <w:attr w:name="r" w:val="574"/>
              <w:attr w:name="b" w:val="1053"/>
            </w:customXmlPr>
            <w:r>
              <w:rPr>
                <w:sz w:val="24"/>
              </w:rPr>
              <w:t xml:space="preserve">аудируемого </w:t>
            </w:r>
          </w:customXml>
          <w:customXml w:uri="http://www.abbyy.com/FineReader_xml/FineReader7-MSWordSchema-v1.xml" w:element="rc">
            <w:customXmlPr>
              <w:attr w:name="l" w:val="585"/>
              <w:attr w:name="t" w:val="1030"/>
              <w:attr w:name="r" w:val="654"/>
              <w:attr w:name="b" w:val="1050"/>
            </w:customXmlPr>
            <w:r>
              <w:rPr>
                <w:sz w:val="24"/>
              </w:rPr>
              <w:t xml:space="preserve">лица </w:t>
            </w:r>
          </w:customXml>
          <w:customXml w:uri="http://www.abbyy.com/FineReader_xml/FineReader7-MSWordSchema-v1.xml" w:element="rc">
            <w:customXmlPr>
              <w:attr w:name="l" w:val="664"/>
              <w:attr w:name="t" w:val="1030"/>
              <w:attr w:name="r" w:val="695"/>
              <w:attr w:name="b" w:val="1047"/>
            </w:customXmlPr>
            <w:r>
              <w:rPr>
                <w:sz w:val="24"/>
              </w:rPr>
              <w:t xml:space="preserve">не </w:t>
            </w:r>
          </w:customXml>
          <w:customXml w:uri="http://www.abbyy.com/FineReader_xml/FineReader7-MSWordSchema-v1.xml" w:element="rc">
            <w:customXmlPr>
              <w:attr w:name="l" w:val="705"/>
              <w:attr w:name="t" w:val="1030"/>
              <w:attr w:name="r" w:val="840"/>
              <w:attr w:name="b" w:val="1053"/>
            </w:customXmlPr>
            <w:r>
              <w:rPr>
                <w:sz w:val="24"/>
              </w:rPr>
              <w:t xml:space="preserve">содержит </w:t>
            </w:r>
          </w:customXml>
          <w:customXml w:uri="http://www.abbyy.com/FineReader_xml/FineReader7-MSWordSchema-v1.xml" w:element="rc">
            <w:customXmlPr>
              <w:attr w:name="l" w:val="850"/>
              <w:attr w:name="t" w:val="1030"/>
              <w:attr w:name="r" w:val="1057"/>
              <w:attr w:name="b" w:val="1053"/>
            </w:customXmlPr>
            <w:r>
              <w:rPr>
                <w:sz w:val="24"/>
              </w:rPr>
              <w:t xml:space="preserve">существенных </w:t>
            </w:r>
          </w:customXml>
          <w:customXml w:uri="http://www.abbyy.com/FineReader_xml/FineReader7-MSWordSchema-v1.xml" w:element="rc">
            <w:customXmlPr>
              <w:attr w:name="l" w:val="1069"/>
              <w:attr w:name="t" w:val="1025"/>
              <w:attr w:name="r" w:val="1225"/>
              <w:attr w:name="b" w:val="1047"/>
            </w:customXmlPr>
            <w:r>
              <w:rPr>
                <w:sz w:val="24"/>
              </w:rPr>
              <w:t xml:space="preserve">искажений </w:t>
            </w:r>
          </w:customXml>
          <w:customXml w:uri="http://www.abbyy.com/FineReader_xml/FineReader7-MSWordSchema-v1.xml" w:element="rc">
            <w:customXmlPr>
              <w:attr w:name="l" w:val="1235"/>
              <w:attr w:name="t" w:val="1030"/>
              <w:attr w:name="r" w:val="1392"/>
              <w:attr w:name="b" w:val="1049"/>
            </w:customXmlPr>
            <w:r>
              <w:rPr>
                <w:sz w:val="24"/>
              </w:rPr>
              <w:t xml:space="preserve">вследствие </w:t>
            </w:r>
          </w:customXml>
          <w:customXml w:uri="http://www.abbyy.com/FineReader_xml/FineReader7-MSWordSchema-v1.xml" w:element="rc">
            <w:customXmlPr>
              <w:attr w:name="l" w:val="1402"/>
              <w:attr w:name="t" w:val="1023"/>
              <w:attr w:name="r" w:val="1511"/>
              <w:attr w:name="b" w:val="1047"/>
            </w:customXmlPr>
            <w:r>
              <w:rPr>
                <w:sz w:val="24"/>
              </w:rPr>
              <w:t xml:space="preserve">ошибок </w:t>
            </w:r>
          </w:customXml>
          <w:customXml w:uri="http://www.abbyy.com/FineReader_xml/FineReader7-MSWordSchema-v1.xml" w:element="rc">
            <w:customXmlPr>
              <w:attr w:name="l" w:val="1522"/>
              <w:attr w:name="t" w:val="1030"/>
              <w:attr w:name="r" w:val="1537"/>
              <w:attr w:name="b" w:val="1046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225"/>
              <w:attr w:name="t" w:val="1061"/>
              <w:attr w:name="r" w:val="296"/>
              <w:attr w:name="b" w:val="1092"/>
            </w:customXmlPr>
            <w:r>
              <w:rPr>
                <w:sz w:val="24"/>
              </w:rPr>
              <w:t xml:space="preserve">(или) </w:t>
            </w:r>
          </w:customXml>
          <w:customXml w:uri="http://www.abbyy.com/FineReader_xml/FineReader7-MSWordSchema-v1.xml" w:element="rc">
            <w:customXmlPr>
              <w:attr w:name="l" w:val="333"/>
              <w:attr w:name="t" w:val="1062"/>
              <w:attr w:name="r" w:val="603"/>
              <w:attr w:name="b" w:val="1092"/>
            </w:customXmlPr>
            <w:r>
              <w:rPr>
                <w:sz w:val="24"/>
              </w:rPr>
              <w:t xml:space="preserve">недобросовестных </w:t>
            </w:r>
          </w:customXml>
          <w:customXml w:uri="http://www.abbyy.com/FineReader_xml/FineReader7-MSWordSchema-v1.xml" w:element="rc">
            <w:customXmlPr>
              <w:attr w:name="l" w:val="638"/>
              <w:attr w:name="t" w:val="1063"/>
              <w:attr w:name="r" w:val="778"/>
              <w:attr w:name="b" w:val="1090"/>
            </w:customXmlPr>
            <w:r>
              <w:rPr>
                <w:sz w:val="24"/>
              </w:rPr>
              <w:t xml:space="preserve">действий, </w:t>
            </w:r>
          </w:customXml>
          <w:customXml w:uri="http://www.abbyy.com/FineReader_xml/FineReader7-MSWordSchema-v1.xml" w:element="rc">
            <w:customXmlPr>
              <w:attr w:name="l" w:val="815"/>
              <w:attr w:name="t" w:val="1069"/>
              <w:attr w:name="r" w:val="831"/>
              <w:attr w:name="b" w:val="1085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868"/>
              <w:attr w:name="t" w:val="1069"/>
              <w:attr w:name="r" w:val="882"/>
              <w:attr w:name="b" w:val="1085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919"/>
              <w:attr w:name="t" w:val="1068"/>
              <w:attr w:name="r" w:val="1095"/>
              <w:attr w:name="b" w:val="1086"/>
            </w:customXmlPr>
            <w:r>
              <w:rPr>
                <w:sz w:val="24"/>
              </w:rPr>
              <w:t xml:space="preserve">составлении </w:t>
            </w:r>
          </w:customXml>
          <w:customXml w:uri="http://www.abbyy.com/FineReader_xml/FineReader7-MSWordSchema-v1.xml" w:element="rc">
            <w:customXmlPr>
              <w:attr w:name="l" w:val="1133"/>
              <w:attr w:name="t" w:val="1069"/>
              <w:attr w:name="r" w:val="1326"/>
              <w:attr w:name="b" w:val="1092"/>
            </w:customXmlPr>
            <w:r>
              <w:rPr>
                <w:sz w:val="24"/>
              </w:rPr>
              <w:t xml:space="preserve">аудиторского </w:t>
            </w:r>
          </w:customXml>
          <w:customXml w:uri="http://www.abbyy.com/FineReader_xml/FineReader7-MSWordSchema-v1.xml" w:element="rc">
            <w:customXmlPr>
              <w:attr w:name="l" w:val="1362"/>
              <w:attr w:name="t" w:val="1069"/>
              <w:attr w:name="r" w:val="1538"/>
              <w:attr w:name="b" w:val="1089"/>
            </w:customXmlPr>
            <w:r>
              <w:rPr>
                <w:sz w:val="24"/>
              </w:rPr>
              <w:t xml:space="preserve">заключения, </w:t>
            </w:r>
          </w:customXml>
          <w:customXml w:uri="http://www.abbyy.com/FineReader_xml/FineReader7-MSWordSchema-v1.xml" w:element="rc">
            <w:customXmlPr>
              <w:attr w:name="l" w:val="225"/>
              <w:attr w:name="t" w:val="1107"/>
              <w:attr w:name="r" w:val="424"/>
              <w:attr w:name="b" w:val="1126"/>
            </w:customXmlPr>
            <w:r>
              <w:rPr>
                <w:sz w:val="24"/>
              </w:rPr>
              <w:t xml:space="preserve">включающего </w:t>
            </w:r>
          </w:customXml>
          <w:customXml w:uri="http://www.abbyy.com/FineReader_xml/FineReader7-MSWordSchema-v1.xml" w:element="rc">
            <w:customXmlPr>
              <w:attr w:name="l" w:val="452"/>
              <w:attr w:name="t" w:val="1107"/>
              <w:attr w:name="r" w:val="631"/>
              <w:attr w:name="b" w:val="1130"/>
            </w:customXmlPr>
            <w:r>
              <w:rPr>
                <w:sz w:val="24"/>
              </w:rPr>
              <w:t xml:space="preserve">выраженное </w:t>
            </w:r>
          </w:customXml>
          <w:customXml w:uri="http://www.abbyy.com/FineReader_xml/FineReader7-MSWordSchema-v1.xml" w:element="rc">
            <w:customXmlPr>
              <w:attr w:name="l" w:val="660"/>
              <w:attr w:name="t" w:val="1107"/>
              <w:attr w:name="r" w:val="674"/>
              <w:attr w:name="b" w:val="1123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701"/>
              <w:attr w:name="t" w:val="1101"/>
              <w:attr w:name="r" w:val="912"/>
              <w:attr w:name="b" w:val="1130"/>
            </w:customXmlPr>
            <w:r>
              <w:rPr>
                <w:sz w:val="24"/>
              </w:rPr>
              <w:t xml:space="preserve">установленной </w:t>
            </w:r>
          </w:customXml>
          <w:customXml w:uri="http://www.abbyy.com/FineReader_xml/FineReader7-MSWordSchema-v1.xml" w:element="rc">
            <w:customXmlPr>
              <w:attr w:name="l" w:val="943"/>
              <w:attr w:name="t" w:val="1100"/>
              <w:attr w:name="r" w:val="1032"/>
              <w:attr w:name="b" w:val="1130"/>
            </w:customXmlPr>
            <w:r>
              <w:rPr>
                <w:sz w:val="24"/>
              </w:rPr>
              <w:t xml:space="preserve">форме </w:t>
            </w:r>
          </w:customXml>
          <w:customXml w:uri="http://www.abbyy.com/FineReader_xml/FineReader7-MSWordSchema-v1.xml" w:element="rc">
            <w:customXmlPr>
              <w:attr w:name="l" w:val="1061"/>
              <w:attr w:name="t" w:val="1108"/>
              <w:attr w:name="r" w:val="1239"/>
              <w:attr w:name="b" w:val="1131"/>
            </w:customXmlPr>
            <w:r>
              <w:rPr>
                <w:sz w:val="24"/>
              </w:rPr>
              <w:t xml:space="preserve">аудиторское </w:t>
            </w:r>
          </w:customXml>
          <w:customXml w:uri="http://www.abbyy.com/FineReader_xml/FineReader7-MSWordSchema-v1.xml" w:element="rc">
            <w:customXmlPr>
              <w:attr w:name="l" w:val="1268"/>
              <w:attr w:name="t" w:val="1108"/>
              <w:attr w:name="r" w:val="1378"/>
              <w:attr w:name="b" w:val="1124"/>
            </w:customXmlPr>
            <w:r>
              <w:rPr>
                <w:sz w:val="24"/>
              </w:rPr>
              <w:t xml:space="preserve">мнение. </w:t>
            </w:r>
          </w:customXml>
          <w:customXml w:uri="http://www.abbyy.com/FineReader_xml/FineReader7-MSWordSchema-v1.xml" w:element="rc">
            <w:customXmlPr>
              <w:attr w:name="l" w:val="1408"/>
              <w:attr w:name="t" w:val="1101"/>
              <w:attr w:name="r" w:val="1537"/>
              <w:attr w:name="b" w:val="1130"/>
            </w:customXmlPr>
            <w:r>
              <w:rPr>
                <w:sz w:val="24"/>
              </w:rPr>
              <w:t xml:space="preserve">Разумная </w:t>
            </w:r>
          </w:customXml>
          <w:customXml w:uri="http://www.abbyy.com/FineReader_xml/FineReader7-MSWordSchema-v1.xml" w:element="rc">
            <w:customXmlPr>
              <w:attr w:name="l" w:val="224"/>
              <w:attr w:name="t" w:val="1146"/>
              <w:attr w:name="r" w:val="399"/>
              <w:attr w:name="b" w:val="1169"/>
            </w:customXmlPr>
            <w:r>
              <w:rPr>
                <w:sz w:val="24"/>
              </w:rPr>
              <w:t xml:space="preserve">уверенность </w:t>
            </w:r>
          </w:customXml>
          <w:customXml w:uri="http://www.abbyy.com/FineReader_xml/FineReader7-MSWordSchema-v1.xml" w:element="rc">
            <w:customXmlPr>
              <w:attr w:name="l" w:val="412"/>
              <w:attr w:name="t" w:val="1146"/>
              <w:attr w:name="r" w:val="604"/>
              <w:attr w:name="b" w:val="1169"/>
            </w:customXmlPr>
            <w:r>
              <w:rPr>
                <w:sz w:val="24"/>
              </w:rPr>
              <w:t xml:space="preserve">представляет </w:t>
            </w:r>
          </w:customXml>
          <w:customXml w:uri="http://www.abbyy.com/FineReader_xml/FineReader7-MSWordSchema-v1.xml" w:element="rc">
            <w:customXmlPr>
              <w:attr w:name="l" w:val="615"/>
              <w:attr w:name="t" w:val="1139"/>
              <w:attr w:name="r" w:val="697"/>
              <w:attr w:name="b" w:val="1163"/>
            </w:customXmlPr>
            <w:r>
              <w:rPr>
                <w:sz w:val="24"/>
              </w:rPr>
              <w:t xml:space="preserve">собой </w:t>
            </w:r>
          </w:customXml>
          <w:customXml w:uri="http://www.abbyy.com/FineReader_xml/FineReader7-MSWordSchema-v1.xml" w:element="rc">
            <w:customXmlPr>
              <w:attr w:name="l" w:val="710"/>
              <w:attr w:name="t" w:val="1146"/>
              <w:attr w:name="r" w:val="836"/>
              <w:attr w:name="b" w:val="1169"/>
            </w:customXmlPr>
            <w:r>
              <w:rPr>
                <w:sz w:val="24"/>
              </w:rPr>
              <w:t xml:space="preserve">высокую </w:t>
            </w:r>
          </w:customXml>
          <w:customXml w:uri="http://www.abbyy.com/FineReader_xml/FineReader7-MSWordSchema-v1.xml" w:element="rc">
            <w:customXmlPr>
              <w:attr w:name="l" w:val="849"/>
              <w:attr w:name="t" w:val="1146"/>
              <w:attr w:name="r" w:val="959"/>
              <w:attr w:name="b" w:val="1162"/>
            </w:customXmlPr>
            <w:r>
              <w:rPr>
                <w:sz w:val="24"/>
              </w:rPr>
              <w:t xml:space="preserve">степень </w:t>
            </w:r>
          </w:customXml>
          <w:customXml w:uri="http://www.abbyy.com/FineReader_xml/FineReader7-MSWordSchema-v1.xml" w:element="rc">
            <w:customXmlPr>
              <w:attr w:name="l" w:val="971"/>
              <w:attr w:name="t" w:val="1146"/>
              <w:attr w:name="r" w:val="1159"/>
              <w:attr w:name="b" w:val="1170"/>
            </w:customXmlPr>
            <w:r>
              <w:rPr>
                <w:sz w:val="24"/>
              </w:rPr>
              <w:t xml:space="preserve">уверенности, </w:t>
            </w:r>
          </w:customXml>
          <w:customXml w:uri="http://www.abbyy.com/FineReader_xml/FineReader7-MSWordSchema-v1.xml" w:element="rc">
            <w:customXmlPr>
              <w:attr w:name="l" w:val="1172"/>
              <w:attr w:name="t" w:val="1146"/>
              <w:attr w:name="r" w:val="1206"/>
              <w:attr w:name="b" w:val="1163"/>
            </w:customXmlPr>
            <w:r>
              <w:rPr>
                <w:sz w:val="24"/>
              </w:rPr>
              <w:t xml:space="preserve">но </w:t>
            </w:r>
          </w:customXml>
          <w:customXml w:uri="http://www.abbyy.com/FineReader_xml/FineReader7-MSWordSchema-v1.xml" w:element="rc">
            <w:customXmlPr>
              <w:attr w:name="l" w:val="1219"/>
              <w:attr w:name="t" w:val="1146"/>
              <w:attr w:name="r" w:val="1251"/>
              <w:attr w:name="b" w:val="1163"/>
            </w:customXmlPr>
            <w:r>
              <w:rPr>
                <w:sz w:val="24"/>
              </w:rPr>
              <w:t xml:space="preserve">не </w:t>
            </w:r>
          </w:customXml>
          <w:customXml w:uri="http://www.abbyy.com/FineReader_xml/FineReader7-MSWordSchema-v1.xml" w:element="rc">
            <w:customXmlPr>
              <w:attr w:name="l" w:val="1263"/>
              <w:attr w:name="t" w:val="1146"/>
              <w:attr w:name="r" w:val="1384"/>
              <w:attr w:name="b" w:val="1163"/>
            </w:customXmlPr>
            <w:r>
              <w:rPr>
                <w:sz w:val="24"/>
              </w:rPr>
              <w:t xml:space="preserve">является </w:t>
            </w:r>
          </w:customXml>
          <w:customXml w:uri="http://www.abbyy.com/FineReader_xml/FineReader7-MSWordSchema-v1.xml" w:element="rc">
            <w:customXmlPr>
              <w:attr w:name="l" w:val="1398"/>
              <w:attr w:name="t" w:val="1140"/>
              <w:attr w:name="r" w:val="1537"/>
              <w:attr w:name="b" w:val="1169"/>
            </w:customXmlPr>
            <w:r>
              <w:rPr>
                <w:sz w:val="24"/>
              </w:rPr>
              <w:t xml:space="preserve">гарантией </w:t>
            </w:r>
          </w:customXml>
          <w:customXml w:uri="http://www.abbyy.com/FineReader_xml/FineReader7-MSWordSchema-v1.xml" w:element="rc">
            <w:customXmlPr>
              <w:attr w:name="l" w:val="224"/>
              <w:attr w:name="t" w:val="1184"/>
              <w:attr w:name="r" w:val="292"/>
              <w:attr w:name="b" w:val="1206"/>
            </w:customXmlPr>
            <w:r>
              <w:rPr>
                <w:sz w:val="24"/>
              </w:rPr>
              <w:t xml:space="preserve">того, </w:t>
            </w:r>
          </w:customXml>
          <w:customXml w:uri="http://www.abbyy.com/FineReader_xml/FineReader7-MSWordSchema-v1.xml" w:element="rc">
            <w:customXmlPr>
              <w:attr w:name="l" w:val="308"/>
              <w:attr w:name="t" w:val="1184"/>
              <w:attr w:name="r" w:val="354"/>
              <w:attr w:name="b" w:val="1201"/>
            </w:customXmlPr>
            <w:r>
              <w:rPr>
                <w:sz w:val="24"/>
              </w:rPr>
              <w:t xml:space="preserve">что </w:t>
            </w:r>
          </w:customXml>
          <w:customXml w:uri="http://www.abbyy.com/FineReader_xml/FineReader7-MSWordSchema-v1.xml" w:element="rc">
            <w:customXmlPr>
              <w:attr w:name="l" w:val="369"/>
              <w:attr w:name="t" w:val="1184"/>
              <w:attr w:name="r" w:val="458"/>
              <w:attr w:name="b" w:val="1207"/>
            </w:customXmlPr>
            <w:r>
              <w:rPr>
                <w:sz w:val="24"/>
              </w:rPr>
              <w:t xml:space="preserve">аудит, </w:t>
            </w:r>
          </w:customXml>
          <w:customXml w:uri="http://www.abbyy.com/FineReader_xml/FineReader7-MSWordSchema-v1.xml" w:element="rc">
            <w:customXmlPr>
              <w:attr w:name="l" w:val="475"/>
              <w:attr w:name="t" w:val="1179"/>
              <w:attr w:name="r" w:val="667"/>
              <w:attr w:name="b" w:val="1207"/>
            </w:customXmlPr>
            <w:r>
              <w:rPr>
                <w:sz w:val="24"/>
              </w:rPr>
              <w:t xml:space="preserve">проведенный </w:t>
            </w:r>
          </w:customXml>
          <w:customXml w:uri="http://www.abbyy.com/FineReader_xml/FineReader7-MSWordSchema-v1.xml" w:element="rc">
            <w:customXmlPr>
              <w:attr w:name="l" w:val="684"/>
              <w:attr w:name="t" w:val="1184"/>
              <w:attr w:name="r" w:val="697"/>
              <w:attr w:name="b" w:val="1201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713"/>
              <w:attr w:name="t" w:val="1184"/>
              <w:attr w:name="r" w:val="900"/>
              <w:attr w:name="b" w:val="1201"/>
            </w:customXmlPr>
            <w:r>
              <w:rPr>
                <w:sz w:val="24"/>
              </w:rPr>
              <w:t xml:space="preserve">соответствии </w:t>
            </w:r>
          </w:customXml>
          <w:customXml w:uri="http://www.abbyy.com/FineReader_xml/FineReader7-MSWordSchema-v1.xml" w:element="rc">
            <w:customXmlPr>
              <w:attr w:name="l" w:val="917"/>
              <w:attr w:name="t" w:val="1184"/>
              <w:attr w:name="r" w:val="929"/>
              <w:attr w:name="b" w:val="1201"/>
            </w:customXmlPr>
            <w:r>
              <w:rPr>
                <w:sz w:val="24"/>
              </w:rPr>
              <w:t xml:space="preserve">с </w:t>
            </w:r>
          </w:customXml>
          <w:customXml w:uri="http://www.abbyy.com/FineReader_xml/FineReader7-MSWordSchema-v1.xml" w:element="rc">
            <w:customXmlPr>
              <w:attr w:name="l" w:val="945"/>
              <w:attr w:name="t" w:val="1184"/>
              <w:attr w:name="r" w:val="1175"/>
              <w:attr w:name="b" w:val="1203"/>
            </w:customXmlPr>
            <w:r>
              <w:rPr>
                <w:sz w:val="24"/>
              </w:rPr>
              <w:t xml:space="preserve">национальными </w:t>
            </w:r>
          </w:customXml>
          <w:customXml w:uri="http://www.abbyy.com/FineReader_xml/FineReader7-MSWordSchema-v1.xml" w:element="rc">
            <w:customXmlPr>
              <w:attr w:name="l" w:val="1192"/>
              <w:attr w:name="t" w:val="1185"/>
              <w:attr w:name="r" w:val="1345"/>
              <w:attr w:name="b" w:val="1208"/>
            </w:customXmlPr>
            <w:r>
              <w:rPr>
                <w:sz w:val="24"/>
              </w:rPr>
              <w:t xml:space="preserve">правилами </w:t>
            </w:r>
          </w:customXml>
          <w:customXml w:uri="http://www.abbyy.com/FineReader_xml/FineReader7-MSWordSchema-v1.xml" w:element="rc">
            <w:customXmlPr>
              <w:attr w:name="l" w:val="1361"/>
              <w:attr w:name="t" w:val="1179"/>
              <w:attr w:name="r" w:val="1538"/>
              <w:attr w:name="b" w:val="1208"/>
            </w:customXmlPr>
            <w:r>
              <w:rPr>
                <w:sz w:val="24"/>
              </w:rPr>
              <w:t xml:space="preserve">аудиторской </w:t>
            </w:r>
          </w:customXml>
          <w:customXml w:uri="http://www.abbyy.com/FineReader_xml/FineReader7-MSWordSchema-v1.xml" w:element="rc">
            <w:customXmlPr>
              <w:attr w:name="l" w:val="224"/>
              <w:attr w:name="t" w:val="1223"/>
              <w:attr w:name="r" w:val="422"/>
              <w:attr w:name="b" w:val="1243"/>
            </w:customXmlPr>
            <w:r>
              <w:rPr>
                <w:sz w:val="24"/>
              </w:rPr>
              <w:t xml:space="preserve">деятельности, </w:t>
            </w:r>
          </w:customXml>
          <w:customXml w:uri="http://www.abbyy.com/FineReader_xml/FineReader7-MSWordSchema-v1.xml" w:element="rc">
            <w:customXmlPr>
              <w:attr w:name="l" w:val="439"/>
              <w:attr w:name="t" w:val="1223"/>
              <w:attr w:name="r" w:val="583"/>
              <w:attr w:name="b" w:val="1239"/>
            </w:customXmlPr>
            <w:r>
              <w:rPr>
                <w:sz w:val="24"/>
              </w:rPr>
              <w:t xml:space="preserve">позволяет </w:t>
            </w:r>
          </w:customXml>
          <w:customXml w:uri="http://www.abbyy.com/FineReader_xml/FineReader7-MSWordSchema-v1.xml" w:element="rc">
            <w:customXmlPr>
              <w:attr w:name="l" w:val="601"/>
              <w:attr w:name="t" w:val="1223"/>
              <w:attr w:name="r" w:val="718"/>
              <w:attr w:name="b" w:val="1239"/>
            </w:customXmlPr>
            <w:r>
              <w:rPr>
                <w:sz w:val="24"/>
              </w:rPr>
              <w:t xml:space="preserve">выявить </w:t>
            </w:r>
          </w:customXml>
          <w:customXml w:uri="http://www.abbyy.com/FineReader_xml/FineReader7-MSWordSchema-v1.xml" w:element="rc">
            <w:customXmlPr>
              <w:attr w:name="l" w:val="735"/>
              <w:attr w:name="t" w:val="1222"/>
              <w:attr w:name="r" w:val="778"/>
              <w:attr w:name="b" w:val="1239"/>
            </w:customXmlPr>
            <w:r>
              <w:rPr>
                <w:sz w:val="24"/>
              </w:rPr>
              <w:t xml:space="preserve">все </w:t>
            </w:r>
          </w:customXml>
          <w:customXml w:uri="http://www.abbyy.com/FineReader_xml/FineReader7-MSWordSchema-v1.xml" w:element="rc">
            <w:customXmlPr>
              <w:attr w:name="l" w:val="796"/>
              <w:attr w:name="t" w:val="1222"/>
              <w:attr w:name="r" w:val="961"/>
              <w:attr w:name="b" w:val="1241"/>
            </w:customXmlPr>
            <w:r>
              <w:rPr>
                <w:sz w:val="24"/>
              </w:rPr>
              <w:t xml:space="preserve">имеющиеся </w:t>
            </w:r>
          </w:customXml>
          <w:customXml w:uri="http://www.abbyy.com/FineReader_xml/FineReader7-MSWordSchema-v1.xml" w:element="rc">
            <w:customXmlPr>
              <w:attr w:name="l" w:val="979"/>
              <w:attr w:name="t" w:val="1223"/>
              <w:attr w:name="r" w:val="1186"/>
              <w:attr w:name="b" w:val="1245"/>
            </w:customXmlPr>
            <w:r>
              <w:rPr>
                <w:sz w:val="24"/>
              </w:rPr>
              <w:t xml:space="preserve">существенные </w:t>
            </w:r>
          </w:customXml>
          <w:customXml w:uri="http://www.abbyy.com/FineReader_xml/FineReader7-MSWordSchema-v1.xml" w:element="rc">
            <w:customXmlPr>
              <w:attr w:name="l" w:val="1204"/>
              <w:attr w:name="t" w:val="1223"/>
              <w:attr w:name="r" w:val="1363"/>
              <w:attr w:name="b" w:val="1239"/>
            </w:customXmlPr>
            <w:r>
              <w:rPr>
                <w:sz w:val="24"/>
              </w:rPr>
              <w:t xml:space="preserve">искажения. </w:t>
            </w:r>
          </w:customXml>
          <w:customXml w:uri="http://www.abbyy.com/FineReader_xml/FineReader7-MSWordSchema-v1.xml" w:element="rc">
            <w:customXmlPr>
              <w:attr w:name="l" w:val="1382"/>
              <w:attr w:name="t" w:val="1216"/>
              <w:attr w:name="r" w:val="1539"/>
              <w:attr w:name="b" w:val="1239"/>
            </w:customXmlPr>
            <w:r>
              <w:rPr>
                <w:sz w:val="24"/>
              </w:rPr>
              <w:t xml:space="preserve">Искажения </w:t>
            </w:r>
          </w:customXml>
          <w:customXml w:uri="http://www.abbyy.com/FineReader_xml/FineReader7-MSWordSchema-v1.xml" w:element="rc">
            <w:customXmlPr>
              <w:attr w:name="l" w:val="225"/>
              <w:attr w:name="t" w:val="1261"/>
              <w:attr w:name="r" w:val="305"/>
              <w:attr w:name="b" w:val="1283"/>
            </w:customXmlPr>
            <w:r>
              <w:rPr>
                <w:sz w:val="24"/>
              </w:rPr>
              <w:t xml:space="preserve">могут </w:t>
            </w:r>
          </w:customXml>
          <w:customXml w:uri="http://www.abbyy.com/FineReader_xml/FineReader7-MSWordSchema-v1.xml" w:element="rc">
            <w:customXmlPr>
              <w:attr w:name="l" w:val="321"/>
              <w:attr w:name="t" w:val="1260"/>
              <w:attr w:name="r" w:val="464"/>
              <w:attr w:name="b" w:val="1277"/>
            </w:customXmlPr>
            <w:r>
              <w:rPr>
                <w:sz w:val="24"/>
              </w:rPr>
              <w:t xml:space="preserve">возникать </w:t>
            </w:r>
          </w:customXml>
          <w:customXml w:uri="http://www.abbyy.com/FineReader_xml/FineReader7-MSWordSchema-v1.xml" w:element="rc">
            <w:customXmlPr>
              <w:attr w:name="l" w:val="481"/>
              <w:attr w:name="t" w:val="1261"/>
              <w:attr w:name="r" w:val="495"/>
              <w:attr w:name="b" w:val="1276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511"/>
              <w:attr w:name="t" w:val="1260"/>
              <w:attr w:name="r" w:val="665"/>
              <w:attr w:name="b" w:val="1283"/>
            </w:customXmlPr>
            <w:r>
              <w:rPr>
                <w:sz w:val="24"/>
              </w:rPr>
              <w:t xml:space="preserve">результате </w:t>
            </w:r>
          </w:customXml>
          <w:customXml w:uri="http://www.abbyy.com/FineReader_xml/FineReader7-MSWordSchema-v1.xml" w:element="rc">
            <w:customXmlPr>
              <w:attr w:name="l" w:val="681"/>
              <w:attr w:name="t" w:val="1253"/>
              <w:attr w:name="r" w:val="791"/>
              <w:attr w:name="b" w:val="1276"/>
            </w:customXmlPr>
            <w:r>
              <w:rPr>
                <w:sz w:val="24"/>
              </w:rPr>
              <w:t xml:space="preserve">ошибок </w:t>
            </w:r>
          </w:customXml>
          <w:customXml w:uri="http://www.abbyy.com/FineReader_xml/FineReader7-MSWordSchema-v1.xml" w:element="rc">
            <w:customXmlPr>
              <w:attr w:name="l" w:val="807"/>
              <w:attr w:name="t" w:val="1260"/>
              <w:attr w:name="r" w:val="823"/>
              <w:attr w:name="b" w:val="1276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840"/>
              <w:attr w:name="t" w:val="1253"/>
              <w:attr w:name="r" w:val="911"/>
              <w:attr w:name="b" w:val="1283"/>
            </w:customXmlPr>
            <w:r>
              <w:rPr>
                <w:sz w:val="24"/>
              </w:rPr>
              <w:t xml:space="preserve">(или) </w:t>
            </w:r>
          </w:customXml>
          <w:customXml w:uri="http://www.abbyy.com/FineReader_xml/FineReader7-MSWordSchema-v1.xml" w:element="rc">
            <w:customXmlPr>
              <w:attr w:name="l" w:val="929"/>
              <w:attr w:name="t" w:val="1254"/>
              <w:attr w:name="r" w:val="1197"/>
              <w:attr w:name="b" w:val="1284"/>
            </w:customXmlPr>
            <w:r>
              <w:rPr>
                <w:sz w:val="24"/>
              </w:rPr>
              <w:t xml:space="preserve">недобросовестных </w:t>
            </w:r>
          </w:customXml>
          <w:customXml w:uri="http://www.abbyy.com/FineReader_xml/FineReader7-MSWordSchema-v1.xml" w:element="rc">
            <w:customXmlPr>
              <w:attr w:name="l" w:val="1213"/>
              <w:attr w:name="t" w:val="1254"/>
              <w:attr w:name="r" w:val="1343"/>
              <w:attr w:name="b" w:val="1280"/>
            </w:customXmlPr>
            <w:r>
              <w:rPr>
                <w:sz w:val="24"/>
              </w:rPr>
              <w:t xml:space="preserve">действий </w:t>
            </w:r>
          </w:customXml>
          <w:customXml w:uri="http://www.abbyy.com/FineReader_xml/FineReader7-MSWordSchema-v1.xml" w:element="rc">
            <w:customXmlPr>
              <w:attr w:name="l" w:val="1360"/>
              <w:attr w:name="t" w:val="1261"/>
              <w:attr w:name="r" w:val="1376"/>
              <w:attr w:name="b" w:val="1276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1392"/>
              <w:attr w:name="t" w:val="1260"/>
              <w:attr w:name="r" w:val="1539"/>
              <w:attr w:name="b" w:val="1276"/>
            </w:customXmlPr>
            <w:r>
              <w:rPr>
                <w:sz w:val="24"/>
              </w:rPr>
              <w:t xml:space="preserve">считаются </w:t>
            </w:r>
          </w:customXml>
          <w:customXml w:uri="http://www.abbyy.com/FineReader_xml/FineReader7-MSWordSchema-v1.xml" w:element="rc">
            <w:customXmlPr>
              <w:attr w:name="l" w:val="225"/>
              <w:attr w:name="t" w:val="1299"/>
              <w:attr w:name="r" w:val="461"/>
              <w:attr w:name="b" w:val="1322"/>
            </w:customXmlPr>
            <w:r>
              <w:rPr>
                <w:sz w:val="24"/>
              </w:rPr>
              <w:t xml:space="preserve">существенными, </w:t>
            </w:r>
          </w:customXml>
          <w:customXml w:uri="http://www.abbyy.com/FineReader_xml/FineReader7-MSWordSchema-v1.xml" w:element="rc">
            <w:customXmlPr>
              <w:attr w:name="l" w:val="486"/>
              <w:attr w:name="t" w:val="1298"/>
              <w:attr w:name="r" w:val="550"/>
              <w:attr w:name="b" w:val="1315"/>
            </w:customXmlPr>
            <w:r>
              <w:rPr>
                <w:sz w:val="24"/>
              </w:rPr>
              <w:t xml:space="preserve">если </w:t>
            </w:r>
          </w:customXml>
          <w:customXml w:uri="http://www.abbyy.com/FineReader_xml/FineReader7-MSWordSchema-v1.xml" w:element="rc">
            <w:customXmlPr>
              <w:attr w:name="l" w:val="574"/>
              <w:attr w:name="t" w:val="1298"/>
              <w:attr w:name="r" w:val="671"/>
              <w:attr w:name="b" w:val="1315"/>
            </w:customXmlPr>
            <w:r>
              <w:rPr>
                <w:sz w:val="24"/>
              </w:rPr>
              <w:t xml:space="preserve">можно </w:t>
            </w:r>
          </w:customXml>
          <w:customXml w:uri="http://www.abbyy.com/FineReader_xml/FineReader7-MSWordSchema-v1.xml" w:element="rc">
            <w:customXmlPr>
              <w:attr w:name="l" w:val="695"/>
              <w:attr w:name="t" w:val="1291"/>
              <w:attr w:name="r" w:val="877"/>
              <w:attr w:name="b" w:val="1315"/>
            </w:customXmlPr>
            <w:r>
              <w:rPr>
                <w:sz w:val="24"/>
              </w:rPr>
              <w:t xml:space="preserve">обоснованно </w:t>
            </w:r>
          </w:customXml>
          <w:customXml w:uri="http://www.abbyy.com/FineReader_xml/FineReader7-MSWordSchema-v1.xml" w:element="rc">
            <w:customXmlPr>
              <w:attr w:name="l" w:val="901"/>
              <w:attr w:name="t" w:val="1298"/>
              <w:attr w:name="r" w:val="1116"/>
              <w:attr w:name="b" w:val="1321"/>
            </w:customXmlPr>
            <w:r>
              <w:rPr>
                <w:sz w:val="24"/>
              </w:rPr>
              <w:t xml:space="preserve">предположить, </w:t>
            </w:r>
          </w:customXml>
          <w:customXml w:uri="http://www.abbyy.com/FineReader_xml/FineReader7-MSWordSchema-v1.xml" w:element="rc">
            <w:customXmlPr>
              <w:attr w:name="l" w:val="1140"/>
              <w:attr w:name="t" w:val="1299"/>
              <w:attr w:name="r" w:val="1188"/>
              <w:attr w:name="b" w:val="1315"/>
            </w:customXmlPr>
            <w:r>
              <w:rPr>
                <w:sz w:val="24"/>
              </w:rPr>
              <w:t xml:space="preserve">что </w:t>
            </w:r>
          </w:customXml>
          <w:customXml w:uri="http://www.abbyy.com/FineReader_xml/FineReader7-MSWordSchema-v1.xml" w:element="rc">
            <w:customXmlPr>
              <w:attr w:name="l" w:val="1212"/>
              <w:attr w:name="t" w:val="1299"/>
              <w:attr w:name="r" w:val="1226"/>
              <w:attr w:name="b" w:val="1315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1251"/>
              <w:attr w:name="t" w:val="1298"/>
              <w:attr w:name="r" w:val="1426"/>
              <w:attr w:name="b" w:val="1318"/>
            </w:customXmlPr>
            <w:r>
              <w:rPr>
                <w:sz w:val="24"/>
              </w:rPr>
              <w:t xml:space="preserve">отдельности </w:t>
            </w:r>
          </w:customXml>
          <w:customXml w:uri="http://www.abbyy.com/FineReader_xml/FineReader7-MSWordSchema-v1.xml" w:element="rc">
            <w:customXmlPr>
              <w:attr w:name="l" w:val="1451"/>
              <w:attr w:name="t" w:val="1298"/>
              <w:attr w:name="r" w:val="1500"/>
              <w:attr w:name="b" w:val="1314"/>
            </w:customXmlPr>
            <w:r>
              <w:rPr>
                <w:sz w:val="24"/>
              </w:rPr>
              <w:t xml:space="preserve">или </w:t>
            </w:r>
          </w:customXml>
          <w:customXml w:uri="http://www.abbyy.com/FineReader_xml/FineReader7-MSWordSchema-v1.xml" w:element="rc">
            <w:customXmlPr>
              <w:attr w:name="l" w:val="1525"/>
              <w:attr w:name="t" w:val="1298"/>
              <w:attr w:name="r" w:val="1539"/>
              <w:attr w:name="b" w:val="1314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225"/>
              <w:attr w:name="t" w:val="1337"/>
              <w:attr w:name="r" w:val="420"/>
              <w:attr w:name="b" w:val="1360"/>
            </w:customXmlPr>
            <w:r>
              <w:rPr>
                <w:sz w:val="24"/>
              </w:rPr>
              <w:t xml:space="preserve">совокупности </w:t>
            </w:r>
          </w:customXml>
          <w:customXml w:uri="http://www.abbyy.com/FineReader_xml/FineReader7-MSWordSchema-v1.xml" w:element="rc">
            <w:customXmlPr>
              <w:attr w:name="l" w:val="460"/>
              <w:attr w:name="t" w:val="1337"/>
              <w:attr w:name="r" w:val="512"/>
              <w:attr w:name="b" w:val="1353"/>
            </w:customXmlPr>
            <w:r>
              <w:rPr>
                <w:sz w:val="24"/>
              </w:rPr>
              <w:t xml:space="preserve">они </w:t>
            </w:r>
          </w:customXml>
          <w:customXml w:uri="http://www.abbyy.com/FineReader_xml/FineReader7-MSWordSchema-v1.xml" w:element="rc">
            <w:customXmlPr>
              <w:attr w:name="l" w:val="552"/>
              <w:attr w:name="t" w:val="1336"/>
              <w:attr w:name="r" w:val="635"/>
              <w:attr w:name="b" w:val="1360"/>
            </w:customXmlPr>
            <w:r>
              <w:rPr>
                <w:sz w:val="24"/>
              </w:rPr>
              <w:t xml:space="preserve">могут </w:t>
            </w:r>
          </w:customXml>
          <w:customXml w:uri="http://www.abbyy.com/FineReader_xml/FineReader7-MSWordSchema-v1.xml" w:element="rc">
            <w:customXmlPr>
              <w:attr w:name="l" w:val="675"/>
              <w:attr w:name="t" w:val="1337"/>
              <w:attr w:name="r" w:val="805"/>
              <w:attr w:name="b" w:val="1353"/>
            </w:customXmlPr>
            <w:r>
              <w:rPr>
                <w:sz w:val="24"/>
              </w:rPr>
              <w:t xml:space="preserve">повлиять </w:t>
            </w:r>
          </w:customXml>
          <w:customXml w:uri="http://www.abbyy.com/FineReader_xml/FineReader7-MSWordSchema-v1.xml" w:element="rc">
            <w:customXmlPr>
              <w:attr w:name="l" w:val="844"/>
              <w:attr w:name="t" w:val="1336"/>
              <w:attr w:name="r" w:val="877"/>
              <w:attr w:name="b" w:val="1352"/>
            </w:customXmlPr>
            <w:r>
              <w:rPr>
                <w:sz w:val="24"/>
              </w:rPr>
              <w:t xml:space="preserve">на </w:t>
            </w:r>
          </w:customXml>
          <w:customXml w:uri="http://www.abbyy.com/FineReader_xml/FineReader7-MSWordSchema-v1.xml" w:element="rc">
            <w:customXmlPr>
              <w:attr w:name="l" w:val="914"/>
              <w:attr w:name="t" w:val="1336"/>
              <w:attr w:name="r" w:val="1133"/>
              <w:attr w:name="b" w:val="1353"/>
            </w:customXmlPr>
            <w:r>
              <w:rPr>
                <w:sz w:val="24"/>
              </w:rPr>
              <w:t xml:space="preserve">экономические </w:t>
            </w:r>
          </w:customXml>
          <w:customXml w:uri="http://www.abbyy.com/FineReader_xml/FineReader7-MSWordSchema-v1.xml" w:element="rc">
            <w:customXmlPr>
              <w:attr w:name="l" w:val="1172"/>
              <w:attr w:name="t" w:val="1337"/>
              <w:attr w:name="r" w:val="1296"/>
              <w:attr w:name="b" w:val="1360"/>
            </w:customXmlPr>
            <w:r>
              <w:rPr>
                <w:sz w:val="24"/>
              </w:rPr>
              <w:t xml:space="preserve">решения </w:t>
            </w:r>
          </w:customXml>
          <w:customXml w:uri="http://www.abbyy.com/FineReader_xml/FineReader7-MSWordSchema-v1.xml" w:element="rc">
            <w:customXmlPr>
              <w:attr w:name="l" w:val="1336"/>
              <w:attr w:name="t" w:val="1330"/>
              <w:attr w:name="r" w:val="1539"/>
              <w:attr w:name="b" w:val="1353"/>
            </w:customXmlPr>
            <w:r>
              <w:rPr>
                <w:sz w:val="24"/>
              </w:rPr>
              <w:t xml:space="preserve">пользователей </w:t>
            </w:r>
          </w:customXml>
          <w:customXml w:uri="http://www.abbyy.com/FineReader_xml/FineReader7-MSWordSchema-v1.xml" w:element="rc">
            <w:customXmlPr>
              <w:attr w:name="l" w:val="225"/>
              <w:attr w:name="t" w:val="1368"/>
              <w:attr w:name="r" w:val="431"/>
              <w:attr w:name="b" w:val="1399"/>
            </w:customXmlPr>
            <w:r>
              <w:rPr>
                <w:sz w:val="24"/>
              </w:rPr>
              <w:t xml:space="preserve">бухгалтерской </w:t>
            </w:r>
          </w:customXml>
          <w:customXml w:uri="http://www.abbyy.com/FineReader_xml/FineReader7-MSWordSchema-v1.xml" w:element="rc">
            <w:customXmlPr>
              <w:attr w:name="l" w:val="441"/>
              <w:attr w:name="t" w:val="1375"/>
              <w:attr w:name="r" w:val="611"/>
              <w:attr w:name="b" w:val="1396"/>
            </w:customXmlPr>
            <w:r>
              <w:rPr>
                <w:sz w:val="24"/>
              </w:rPr>
              <w:t xml:space="preserve">отчетности, </w:t>
            </w:r>
          </w:customXml>
          <w:customXml w:uri="http://www.abbyy.com/FineReader_xml/FineReader7-MSWordSchema-v1.xml" w:element="rc">
            <w:customXmlPr>
              <w:attr w:name="l" w:val="622"/>
              <w:attr w:name="t" w:val="1375"/>
              <w:attr w:name="r" w:val="819"/>
              <w:attr w:name="b" w:val="1398"/>
            </w:customXmlPr>
            <w:r>
              <w:rPr>
                <w:sz w:val="24"/>
              </w:rPr>
              <w:t xml:space="preserve">принимаемые </w:t>
            </w:r>
          </w:customXml>
          <w:customXml w:uri="http://www.abbyy.com/FineReader_xml/FineReader7-MSWordSchema-v1.xml" w:element="rc">
            <w:customXmlPr>
              <w:attr w:name="l" w:val="829"/>
              <w:attr w:name="t" w:val="1375"/>
              <w:attr w:name="r" w:val="862"/>
              <w:attr w:name="b" w:val="1391"/>
            </w:customXmlPr>
            <w:r>
              <w:rPr>
                <w:sz w:val="24"/>
              </w:rPr>
              <w:t xml:space="preserve">на </w:t>
            </w:r>
          </w:customXml>
          <w:customXml w:uri="http://www.abbyy.com/FineReader_xml/FineReader7-MSWordSchema-v1.xml" w:element="rc">
            <w:customXmlPr>
              <w:attr w:name="l" w:val="871"/>
              <w:attr w:name="t" w:val="1375"/>
              <w:attr w:name="r" w:val="898"/>
              <w:attr w:name="b" w:val="1391"/>
            </w:customXmlPr>
            <w:r>
              <w:rPr>
                <w:sz w:val="24"/>
              </w:rPr>
              <w:t xml:space="preserve">ее </w:t>
            </w:r>
          </w:customXml>
          <w:customXml w:uri="http://www.abbyy.com/FineReader_xml/FineReader7-MSWordSchema-v1.xml" w:element="rc">
            <w:customXmlPr>
              <w:attr w:name="l" w:val="908"/>
              <w:attr w:name="t" w:val="1375"/>
              <w:attr w:name="r" w:val="1012"/>
              <w:attr w:name="b" w:val="1392"/>
            </w:customXmlPr>
            <w:r>
              <w:rPr>
                <w:sz w:val="24"/>
              </w:rPr>
              <w:t>основе.</w:t>
            </w:r>
          </w:customXml>
        </w:p>
        <w:p w:rsidR="001A6212" w:rsidRDefault="001A6212" w:rsidP="001A6212">
          <w:pPr>
            <w:shd w:val="clear" w:color="auto" w:fill="FFFFFF"/>
            <w:spacing w:line="274" w:lineRule="exact"/>
            <w:ind w:left="22" w:right="14" w:firstLine="698"/>
            <w:jc w:val="both"/>
          </w:pPr>
          <w:customXml w:uri="http://www.abbyy.com/FineReader_xml/FineReader7-MSWordSchema-v1.xml" w:element="rc">
            <w:customXmlPr>
              <w:attr w:name="l" w:val="322"/>
              <w:attr w:name="t" w:val="1406"/>
              <w:attr w:name="r" w:val="342"/>
              <w:attr w:name="b" w:val="1430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367"/>
              <w:attr w:name="t" w:val="1413"/>
              <w:attr w:name="r" w:val="469"/>
              <w:attr w:name="b" w:val="1437"/>
            </w:customXmlPr>
            <w:r>
              <w:rPr>
                <w:sz w:val="24"/>
              </w:rPr>
              <w:t xml:space="preserve">рамках </w:t>
            </w:r>
          </w:customXml>
          <w:customXml w:uri="http://www.abbyy.com/FineReader_xml/FineReader7-MSWordSchema-v1.xml" w:element="rc">
            <w:customXmlPr>
              <w:attr w:name="l" w:val="495"/>
              <w:attr w:name="t" w:val="1413"/>
              <w:attr w:name="r" w:val="600"/>
              <w:attr w:name="b" w:val="1437"/>
            </w:customXmlPr>
            <w:r>
              <w:rPr>
                <w:sz w:val="24"/>
              </w:rPr>
              <w:t xml:space="preserve">аудита, </w:t>
            </w:r>
          </w:customXml>
          <w:customXml w:uri="http://www.abbyy.com/FineReader_xml/FineReader7-MSWordSchema-v1.xml" w:element="rc">
            <w:customXmlPr>
              <w:attr w:name="l" w:val="626"/>
              <w:attr w:name="t" w:val="1413"/>
              <w:attr w:name="r" w:val="813"/>
              <w:attr w:name="b" w:val="1437"/>
            </w:customXmlPr>
            <w:r>
              <w:rPr>
                <w:sz w:val="24"/>
              </w:rPr>
              <w:t xml:space="preserve">проводимого </w:t>
            </w:r>
          </w:customXml>
          <w:customXml w:uri="http://www.abbyy.com/FineReader_xml/FineReader7-MSWordSchema-v1.xml" w:element="rc">
            <w:customXmlPr>
              <w:attr w:name="l" w:val="838"/>
              <w:attr w:name="t" w:val="1414"/>
              <w:attr w:name="r" w:val="853"/>
              <w:attr w:name="b" w:val="1429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878"/>
              <w:attr w:name="t" w:val="1413"/>
              <w:attr w:name="r" w:val="1067"/>
              <w:attr w:name="b" w:val="1430"/>
            </w:customXmlPr>
            <w:r>
              <w:rPr>
                <w:sz w:val="24"/>
              </w:rPr>
              <w:t xml:space="preserve">соответствии </w:t>
            </w:r>
          </w:customXml>
          <w:customXml w:uri="http://www.abbyy.com/FineReader_xml/FineReader7-MSWordSchema-v1.xml" w:element="rc">
            <w:customXmlPr>
              <w:attr w:name="l" w:val="1093"/>
              <w:attr w:name="t" w:val="1414"/>
              <w:attr w:name="r" w:val="1106"/>
              <w:attr w:name="b" w:val="1430"/>
            </w:customXmlPr>
            <w:r>
              <w:rPr>
                <w:sz w:val="24"/>
              </w:rPr>
              <w:t xml:space="preserve">с </w:t>
            </w:r>
          </w:customXml>
          <w:customXml w:uri="http://www.abbyy.com/FineReader_xml/FineReader7-MSWordSchema-v1.xml" w:element="rc">
            <w:customXmlPr>
              <w:attr w:name="l" w:val="1132"/>
              <w:attr w:name="t" w:val="1413"/>
              <w:attr w:name="r" w:val="1362"/>
              <w:attr w:name="b" w:val="1432"/>
            </w:customXmlPr>
            <w:r>
              <w:rPr>
                <w:sz w:val="24"/>
              </w:rPr>
              <w:t xml:space="preserve">национальными </w:t>
            </w:r>
          </w:customXml>
          <w:customXml w:uri="http://www.abbyy.com/FineReader_xml/FineReader7-MSWordSchema-v1.xml" w:element="rc">
            <w:customXmlPr>
              <w:attr w:name="l" w:val="1388"/>
              <w:attr w:name="t" w:val="1413"/>
              <w:attr w:name="r" w:val="1539"/>
              <w:attr w:name="b" w:val="1436"/>
            </w:customXmlPr>
            <w:r>
              <w:rPr>
                <w:sz w:val="24"/>
              </w:rPr>
              <w:t xml:space="preserve">правилами </w:t>
            </w:r>
          </w:customXml>
          <w:customXml w:uri="http://www.abbyy.com/FineReader_xml/FineReader7-MSWordSchema-v1.xml" w:element="rc">
            <w:customXmlPr>
              <w:attr w:name="l" w:val="225"/>
              <w:attr w:name="t" w:val="1446"/>
              <w:attr w:name="r" w:val="403"/>
              <w:attr w:name="b" w:val="1475"/>
            </w:customXmlPr>
            <w:r>
              <w:rPr>
                <w:sz w:val="24"/>
              </w:rPr>
              <w:t xml:space="preserve">аудиторской </w:t>
            </w:r>
          </w:customXml>
          <w:customXml w:uri="http://www.abbyy.com/FineReader_xml/FineReader7-MSWordSchema-v1.xml" w:element="rc">
            <w:customXmlPr>
              <w:attr w:name="l" w:val="436"/>
              <w:attr w:name="t" w:val="1452"/>
              <w:attr w:name="r" w:val="638"/>
              <w:attr w:name="b" w:val="1473"/>
            </w:customXmlPr>
            <w:r>
              <w:rPr>
                <w:sz w:val="24"/>
              </w:rPr>
              <w:t xml:space="preserve">деятельности, </w:t>
            </w:r>
          </w:customXml>
          <w:customXml w:uri="http://www.abbyy.com/FineReader_xml/FineReader7-MSWordSchema-v1.xml" w:element="rc">
            <w:customXmlPr>
              <w:attr w:name="l" w:val="672"/>
              <w:attr w:name="t" w:val="1452"/>
              <w:attr w:name="r" w:val="846"/>
              <w:attr w:name="b" w:val="1475"/>
            </w:customXmlPr>
            <w:r>
              <w:rPr>
                <w:sz w:val="24"/>
              </w:rPr>
              <w:t xml:space="preserve">аудиторская </w:t>
            </w:r>
          </w:customXml>
          <w:customXml w:uri="http://www.abbyy.com/FineReader_xml/FineReader7-MSWordSchema-v1.xml" w:element="rc">
            <w:customXmlPr>
              <w:attr w:name="l" w:val="879"/>
              <w:attr w:name="t" w:val="1451"/>
              <w:attr w:name="r" w:val="1056"/>
              <w:attr w:name="b" w:val="1474"/>
            </w:customXmlPr>
            <w:r>
              <w:rPr>
                <w:sz w:val="24"/>
              </w:rPr>
              <w:t xml:space="preserve">организация </w:t>
            </w:r>
          </w:customXml>
          <w:customXml w:uri="http://www.abbyy.com/FineReader_xml/FineReader7-MSWordSchema-v1.xml" w:element="rc">
            <w:customXmlPr>
              <w:attr w:name="l" w:val="1089"/>
              <w:attr w:name="t" w:val="1452"/>
              <w:attr w:name="r" w:val="1243"/>
              <w:attr w:name="b" w:val="1475"/>
            </w:customXmlPr>
            <w:r>
              <w:rPr>
                <w:sz w:val="24"/>
              </w:rPr>
              <w:t xml:space="preserve">применяет </w:t>
            </w:r>
          </w:customXml>
          <w:customXml w:uri="http://www.abbyy.com/FineReader_xml/FineReader7-MSWordSchema-v1.xml" w:element="rc">
            <w:customXmlPr>
              <w:attr w:name="l" w:val="1275"/>
              <w:attr w:name="t" w:val="1444"/>
              <w:attr w:name="r" w:val="1540"/>
              <w:attr w:name="b" w:val="1475"/>
            </w:customXmlPr>
            <w:r>
              <w:rPr>
                <w:sz w:val="24"/>
              </w:rPr>
              <w:t xml:space="preserve">профессиональное </w:t>
            </w:r>
          </w:customXml>
          <w:customXml w:uri="http://www.abbyy.com/FineReader_xml/FineReader7-MSWordSchema-v1.xml" w:element="rc">
            <w:customXmlPr>
              <w:attr w:name="l" w:val="226"/>
              <w:attr w:name="t" w:val="1490"/>
              <w:attr w:name="r" w:val="360"/>
              <w:attr w:name="b" w:val="1513"/>
            </w:customXmlPr>
            <w:r>
              <w:rPr>
                <w:sz w:val="24"/>
              </w:rPr>
              <w:t xml:space="preserve">суждение </w:t>
            </w:r>
          </w:customXml>
          <w:customXml w:uri="http://www.abbyy.com/FineReader_xml/FineReader7-MSWordSchema-v1.xml" w:element="rc">
            <w:customXmlPr>
              <w:attr w:name="l" w:val="372"/>
              <w:attr w:name="t" w:val="1490"/>
              <w:attr w:name="r" w:val="387"/>
              <w:attr w:name="b" w:val="1506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400"/>
              <w:attr w:name="t" w:val="1490"/>
              <w:attr w:name="r" w:val="545"/>
              <w:attr w:name="b" w:val="1513"/>
            </w:customXmlPr>
            <w:r>
              <w:rPr>
                <w:sz w:val="24"/>
              </w:rPr>
              <w:t xml:space="preserve">сохраняет </w:t>
            </w:r>
          </w:customXml>
          <w:customXml w:uri="http://www.abbyy.com/FineReader_xml/FineReader7-MSWordSchema-v1.xml" w:element="rc">
            <w:customXmlPr>
              <w:attr w:name="l" w:val="555"/>
              <w:attr w:name="t" w:val="1483"/>
              <w:attr w:name="r" w:val="831"/>
              <w:attr w:name="b" w:val="1513"/>
            </w:customXmlPr>
            <w:r>
              <w:rPr>
                <w:sz w:val="24"/>
              </w:rPr>
              <w:t xml:space="preserve">профессиональный </w:t>
            </w:r>
          </w:customXml>
          <w:customXml w:uri="http://www.abbyy.com/FineReader_xml/FineReader7-MSWordSchema-v1.xml" w:element="rc">
            <w:customXmlPr>
              <w:attr w:name="l" w:val="843"/>
              <w:attr w:name="t" w:val="1489"/>
              <w:attr w:name="r" w:val="1009"/>
              <w:attr w:name="b" w:val="1508"/>
            </w:customXmlPr>
            <w:r>
              <w:rPr>
                <w:sz w:val="24"/>
              </w:rPr>
              <w:t xml:space="preserve">скептицизм </w:t>
            </w:r>
          </w:customXml>
          <w:customXml w:uri="http://www.abbyy.com/FineReader_xml/FineReader7-MSWordSchema-v1.xml" w:element="rc">
            <w:customXmlPr>
              <w:attr w:name="l" w:val="1021"/>
              <w:attr w:name="t" w:val="1490"/>
              <w:attr w:name="r" w:val="1054"/>
              <w:attr w:name="b" w:val="1506"/>
            </w:customXmlPr>
            <w:r>
              <w:rPr>
                <w:sz w:val="24"/>
              </w:rPr>
              <w:t xml:space="preserve">на </w:t>
            </w:r>
          </w:customXml>
          <w:customXml w:uri="http://www.abbyy.com/FineReader_xml/FineReader7-MSWordSchema-v1.xml" w:element="rc">
            <w:customXmlPr>
              <w:attr w:name="l" w:val="1065"/>
              <w:attr w:name="t" w:val="1489"/>
              <w:attr w:name="r" w:val="1238"/>
              <w:attr w:name="b" w:val="1513"/>
            </w:customXmlPr>
            <w:r>
              <w:rPr>
                <w:sz w:val="24"/>
              </w:rPr>
              <w:t xml:space="preserve">протяжении </w:t>
            </w:r>
          </w:customXml>
          <w:customXml w:uri="http://www.abbyy.com/FineReader_xml/FineReader7-MSWordSchema-v1.xml" w:element="rc">
            <w:customXmlPr>
              <w:attr w:name="l" w:val="1251"/>
              <w:attr w:name="t" w:val="1489"/>
              <w:attr w:name="r" w:val="1325"/>
              <w:attr w:name="b" w:val="1505"/>
            </w:customXmlPr>
            <w:r>
              <w:rPr>
                <w:sz w:val="24"/>
              </w:rPr>
              <w:t xml:space="preserve">всего </w:t>
            </w:r>
          </w:customXml>
          <w:customXml w:uri="http://www.abbyy.com/FineReader_xml/FineReader7-MSWordSchema-v1.xml" w:element="rc">
            <w:customXmlPr>
              <w:attr w:name="l" w:val="1336"/>
              <w:attr w:name="t" w:val="1489"/>
              <w:attr w:name="r" w:val="1436"/>
              <w:attr w:name="b" w:val="1512"/>
            </w:customXmlPr>
            <w:r>
              <w:rPr>
                <w:sz w:val="24"/>
              </w:rPr>
              <w:t xml:space="preserve">аудита. </w:t>
            </w:r>
          </w:customXml>
          <w:customXml w:uri="http://www.abbyy.com/FineReader_xml/FineReader7-MSWordSchema-v1.xml" w:element="rc">
            <w:customXmlPr>
              <w:attr w:name="l" w:val="1450"/>
              <w:attr w:name="t" w:val="1482"/>
              <w:attr w:name="r" w:val="1539"/>
              <w:attr w:name="b" w:val="1512"/>
            </w:customXmlPr>
            <w:r>
              <w:rPr>
                <w:sz w:val="24"/>
              </w:rPr>
              <w:t xml:space="preserve">Кроме </w:t>
            </w:r>
          </w:customXml>
          <w:customXml w:uri="http://www.abbyy.com/FineReader_xml/FineReader7-MSWordSchema-v1.xml" w:element="rc">
            <w:customXmlPr>
              <w:attr w:name="l" w:val="225"/>
              <w:attr w:name="t" w:val="1528"/>
              <w:attr w:name="r" w:val="293"/>
              <w:attr w:name="b" w:val="1549"/>
            </w:customXmlPr>
            <w:r>
              <w:rPr>
                <w:sz w:val="24"/>
              </w:rPr>
              <w:t xml:space="preserve">того, </w:t>
            </w:r>
          </w:customXml>
          <w:customXml w:uri="http://www.abbyy.com/FineReader_xml/FineReader7-MSWordSchema-v1.xml" w:element="rc">
            <w:customXmlPr>
              <w:attr w:name="l" w:val="303"/>
              <w:attr w:name="t" w:val="1528"/>
              <w:attr w:name="r" w:val="345"/>
              <w:attr w:name="b" w:val="1544"/>
            </w:customXmlPr>
            <w:r>
              <w:rPr>
                <w:sz w:val="24"/>
              </w:rPr>
              <w:t xml:space="preserve">мы </w:t>
            </w:r>
          </w:customXml>
          <w:customXml w:uri="http://www.abbyy.com/FineReader_xml/FineReader7-MSWordSchema-v1.xml" w:element="rc">
            <w:customXmlPr>
              <w:attr w:name="l" w:val="355"/>
              <w:attr w:name="t" w:val="1528"/>
              <w:attr w:name="r" w:val="514"/>
              <w:attr w:name="b" w:val="1544"/>
            </w:customXmlPr>
            <w:r>
              <w:rPr>
                <w:sz w:val="24"/>
              </w:rPr>
              <w:t xml:space="preserve">выполняем </w:t>
            </w:r>
          </w:customXml>
          <w:customXml w:uri="http://www.abbyy.com/FineReader_xml/FineReader7-MSWordSchema-v1.xml" w:element="rc">
            <w:customXmlPr>
              <w:attr w:name="l" w:val="526"/>
              <w:attr w:name="t" w:val="1527"/>
              <w:attr w:name="r" w:val="695"/>
              <w:attr w:name="b" w:val="1550"/>
            </w:customXmlPr>
            <w:r>
              <w:rPr>
                <w:sz w:val="24"/>
              </w:rPr>
              <w:t>следующее:</w:t>
            </w:r>
          </w:customXml>
        </w:p>
        <w:p w:rsidR="001A6212" w:rsidRDefault="001A6212" w:rsidP="001A6212">
          <w:pPr>
            <w:numPr>
              <w:ilvl w:val="0"/>
              <w:numId w:val="1"/>
            </w:numPr>
            <w:shd w:val="clear" w:color="auto" w:fill="FFFFFF"/>
            <w:tabs>
              <w:tab w:val="left" w:pos="871"/>
            </w:tabs>
            <w:spacing w:line="274" w:lineRule="exact"/>
            <w:ind w:left="29" w:right="7" w:firstLine="698"/>
            <w:jc w:val="both"/>
            <w:rPr>
              <w:sz w:val="24"/>
            </w:rPr>
          </w:pPr>
          <w:customXml w:uri="http://www.abbyy.com/FineReader_xml/FineReader7-MSWordSchema-v1.xml" w:element="rc">
            <w:customXmlPr>
              <w:attr w:name="l" w:val="343"/>
              <w:attr w:name="t" w:val="1566"/>
              <w:attr w:name="r" w:val="481"/>
              <w:attr w:name="b" w:val="1582"/>
            </w:customXmlPr>
            <w:r>
              <w:rPr>
                <w:sz w:val="24"/>
              </w:rPr>
              <w:t xml:space="preserve">выявляем </w:t>
            </w:r>
          </w:customXml>
          <w:customXml w:uri="http://www.abbyy.com/FineReader_xml/FineReader7-MSWordSchema-v1.xml" w:element="rc">
            <w:customXmlPr>
              <w:attr w:name="l" w:val="491"/>
              <w:attr w:name="t" w:val="1566"/>
              <w:attr w:name="r" w:val="508"/>
              <w:attr w:name="b" w:val="1582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518"/>
              <w:attr w:name="t" w:val="1565"/>
              <w:attr w:name="r" w:val="672"/>
              <w:attr w:name="b" w:val="1584"/>
            </w:customXmlPr>
            <w:r>
              <w:rPr>
                <w:sz w:val="24"/>
              </w:rPr>
              <w:t xml:space="preserve">оцениваем </w:t>
            </w:r>
          </w:customXml>
          <w:customXml w:uri="http://www.abbyy.com/FineReader_xml/FineReader7-MSWordSchema-v1.xml" w:element="rc">
            <w:customXmlPr>
              <w:attr w:name="l" w:val="682"/>
              <w:attr w:name="t" w:val="1565"/>
              <w:attr w:name="r" w:val="765"/>
              <w:attr w:name="b" w:val="1589"/>
            </w:customXmlPr>
            <w:r>
              <w:rPr>
                <w:sz w:val="24"/>
              </w:rPr>
              <w:t xml:space="preserve">риски </w:t>
            </w:r>
          </w:customXml>
          <w:customXml w:uri="http://www.abbyy.com/FineReader_xml/FineReader7-MSWordSchema-v1.xml" w:element="rc">
            <w:customXmlPr>
              <w:attr w:name="l" w:val="775"/>
              <w:attr w:name="t" w:val="1565"/>
              <w:attr w:name="r" w:val="989"/>
              <w:attr w:name="b" w:val="1588"/>
            </w:customXmlPr>
            <w:r>
              <w:rPr>
                <w:sz w:val="24"/>
              </w:rPr>
              <w:t xml:space="preserve">существенного </w:t>
            </w:r>
          </w:customXml>
          <w:customXml w:uri="http://www.abbyy.com/FineReader_xml/FineReader7-MSWordSchema-v1.xml" w:element="rc">
            <w:customXmlPr>
              <w:attr w:name="l" w:val="1001"/>
              <w:attr w:name="t" w:val="1565"/>
              <w:attr w:name="r" w:val="1153"/>
              <w:attr w:name="b" w:val="1582"/>
            </w:customXmlPr>
            <w:r>
              <w:rPr>
                <w:sz w:val="24"/>
              </w:rPr>
              <w:t xml:space="preserve">искажения </w:t>
            </w:r>
          </w:customXml>
          <w:customXml w:uri="http://www.abbyy.com/FineReader_xml/FineReader7-MSWordSchema-v1.xml" w:element="rc">
            <w:customXmlPr>
              <w:attr w:name="l" w:val="1164"/>
              <w:attr w:name="t" w:val="1559"/>
              <w:attr w:name="r" w:val="1371"/>
              <w:attr w:name="b" w:val="1589"/>
            </w:customXmlPr>
            <w:r>
              <w:rPr>
                <w:sz w:val="24"/>
              </w:rPr>
              <w:t xml:space="preserve">бухгалтерской </w:t>
            </w:r>
          </w:customXml>
          <w:customXml w:uri="http://www.abbyy.com/FineReader_xml/FineReader7-MSWordSchema-v1.xml" w:element="rc">
            <w:customXmlPr>
              <w:attr w:name="l" w:val="1383"/>
              <w:attr w:name="t" w:val="1565"/>
              <w:attr w:name="r" w:val="1539"/>
              <w:attr w:name="b" w:val="1581"/>
            </w:customXmlPr>
            <w:r>
              <w:rPr>
                <w:sz w:val="24"/>
              </w:rPr>
              <w:t>отчетности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27"/>
              <w:attr w:name="t" w:val="1604"/>
              <w:attr w:name="r" w:val="380"/>
              <w:attr w:name="b" w:val="1624"/>
            </w:customXmlPr>
            <w:r>
              <w:rPr>
                <w:sz w:val="24"/>
              </w:rPr>
              <w:t xml:space="preserve">вследствие </w:t>
            </w:r>
          </w:customXml>
          <w:customXml w:uri="http://www.abbyy.com/FineReader_xml/FineReader7-MSWordSchema-v1.xml" w:element="rc">
            <w:customXmlPr>
              <w:attr w:name="l" w:val="402"/>
              <w:attr w:name="t" w:val="1598"/>
              <w:attr w:name="r" w:val="513"/>
              <w:attr w:name="b" w:val="1621"/>
            </w:customXmlPr>
            <w:r>
              <w:rPr>
                <w:sz w:val="24"/>
              </w:rPr>
              <w:t xml:space="preserve">ошибок </w:t>
            </w:r>
          </w:customXml>
          <w:customXml w:uri="http://www.abbyy.com/FineReader_xml/FineReader7-MSWordSchema-v1.xml" w:element="rc">
            <w:customXmlPr>
              <w:attr w:name="l" w:val="534"/>
              <w:attr w:name="t" w:val="1604"/>
              <w:attr w:name="r" w:val="551"/>
              <w:attr w:name="b" w:val="1621"/>
            </w:customXmlPr>
            <w:r w:rsidR="00631840" w:rsidRPr="00631840">
              <w:rPr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</w:customXml>
          <w:customXml w:uri="http://www.abbyy.com/FineReader_xml/FineReader7-MSWordSchema-v1.xml" w:element="rc">
            <w:customXmlPr>
              <w:attr w:name="l" w:val="571"/>
              <w:attr w:name="t" w:val="1597"/>
              <w:attr w:name="r" w:val="645"/>
              <w:attr w:name="b" w:val="1627"/>
            </w:customXmlPr>
            <w:r>
              <w:rPr>
                <w:sz w:val="24"/>
              </w:rPr>
              <w:t xml:space="preserve">(или) </w:t>
            </w:r>
          </w:customXml>
          <w:customXml w:uri="http://www.abbyy.com/FineReader_xml/FineReader7-MSWordSchema-v1.xml" w:element="rc">
            <w:customXmlPr>
              <w:attr w:name="l" w:val="667"/>
              <w:attr w:name="t" w:val="1597"/>
              <w:attr w:name="r" w:val="932"/>
              <w:attr w:name="b" w:val="1627"/>
            </w:customXmlPr>
            <w:r>
              <w:rPr>
                <w:sz w:val="24"/>
              </w:rPr>
              <w:t xml:space="preserve">недобросовестных </w:t>
            </w:r>
          </w:customXml>
          <w:customXml w:uri="http://www.abbyy.com/FineReader_xml/FineReader7-MSWordSchema-v1.xml" w:element="rc">
            <w:customXmlPr>
              <w:attr w:name="l" w:val="952"/>
              <w:attr w:name="t" w:val="1598"/>
              <w:attr w:name="r" w:val="1092"/>
              <w:attr w:name="b" w:val="1625"/>
            </w:customXmlPr>
            <w:r>
              <w:rPr>
                <w:sz w:val="24"/>
              </w:rPr>
              <w:t xml:space="preserve">действий; </w:t>
            </w:r>
          </w:customXml>
          <w:customXml w:uri="http://www.abbyy.com/FineReader_xml/FineReader7-MSWordSchema-v1.xml" w:element="rc">
            <w:customXmlPr>
              <w:attr w:name="l" w:val="1114"/>
              <w:attr w:name="t" w:val="1597"/>
              <w:attr w:name="r" w:val="1326"/>
              <w:attr w:name="b" w:val="1628"/>
            </w:customXmlPr>
            <w:r>
              <w:rPr>
                <w:sz w:val="24"/>
              </w:rPr>
              <w:t xml:space="preserve">разрабатываем </w:t>
            </w:r>
          </w:customXml>
          <w:customXml w:uri="http://www.abbyy.com/FineReader_xml/FineReader7-MSWordSchema-v1.xml" w:element="rc">
            <w:customXmlPr>
              <w:attr w:name="l" w:val="1347"/>
              <w:attr w:name="t" w:val="1604"/>
              <w:attr w:name="r" w:val="1362"/>
              <w:attr w:name="b" w:val="1620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1385"/>
              <w:attr w:name="t" w:val="1603"/>
              <w:attr w:name="r" w:val="1540"/>
              <w:attr w:name="b" w:val="1620"/>
            </w:customXmlPr>
            <w:r>
              <w:rPr>
                <w:sz w:val="24"/>
              </w:rPr>
              <w:t>выполняем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27"/>
              <w:attr w:name="t" w:val="1643"/>
              <w:attr w:name="r" w:val="403"/>
              <w:attr w:name="b" w:val="1667"/>
            </w:customXmlPr>
            <w:r>
              <w:rPr>
                <w:sz w:val="24"/>
              </w:rPr>
              <w:t xml:space="preserve">аудиторские </w:t>
            </w:r>
          </w:customXml>
          <w:customXml w:uri="http://www.abbyy.com/FineReader_xml/FineReader7-MSWordSchema-v1.xml" w:element="rc">
            <w:customXmlPr>
              <w:attr w:name="l" w:val="421"/>
              <w:attr w:name="t" w:val="1643"/>
              <w:attr w:name="r" w:val="580"/>
              <w:attr w:name="b" w:val="1667"/>
            </w:customXmlPr>
            <w:r>
              <w:rPr>
                <w:sz w:val="24"/>
              </w:rPr>
              <w:t xml:space="preserve">процедуры </w:t>
            </w:r>
          </w:customXml>
          <w:customXml w:uri="http://www.abbyy.com/FineReader_xml/FineReader7-MSWordSchema-v1.xml" w:element="rc">
            <w:customXmlPr>
              <w:attr w:name="l" w:val="598"/>
              <w:attr w:name="t" w:val="1643"/>
              <w:attr w:name="r" w:val="612"/>
              <w:attr w:name="b" w:val="1660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630"/>
              <w:attr w:name="t" w:val="1643"/>
              <w:attr w:name="r" w:val="818"/>
              <w:attr w:name="b" w:val="1660"/>
            </w:customXmlPr>
            <w:r>
              <w:rPr>
                <w:sz w:val="24"/>
              </w:rPr>
              <w:t xml:space="preserve">соответствии </w:t>
            </w:r>
          </w:customXml>
          <w:customXml w:uri="http://www.abbyy.com/FineReader_xml/FineReader7-MSWordSchema-v1.xml" w:element="rc">
            <w:customXmlPr>
              <w:attr w:name="l" w:val="836"/>
              <w:attr w:name="t" w:val="1643"/>
              <w:attr w:name="r" w:val="849"/>
              <w:attr w:name="b" w:val="1659"/>
            </w:customXmlPr>
            <w:r>
              <w:rPr>
                <w:sz w:val="24"/>
              </w:rPr>
              <w:t xml:space="preserve">с </w:t>
            </w:r>
          </w:customXml>
          <w:customXml w:uri="http://www.abbyy.com/FineReader_xml/FineReader7-MSWordSchema-v1.xml" w:element="rc">
            <w:customXmlPr>
              <w:attr w:name="l" w:val="867"/>
              <w:attr w:name="t" w:val="1643"/>
              <w:attr w:name="r" w:val="1045"/>
              <w:attr w:name="b" w:val="1662"/>
            </w:customXmlPr>
            <w:r>
              <w:rPr>
                <w:sz w:val="24"/>
              </w:rPr>
              <w:t xml:space="preserve">оцененными </w:t>
            </w:r>
          </w:customXml>
          <w:customXml w:uri="http://www.abbyy.com/FineReader_xml/FineReader7-MSWordSchema-v1.xml" w:element="rc">
            <w:customXmlPr>
              <w:attr w:name="l" w:val="1064"/>
              <w:attr w:name="t" w:val="1643"/>
              <w:attr w:name="r" w:val="1193"/>
              <w:attr w:name="b" w:val="1667"/>
            </w:customXmlPr>
            <w:r>
              <w:rPr>
                <w:sz w:val="24"/>
              </w:rPr>
              <w:t xml:space="preserve">рисками; </w:t>
            </w:r>
          </w:customXml>
          <w:customXml w:uri="http://www.abbyy.com/FineReader_xml/FineReader7-MSWordSchema-v1.xml" w:element="rc">
            <w:customXmlPr>
              <w:attr w:name="l" w:val="1212"/>
              <w:attr w:name="t" w:val="1643"/>
              <w:attr w:name="r" w:val="1345"/>
              <w:attr w:name="b" w:val="1666"/>
            </w:customXmlPr>
            <w:r>
              <w:rPr>
                <w:sz w:val="24"/>
              </w:rPr>
              <w:t xml:space="preserve">получаем </w:t>
            </w:r>
          </w:customXml>
          <w:customXml w:uri="http://www.abbyy.com/FineReader_xml/FineReader7-MSWordSchema-v1.xml" w:element="rc">
            <w:customXmlPr>
              <w:attr w:name="l" w:val="1364"/>
              <w:attr w:name="t" w:val="1642"/>
              <w:attr w:name="r" w:val="1540"/>
              <w:attr w:name="b" w:val="1666"/>
            </w:customXmlPr>
            <w:r>
              <w:rPr>
                <w:sz w:val="24"/>
              </w:rPr>
              <w:t>аудиторские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26"/>
              <w:attr w:name="t" w:val="1682"/>
              <w:attr w:name="r" w:val="447"/>
              <w:attr w:name="b" w:val="1704"/>
            </w:customXmlPr>
            <w:r>
              <w:rPr>
                <w:sz w:val="24"/>
              </w:rPr>
              <w:t xml:space="preserve">доказательства, </w:t>
            </w:r>
          </w:customXml>
          <w:customXml w:uri="http://www.abbyy.com/FineReader_xml/FineReader7-MSWordSchema-v1.xml" w:element="rc">
            <w:customXmlPr>
              <w:attr w:name="l" w:val="463"/>
              <w:attr w:name="t" w:val="1682"/>
              <w:attr w:name="r" w:val="643"/>
              <w:attr w:name="b" w:val="1702"/>
            </w:customXmlPr>
            <w:r>
              <w:rPr>
                <w:sz w:val="24"/>
              </w:rPr>
              <w:t xml:space="preserve">являющиеся </w:t>
            </w:r>
          </w:customXml>
          <w:customXml w:uri="http://www.abbyy.com/FineReader_xml/FineReader7-MSWordSchema-v1.xml" w:element="rc">
            <w:customXmlPr>
              <w:attr w:name="l" w:val="658"/>
              <w:attr w:name="t" w:val="1682"/>
              <w:attr w:name="r" w:val="863"/>
              <w:attr w:name="b" w:val="1701"/>
            </w:customXmlPr>
            <w:r>
              <w:rPr>
                <w:sz w:val="24"/>
              </w:rPr>
              <w:t xml:space="preserve">достаточными </w:t>
            </w:r>
          </w:customXml>
          <w:customXml w:uri="http://www.abbyy.com/FineReader_xml/FineReader7-MSWordSchema-v1.xml" w:element="rc">
            <w:customXmlPr>
              <w:attr w:name="l" w:val="879"/>
              <w:attr w:name="t" w:val="1682"/>
              <w:attr w:name="r" w:val="894"/>
              <w:attr w:name="b" w:val="1698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911"/>
              <w:attr w:name="t" w:val="1682"/>
              <w:attr w:name="r" w:val="1121"/>
              <w:attr w:name="b" w:val="1703"/>
            </w:customXmlPr>
            <w:r>
              <w:rPr>
                <w:sz w:val="24"/>
              </w:rPr>
              <w:t xml:space="preserve">надлежащими, </w:t>
            </w:r>
          </w:customXml>
          <w:customXml w:uri="http://www.abbyy.com/FineReader_xml/FineReader7-MSWordSchema-v1.xml" w:element="rc">
            <w:customXmlPr>
              <w:attr w:name="l" w:val="1137"/>
              <w:attr w:name="t" w:val="1675"/>
              <w:attr w:name="r" w:val="1224"/>
              <w:attr w:name="b" w:val="1699"/>
            </w:customXmlPr>
            <w:r>
              <w:rPr>
                <w:sz w:val="24"/>
              </w:rPr>
              <w:t xml:space="preserve">чтобы </w:t>
            </w:r>
          </w:customXml>
          <w:customXml w:uri="http://www.abbyy.com/FineReader_xml/FineReader7-MSWordSchema-v1.xml" w:element="rc">
            <w:customXmlPr>
              <w:attr w:name="l" w:val="1240"/>
              <w:attr w:name="t" w:val="1682"/>
              <w:attr w:name="r" w:val="1358"/>
              <w:attr w:name="b" w:val="1705"/>
            </w:customXmlPr>
            <w:r>
              <w:rPr>
                <w:sz w:val="24"/>
              </w:rPr>
              <w:t xml:space="preserve">служить </w:t>
            </w:r>
          </w:customXml>
          <w:customXml w:uri="http://www.abbyy.com/FineReader_xml/FineReader7-MSWordSchema-v1.xml" w:element="rc">
            <w:customXmlPr>
              <w:attr w:name="l" w:val="1374"/>
              <w:attr w:name="t" w:val="1681"/>
              <w:attr w:name="r" w:val="1539"/>
              <w:attr w:name="b" w:val="1698"/>
            </w:customXmlPr>
            <w:r>
              <w:rPr>
                <w:sz w:val="24"/>
              </w:rPr>
              <w:t>основанием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26"/>
              <w:attr w:name="t" w:val="1722"/>
              <w:attr w:name="r" w:val="274"/>
              <w:attr w:name="b" w:val="1741"/>
            </w:customXmlPr>
            <w:r>
              <w:rPr>
                <w:sz w:val="24"/>
              </w:rPr>
              <w:t xml:space="preserve">для </w:t>
            </w:r>
          </w:customXml>
          <w:customXml w:uri="http://www.abbyy.com/FineReader_xml/FineReader7-MSWordSchema-v1.xml" w:element="rc">
            <w:customXmlPr>
              <w:attr w:name="l" w:val="296"/>
              <w:attr w:name="t" w:val="1721"/>
              <w:attr w:name="r" w:val="453"/>
              <w:attr w:name="b" w:val="1745"/>
            </w:customXmlPr>
            <w:r>
              <w:rPr>
                <w:sz w:val="24"/>
              </w:rPr>
              <w:t xml:space="preserve">выражения </w:t>
            </w:r>
          </w:customXml>
          <w:customXml w:uri="http://www.abbyy.com/FineReader_xml/FineReader7-MSWordSchema-v1.xml" w:element="rc">
            <w:customXmlPr>
              <w:attr w:name="l" w:val="476"/>
              <w:attr w:name="t" w:val="1721"/>
              <w:attr w:name="r" w:val="671"/>
              <w:attr w:name="b" w:val="1744"/>
            </w:customXmlPr>
            <w:r>
              <w:rPr>
                <w:sz w:val="24"/>
              </w:rPr>
              <w:t xml:space="preserve">аудиторского </w:t>
            </w:r>
          </w:customXml>
          <w:customXml w:uri="http://www.abbyy.com/FineReader_xml/FineReader7-MSWordSchema-v1.xml" w:element="rc">
            <w:customXmlPr>
              <w:attr w:name="l" w:val="692"/>
              <w:attr w:name="t" w:val="1721"/>
              <w:attr w:name="r" w:val="804"/>
              <w:attr w:name="b" w:val="1737"/>
            </w:customXmlPr>
            <w:r>
              <w:rPr>
                <w:sz w:val="24"/>
              </w:rPr>
              <w:t xml:space="preserve">мнения. </w:t>
            </w:r>
          </w:customXml>
          <w:customXml w:uri="http://www.abbyy.com/FineReader_xml/FineReader7-MSWordSchema-v1.xml" w:element="rc">
            <w:customXmlPr>
              <w:attr w:name="l" w:val="826"/>
              <w:attr w:name="t" w:val="1714"/>
              <w:attr w:name="r" w:val="892"/>
              <w:attr w:name="b" w:val="1737"/>
            </w:customXmlPr>
            <w:r>
              <w:rPr>
                <w:sz w:val="24"/>
              </w:rPr>
              <w:t xml:space="preserve">Риск </w:t>
            </w:r>
          </w:customXml>
          <w:customXml w:uri="http://www.abbyy.com/FineReader_xml/FineReader7-MSWordSchema-v1.xml" w:element="rc">
            <w:customXmlPr>
              <w:attr w:name="l" w:val="913"/>
              <w:attr w:name="t" w:val="1713"/>
              <w:attr w:name="r" w:val="1136"/>
              <w:attr w:name="b" w:val="1744"/>
            </w:customXmlPr>
            <w:r>
              <w:rPr>
                <w:sz w:val="24"/>
              </w:rPr>
              <w:t xml:space="preserve">необнаружения </w:t>
            </w:r>
          </w:customXml>
          <w:customXml w:uri="http://www.abbyy.com/FineReader_xml/FineReader7-MSWordSchema-v1.xml" w:element="rc">
            <w:customXmlPr>
              <w:attr w:name="l" w:val="1158"/>
              <w:attr w:name="t" w:val="1720"/>
              <w:attr w:name="r" w:val="1365"/>
              <w:attr w:name="b" w:val="1744"/>
            </w:customXmlPr>
            <w:r>
              <w:rPr>
                <w:sz w:val="24"/>
              </w:rPr>
              <w:t xml:space="preserve">существенных </w:t>
            </w:r>
          </w:customXml>
          <w:customXml w:uri="http://www.abbyy.com/FineReader_xml/FineReader7-MSWordSchema-v1.xml" w:element="rc">
            <w:customXmlPr>
              <w:attr w:name="l" w:val="1388"/>
              <w:attr w:name="t" w:val="1714"/>
              <w:attr w:name="r" w:val="1540"/>
              <w:attr w:name="b" w:val="1737"/>
            </w:customXmlPr>
            <w:r>
              <w:rPr>
                <w:sz w:val="24"/>
              </w:rPr>
              <w:t>искажений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27"/>
              <w:attr w:name="t" w:val="1753"/>
              <w:attr w:name="r" w:val="432"/>
              <w:attr w:name="b" w:val="1783"/>
            </w:customXmlPr>
            <w:r>
              <w:rPr>
                <w:sz w:val="24"/>
              </w:rPr>
              <w:t xml:space="preserve">бухгалтерской </w:t>
            </w:r>
          </w:customXml>
          <w:customXml w:uri="http://www.abbyy.com/FineReader_xml/FineReader7-MSWordSchema-v1.xml" w:element="rc">
            <w:customXmlPr>
              <w:attr w:name="l" w:val="466"/>
              <w:attr w:name="t" w:val="1759"/>
              <w:attr w:name="r" w:val="627"/>
              <w:attr w:name="b" w:val="1776"/>
            </w:customXmlPr>
            <w:r>
              <w:rPr>
                <w:sz w:val="24"/>
              </w:rPr>
              <w:t xml:space="preserve">отчетности </w:t>
            </w:r>
          </w:customXml>
          <w:customXml w:uri="http://www.abbyy.com/FineReader_xml/FineReader7-MSWordSchema-v1.xml" w:element="rc">
            <w:customXmlPr>
              <w:attr w:name="l" w:val="661"/>
              <w:attr w:name="t" w:val="1760"/>
              <w:attr w:name="r" w:val="674"/>
              <w:attr w:name="b" w:val="1775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707"/>
              <w:attr w:name="t" w:val="1759"/>
              <w:attr w:name="r" w:val="858"/>
              <w:attr w:name="b" w:val="1782"/>
            </w:customXmlPr>
            <w:r>
              <w:rPr>
                <w:sz w:val="24"/>
              </w:rPr>
              <w:t xml:space="preserve">результате </w:t>
            </w:r>
          </w:customXml>
          <w:customXml w:uri="http://www.abbyy.com/FineReader_xml/FineReader7-MSWordSchema-v1.xml" w:element="rc">
            <w:customXmlPr>
              <w:attr w:name="l" w:val="890"/>
              <w:attr w:name="t" w:val="1752"/>
              <w:attr w:name="r" w:val="1157"/>
              <w:attr w:name="b" w:val="1782"/>
            </w:customXmlPr>
            <w:r>
              <w:rPr>
                <w:sz w:val="24"/>
              </w:rPr>
              <w:t xml:space="preserve">недобросовестных </w:t>
            </w:r>
          </w:customXml>
          <w:customXml w:uri="http://www.abbyy.com/FineReader_xml/FineReader7-MSWordSchema-v1.xml" w:element="rc">
            <w:customXmlPr>
              <w:attr w:name="l" w:val="1190"/>
              <w:attr w:name="t" w:val="1753"/>
              <w:attr w:name="r" w:val="1320"/>
              <w:attr w:name="b" w:val="1778"/>
            </w:customXmlPr>
            <w:r>
              <w:rPr>
                <w:sz w:val="24"/>
              </w:rPr>
              <w:t xml:space="preserve">действий </w:t>
            </w:r>
          </w:customXml>
          <w:customXml w:uri="http://www.abbyy.com/FineReader_xml/FineReader7-MSWordSchema-v1.xml" w:element="rc">
            <w:customXmlPr>
              <w:attr w:name="l" w:val="1354"/>
              <w:attr w:name="t" w:val="1759"/>
              <w:attr w:name="r" w:val="1429"/>
              <w:attr w:name="b" w:val="1775"/>
            </w:customXmlPr>
            <w:r>
              <w:rPr>
                <w:sz w:val="24"/>
              </w:rPr>
              <w:t xml:space="preserve">выше </w:t>
            </w:r>
          </w:customXml>
          <w:customXml w:uri="http://www.abbyy.com/FineReader_xml/FineReader7-MSWordSchema-v1.xml" w:element="rc">
            <w:customXmlPr>
              <w:attr w:name="l" w:val="1462"/>
              <w:attr w:name="t" w:val="1758"/>
              <w:attr w:name="r" w:val="1541"/>
              <w:attr w:name="b" w:val="1782"/>
            </w:customXmlPr>
            <w:r>
              <w:rPr>
                <w:sz w:val="24"/>
              </w:rPr>
              <w:t>риска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28"/>
              <w:attr w:name="t" w:val="1791"/>
              <w:attr w:name="r" w:val="447"/>
              <w:attr w:name="b" w:val="1822"/>
            </w:customXmlPr>
            <w:r>
              <w:rPr>
                <w:sz w:val="24"/>
              </w:rPr>
              <w:t xml:space="preserve">необнаружения </w:t>
            </w:r>
          </w:customXml>
          <w:customXml w:uri="http://www.abbyy.com/FineReader_xml/FineReader7-MSWordSchema-v1.xml" w:element="rc">
            <w:customXmlPr>
              <w:attr w:name="l" w:val="461"/>
              <w:attr w:name="t" w:val="1792"/>
              <w:attr w:name="r" w:val="618"/>
              <w:attr w:name="b" w:val="1814"/>
            </w:customXmlPr>
            <w:r>
              <w:rPr>
                <w:sz w:val="24"/>
              </w:rPr>
              <w:t xml:space="preserve">искажений </w:t>
            </w:r>
          </w:customXml>
          <w:customXml w:uri="http://www.abbyy.com/FineReader_xml/FineReader7-MSWordSchema-v1.xml" w:element="rc">
            <w:customXmlPr>
              <w:attr w:name="l" w:val="632"/>
              <w:attr w:name="t" w:val="1798"/>
              <w:attr w:name="r" w:val="645"/>
              <w:attr w:name="b" w:val="1814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659"/>
              <w:attr w:name="t" w:val="1798"/>
              <w:attr w:name="r" w:val="809"/>
              <w:attr w:name="b" w:val="1821"/>
            </w:customXmlPr>
            <w:r>
              <w:rPr>
                <w:sz w:val="24"/>
              </w:rPr>
              <w:t xml:space="preserve">результате </w:t>
            </w:r>
          </w:customXml>
          <w:customXml w:uri="http://www.abbyy.com/FineReader_xml/FineReader7-MSWordSchema-v1.xml" w:element="rc">
            <w:customXmlPr>
              <w:attr w:name="l" w:val="822"/>
              <w:attr w:name="t" w:val="1790"/>
              <w:attr w:name="r" w:val="940"/>
              <w:attr w:name="b" w:val="1819"/>
            </w:customXmlPr>
            <w:r>
              <w:rPr>
                <w:sz w:val="24"/>
              </w:rPr>
              <w:t xml:space="preserve">ошибок, </w:t>
            </w:r>
          </w:customXml>
          <w:customXml w:uri="http://www.abbyy.com/FineReader_xml/FineReader7-MSWordSchema-v1.xml" w:element="rc">
            <w:customXmlPr>
              <w:attr w:name="l" w:val="952"/>
              <w:attr w:name="t" w:val="1797"/>
              <w:attr w:name="r" w:val="998"/>
              <w:attr w:name="b" w:val="1814"/>
            </w:customXmlPr>
            <w:r>
              <w:rPr>
                <w:sz w:val="24"/>
              </w:rPr>
              <w:t xml:space="preserve">так </w:t>
            </w:r>
          </w:customXml>
          <w:customXml w:uri="http://www.abbyy.com/FineReader_xml/FineReader7-MSWordSchema-v1.xml" w:element="rc">
            <w:customXmlPr>
              <w:attr w:name="l" w:val="1010"/>
              <w:attr w:name="t" w:val="1798"/>
              <w:attr w:name="r" w:val="1056"/>
              <w:attr w:name="b" w:val="1815"/>
            </w:customXmlPr>
            <w:r>
              <w:rPr>
                <w:sz w:val="24"/>
              </w:rPr>
              <w:t xml:space="preserve">как </w:t>
            </w:r>
          </w:customXml>
          <w:customXml w:uri="http://www.abbyy.com/FineReader_xml/FineReader7-MSWordSchema-v1.xml" w:element="rc">
            <w:customXmlPr>
              <w:attr w:name="l" w:val="1069"/>
              <w:attr w:name="t" w:val="1791"/>
              <w:attr w:name="r" w:val="1335"/>
              <w:attr w:name="b" w:val="1821"/>
            </w:customXmlPr>
            <w:r>
              <w:rPr>
                <w:sz w:val="24"/>
              </w:rPr>
              <w:t xml:space="preserve">недобросовестные </w:t>
            </w:r>
          </w:customXml>
          <w:customXml w:uri="http://www.abbyy.com/FineReader_xml/FineReader7-MSWordSchema-v1.xml" w:element="rc">
            <w:customXmlPr>
              <w:attr w:name="l" w:val="1347"/>
              <w:attr w:name="t" w:val="1791"/>
              <w:attr w:name="r" w:val="1481"/>
              <w:attr w:name="b" w:val="1818"/>
            </w:customXmlPr>
            <w:r>
              <w:rPr>
                <w:sz w:val="24"/>
              </w:rPr>
              <w:t xml:space="preserve">действия, </w:t>
            </w:r>
          </w:customXml>
          <w:customXml w:uri="http://www.abbyy.com/FineReader_xml/FineReader7-MSWordSchema-v1.xml" w:element="rc">
            <w:customXmlPr>
              <w:attr w:name="l" w:val="1494"/>
              <w:attr w:name="t" w:val="1797"/>
              <w:attr w:name="r" w:val="1541"/>
              <w:attr w:name="b" w:val="1814"/>
            </w:customXmlPr>
            <w:r>
              <w:rPr>
                <w:sz w:val="24"/>
              </w:rPr>
              <w:t>как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27"/>
              <w:attr w:name="t" w:val="1837"/>
              <w:attr w:name="r" w:val="349"/>
              <w:attr w:name="b" w:val="1860"/>
            </w:customXmlPr>
            <w:r>
              <w:rPr>
                <w:sz w:val="24"/>
              </w:rPr>
              <w:t xml:space="preserve">правило, </w:t>
            </w:r>
          </w:customXml>
          <w:customXml w:uri="http://www.abbyy.com/FineReader_xml/FineReader7-MSWordSchema-v1.xml" w:element="rc">
            <w:customXmlPr>
              <w:attr w:name="l" w:val="368"/>
              <w:attr w:name="t" w:val="1837"/>
              <w:attr w:name="r" w:val="591"/>
              <w:attr w:name="b" w:val="1860"/>
            </w:customXmlPr>
            <w:r>
              <w:rPr>
                <w:sz w:val="24"/>
              </w:rPr>
              <w:t xml:space="preserve">подразумевают </w:t>
            </w:r>
          </w:customXml>
          <w:customXml w:uri="http://www.abbyy.com/FineReader_xml/FineReader7-MSWordSchema-v1.xml" w:element="rc">
            <w:customXmlPr>
              <w:attr w:name="l" w:val="609"/>
              <w:attr w:name="t" w:val="1837"/>
              <w:attr w:name="r" w:val="726"/>
              <w:attr w:name="b" w:val="1853"/>
            </w:customXmlPr>
            <w:r>
              <w:rPr>
                <w:sz w:val="24"/>
              </w:rPr>
              <w:t xml:space="preserve">наличие </w:t>
            </w:r>
          </w:customXml>
          <w:customXml w:uri="http://www.abbyy.com/FineReader_xml/FineReader7-MSWordSchema-v1.xml" w:element="rc">
            <w:customXmlPr>
              <w:attr w:name="l" w:val="744"/>
              <w:attr w:name="t" w:val="1836"/>
              <w:attr w:name="r" w:val="906"/>
              <w:attr w:name="b" w:val="1855"/>
            </w:customXmlPr>
            <w:r>
              <w:rPr>
                <w:sz w:val="24"/>
              </w:rPr>
              <w:t xml:space="preserve">специально </w:t>
            </w:r>
          </w:customXml>
          <w:customXml w:uri="http://www.abbyy.com/FineReader_xml/FineReader7-MSWordSchema-v1.xml" w:element="rc">
            <w:customXmlPr>
              <w:attr w:name="l" w:val="925"/>
              <w:attr w:name="t" w:val="1830"/>
              <w:attr w:name="r" w:val="1141"/>
              <w:attr w:name="b" w:val="1859"/>
            </w:customXmlPr>
            <w:r>
              <w:rPr>
                <w:sz w:val="24"/>
              </w:rPr>
              <w:t xml:space="preserve">разработанных </w:t>
            </w:r>
          </w:customXml>
          <w:customXml w:uri="http://www.abbyy.com/FineReader_xml/FineReader7-MSWordSchema-v1.xml" w:element="rc">
            <w:customXmlPr>
              <w:attr w:name="l" w:val="1159"/>
              <w:attr w:name="t" w:val="1837"/>
              <w:attr w:name="r" w:val="1219"/>
              <w:attr w:name="b" w:val="1859"/>
            </w:customXmlPr>
            <w:r>
              <w:rPr>
                <w:sz w:val="24"/>
              </w:rPr>
              <w:t xml:space="preserve">мер, </w:t>
            </w:r>
          </w:customXml>
          <w:customXml w:uri="http://www.abbyy.com/FineReader_xml/FineReader7-MSWordSchema-v1.xml" w:element="rc">
            <w:customXmlPr>
              <w:attr w:name="l" w:val="1238"/>
              <w:attr w:name="t" w:val="1836"/>
              <w:attr w:name="r" w:val="1442"/>
              <w:attr w:name="b" w:val="1859"/>
            </w:customXmlPr>
            <w:r>
              <w:rPr>
                <w:sz w:val="24"/>
              </w:rPr>
              <w:t xml:space="preserve">направленных </w:t>
            </w:r>
          </w:customXml>
          <w:customXml w:uri="http://www.abbyy.com/FineReader_xml/FineReader7-MSWordSchema-v1.xml" w:element="rc">
            <w:customXmlPr>
              <w:attr w:name="l" w:val="1459"/>
              <w:attr w:name="t" w:val="1836"/>
              <w:attr w:name="r" w:val="1490"/>
              <w:attr w:name="b" w:val="1852"/>
            </w:customXmlPr>
            <w:r>
              <w:rPr>
                <w:sz w:val="24"/>
              </w:rPr>
              <w:t xml:space="preserve">на </w:t>
            </w:r>
          </w:customXml>
          <w:customXml w:uri="http://www.abbyy.com/FineReader_xml/FineReader7-MSWordSchema-v1.xml" w:element="rc">
            <w:customXmlPr>
              <w:attr w:name="l" w:val="1508"/>
              <w:attr w:name="t" w:val="1836"/>
              <w:attr w:name="r" w:val="1541"/>
              <w:attr w:name="b" w:val="1852"/>
            </w:customXmlPr>
            <w:r>
              <w:rPr>
                <w:sz w:val="24"/>
              </w:rPr>
              <w:t>их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27"/>
              <w:attr w:name="t" w:val="1876"/>
              <w:attr w:name="r" w:val="367"/>
              <w:attr w:name="b" w:val="1899"/>
            </w:customXmlPr>
            <w:r>
              <w:rPr>
                <w:sz w:val="24"/>
              </w:rPr>
              <w:t>сокрытие;</w:t>
            </w:r>
          </w:customXml>
        </w:p>
        <w:p w:rsidR="001A6212" w:rsidRDefault="001A6212" w:rsidP="001A6212">
          <w:pPr>
            <w:numPr>
              <w:ilvl w:val="0"/>
              <w:numId w:val="1"/>
            </w:numPr>
            <w:shd w:val="clear" w:color="auto" w:fill="FFFFFF"/>
            <w:tabs>
              <w:tab w:val="left" w:pos="871"/>
            </w:tabs>
            <w:spacing w:line="274" w:lineRule="exact"/>
            <w:ind w:left="29" w:firstLine="698"/>
            <w:jc w:val="both"/>
            <w:rPr>
              <w:sz w:val="24"/>
            </w:rPr>
          </w:pPr>
          <w:customXml w:uri="http://www.abbyy.com/FineReader_xml/FineReader7-MSWordSchema-v1.xml" w:element="rc">
            <w:customXmlPr>
              <w:attr w:name="l" w:val="345"/>
              <w:attr w:name="t" w:val="1914"/>
              <w:attr w:name="r" w:val="480"/>
              <w:attr w:name="b" w:val="1937"/>
            </w:customXmlPr>
            <w:r>
              <w:rPr>
                <w:sz w:val="24"/>
              </w:rPr>
              <w:t xml:space="preserve">получаем </w:t>
            </w:r>
          </w:customXml>
          <w:customXml w:uri="http://www.abbyy.com/FineReader_xml/FineReader7-MSWordSchema-v1.xml" w:element="rc">
            <w:customXmlPr>
              <w:attr w:name="l" w:val="493"/>
              <w:attr w:name="t" w:val="1913"/>
              <w:attr w:name="r" w:val="652"/>
              <w:attr w:name="b" w:val="1930"/>
            </w:customXmlPr>
            <w:r>
              <w:rPr>
                <w:sz w:val="24"/>
              </w:rPr>
              <w:t xml:space="preserve">понимание </w:t>
            </w:r>
          </w:customXml>
          <w:customXml w:uri="http://www.abbyy.com/FineReader_xml/FineReader7-MSWordSchema-v1.xml" w:element="rc">
            <w:customXmlPr>
              <w:attr w:name="l" w:val="664"/>
              <w:attr w:name="t" w:val="1913"/>
              <w:attr w:name="r" w:val="783"/>
              <w:attr w:name="b" w:val="1930"/>
            </w:customXmlPr>
            <w:r>
              <w:rPr>
                <w:sz w:val="24"/>
              </w:rPr>
              <w:t xml:space="preserve">системы </w:t>
            </w:r>
          </w:customXml>
          <w:customXml w:uri="http://www.abbyy.com/FineReader_xml/FineReader7-MSWordSchema-v1.xml" w:element="rc">
            <w:customXmlPr>
              <w:attr w:name="l" w:val="795"/>
              <w:attr w:name="t" w:val="1913"/>
              <w:attr w:name="r" w:val="970"/>
              <w:attr w:name="b" w:val="1936"/>
            </w:customXmlPr>
            <w:r>
              <w:rPr>
                <w:sz w:val="24"/>
              </w:rPr>
              <w:t xml:space="preserve">внутреннего </w:t>
            </w:r>
          </w:customXml>
          <w:customXml w:uri="http://www.abbyy.com/FineReader_xml/FineReader7-MSWordSchema-v1.xml" w:element="rc">
            <w:customXmlPr>
              <w:attr w:name="l" w:val="983"/>
              <w:attr w:name="t" w:val="1913"/>
              <w:attr w:name="r" w:val="1114"/>
              <w:attr w:name="b" w:val="1937"/>
            </w:customXmlPr>
            <w:r>
              <w:rPr>
                <w:sz w:val="24"/>
              </w:rPr>
              <w:t xml:space="preserve">контроля </w:t>
            </w:r>
          </w:customXml>
          <w:customXml w:uri="http://www.abbyy.com/FineReader_xml/FineReader7-MSWordSchema-v1.xml" w:element="rc">
            <w:customXmlPr>
              <w:attr w:name="l" w:val="1126"/>
              <w:attr w:name="t" w:val="1913"/>
              <w:attr w:name="r" w:val="1309"/>
              <w:attr w:name="b" w:val="1936"/>
            </w:customXmlPr>
            <w:r>
              <w:rPr>
                <w:sz w:val="24"/>
              </w:rPr>
              <w:t xml:space="preserve">аудируемого </w:t>
            </w:r>
          </w:customXml>
          <w:customXml w:uri="http://www.abbyy.com/FineReader_xml/FineReader7-MSWordSchema-v1.xml" w:element="rc">
            <w:customXmlPr>
              <w:attr w:name="l" w:val="1320"/>
              <w:attr w:name="t" w:val="1913"/>
              <w:attr w:name="r" w:val="1394"/>
              <w:attr w:name="b" w:val="1934"/>
            </w:customXmlPr>
            <w:r>
              <w:rPr>
                <w:sz w:val="24"/>
              </w:rPr>
              <w:t xml:space="preserve">лица, </w:t>
            </w:r>
          </w:customXml>
          <w:customXml w:uri="http://www.abbyy.com/FineReader_xml/FineReader7-MSWordSchema-v1.xml" w:element="rc">
            <w:customXmlPr>
              <w:attr w:name="l" w:val="1406"/>
              <w:attr w:name="t" w:val="1906"/>
              <w:attr w:name="r" w:val="1541"/>
              <w:attr w:name="b" w:val="1931"/>
            </w:customXmlPr>
            <w:r>
              <w:rPr>
                <w:sz w:val="24"/>
              </w:rPr>
              <w:t>имеющей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27"/>
              <w:attr w:name="t" w:val="1952"/>
              <w:attr w:name="r" w:val="353"/>
              <w:attr w:name="b" w:val="1969"/>
            </w:customXmlPr>
            <w:r>
              <w:rPr>
                <w:sz w:val="24"/>
              </w:rPr>
              <w:t xml:space="preserve">значение </w:t>
            </w:r>
          </w:customXml>
          <w:customXml w:uri="http://www.abbyy.com/FineReader_xml/FineReader7-MSWordSchema-v1.xml" w:element="rc">
            <w:customXmlPr>
              <w:attr w:name="l" w:val="371"/>
              <w:attr w:name="t" w:val="1953"/>
              <w:attr w:name="r" w:val="420"/>
              <w:attr w:name="b" w:val="1972"/>
            </w:customXmlPr>
            <w:r>
              <w:rPr>
                <w:sz w:val="24"/>
              </w:rPr>
              <w:t xml:space="preserve">для </w:t>
            </w:r>
          </w:customXml>
          <w:customXml w:uri="http://www.abbyy.com/FineReader_xml/FineReader7-MSWordSchema-v1.xml" w:element="rc">
            <w:customXmlPr>
              <w:attr w:name="l" w:val="440"/>
              <w:attr w:name="t" w:val="1952"/>
              <w:attr w:name="r" w:val="544"/>
              <w:attr w:name="b" w:val="1975"/>
            </w:customXmlPr>
            <w:r>
              <w:rPr>
                <w:sz w:val="24"/>
              </w:rPr>
              <w:t xml:space="preserve">аудита, </w:t>
            </w:r>
          </w:customXml>
          <w:customXml w:uri="http://www.abbyy.com/FineReader_xml/FineReader7-MSWordSchema-v1.xml" w:element="rc">
            <w:customXmlPr>
              <w:attr w:name="l" w:val="564"/>
              <w:attr w:name="t" w:val="1952"/>
              <w:attr w:name="r" w:val="577"/>
              <w:attr w:name="b" w:val="1968"/>
            </w:customXmlPr>
            <w:r>
              <w:rPr>
                <w:sz w:val="24"/>
              </w:rPr>
              <w:t xml:space="preserve">с </w:t>
            </w:r>
          </w:customXml>
          <w:customXml w:uri="http://www.abbyy.com/FineReader_xml/FineReader7-MSWordSchema-v1.xml" w:element="rc">
            <w:customXmlPr>
              <w:attr w:name="l" w:val="598"/>
              <w:attr w:name="t" w:val="1952"/>
              <w:attr w:name="r" w:val="687"/>
              <w:attr w:name="b" w:val="1971"/>
            </w:customXmlPr>
            <w:r>
              <w:rPr>
                <w:sz w:val="24"/>
              </w:rPr>
              <w:t xml:space="preserve">целью </w:t>
            </w:r>
          </w:customXml>
          <w:customXml w:uri="http://www.abbyy.com/FineReader_xml/FineReader7-MSWordSchema-v1.xml" w:element="rc">
            <w:customXmlPr>
              <w:attr w:name="l" w:val="706"/>
              <w:attr w:name="t" w:val="1952"/>
              <w:attr w:name="r" w:val="905"/>
              <w:attr w:name="b" w:val="1974"/>
            </w:customXmlPr>
            <w:r>
              <w:rPr>
                <w:sz w:val="24"/>
              </w:rPr>
              <w:t xml:space="preserve">планирования </w:t>
            </w:r>
          </w:customXml>
          <w:customXml w:uri="http://www.abbyy.com/FineReader_xml/FineReader7-MSWordSchema-v1.xml" w:element="rc">
            <w:customXmlPr>
              <w:attr w:name="l" w:val="925"/>
              <w:attr w:name="t" w:val="1952"/>
              <w:attr w:name="r" w:val="1105"/>
              <w:attr w:name="b" w:val="1975"/>
            </w:customXmlPr>
            <w:r>
              <w:rPr>
                <w:sz w:val="24"/>
              </w:rPr>
              <w:t xml:space="preserve">аудиторских </w:t>
            </w:r>
          </w:customXml>
          <w:customXml w:uri="http://www.abbyy.com/FineReader_xml/FineReader7-MSWordSchema-v1.xml" w:element="rc">
            <w:customXmlPr>
              <w:attr w:name="l" w:val="1125"/>
              <w:attr w:name="t" w:val="1952"/>
              <w:attr w:name="r" w:val="1268"/>
              <w:attr w:name="b" w:val="1974"/>
            </w:customXmlPr>
            <w:r>
              <w:rPr>
                <w:sz w:val="24"/>
              </w:rPr>
              <w:t xml:space="preserve">процедур, </w:t>
            </w:r>
          </w:customXml>
          <w:customXml w:uri="http://www.abbyy.com/FineReader_xml/FineReader7-MSWordSchema-v1.xml" w:element="rc">
            <w:customXmlPr>
              <w:attr w:name="l" w:val="1288"/>
              <w:attr w:name="t" w:val="1951"/>
              <w:attr w:name="r" w:val="1541"/>
              <w:attr w:name="b" w:val="1973"/>
            </w:customXmlPr>
            <w:r>
              <w:rPr>
                <w:sz w:val="24"/>
              </w:rPr>
              <w:t>соответствующих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28"/>
              <w:attr w:name="t" w:val="1984"/>
              <w:attr w:name="r" w:val="464"/>
              <w:attr w:name="b" w:val="2007"/>
            </w:customXmlPr>
            <w:r>
              <w:rPr>
                <w:sz w:val="24"/>
              </w:rPr>
              <w:t xml:space="preserve">обстоятельствам </w:t>
            </w:r>
          </w:customXml>
          <w:customXml w:uri="http://www.abbyy.com/FineReader_xml/FineReader7-MSWordSchema-v1.xml" w:element="rc">
            <w:customXmlPr>
              <w:attr w:name="l" w:val="482"/>
              <w:attr w:name="t" w:val="1990"/>
              <w:attr w:name="r" w:val="586"/>
              <w:attr w:name="b" w:val="2013"/>
            </w:customXmlPr>
            <w:r>
              <w:rPr>
                <w:sz w:val="24"/>
              </w:rPr>
              <w:t xml:space="preserve">аудита, </w:t>
            </w:r>
          </w:customXml>
          <w:customXml w:uri="http://www.abbyy.com/FineReader_xml/FineReader7-MSWordSchema-v1.xml" w:element="rc">
            <w:customXmlPr>
              <w:attr w:name="l" w:val="605"/>
              <w:attr w:name="t" w:val="1990"/>
              <w:attr w:name="r" w:val="638"/>
              <w:attr w:name="b" w:val="2006"/>
            </w:customXmlPr>
            <w:r>
              <w:rPr>
                <w:sz w:val="24"/>
              </w:rPr>
              <w:t xml:space="preserve">но </w:t>
            </w:r>
          </w:customXml>
          <w:customXml w:uri="http://www.abbyy.com/FineReader_xml/FineReader7-MSWordSchema-v1.xml" w:element="rc">
            <w:customXmlPr>
              <w:attr w:name="l" w:val="656"/>
              <w:attr w:name="t" w:val="1990"/>
              <w:attr w:name="r" w:val="687"/>
              <w:attr w:name="b" w:val="2006"/>
            </w:customXmlPr>
            <w:r>
              <w:rPr>
                <w:sz w:val="24"/>
              </w:rPr>
              <w:t xml:space="preserve">не </w:t>
            </w:r>
          </w:customXml>
          <w:customXml w:uri="http://www.abbyy.com/FineReader_xml/FineReader7-MSWordSchema-v1.xml" w:element="rc">
            <w:customXmlPr>
              <w:attr w:name="l" w:val="704"/>
              <w:attr w:name="t" w:val="1990"/>
              <w:attr w:name="r" w:val="717"/>
              <w:attr w:name="b" w:val="2006"/>
            </w:customXmlPr>
            <w:r>
              <w:rPr>
                <w:sz w:val="24"/>
              </w:rPr>
              <w:t xml:space="preserve">с </w:t>
            </w:r>
          </w:customXml>
          <w:customXml w:uri="http://www.abbyy.com/FineReader_xml/FineReader7-MSWordSchema-v1.xml" w:element="rc">
            <w:customXmlPr>
              <w:attr w:name="l" w:val="735"/>
              <w:attr w:name="t" w:val="1989"/>
              <w:attr w:name="r" w:val="823"/>
              <w:attr w:name="b" w:val="2008"/>
            </w:customXmlPr>
            <w:r>
              <w:rPr>
                <w:sz w:val="24"/>
              </w:rPr>
              <w:t xml:space="preserve">целью </w:t>
            </w:r>
          </w:customXml>
          <w:customXml w:uri="http://www.abbyy.com/FineReader_xml/FineReader7-MSWordSchema-v1.xml" w:element="rc">
            <w:customXmlPr>
              <w:attr w:name="l" w:val="840"/>
              <w:attr w:name="t" w:val="1989"/>
              <w:attr w:name="r" w:val="998"/>
              <w:attr w:name="b" w:val="2012"/>
            </w:customXmlPr>
            <w:r>
              <w:rPr>
                <w:sz w:val="24"/>
              </w:rPr>
              <w:t xml:space="preserve">выражения </w:t>
            </w:r>
          </w:customXml>
          <w:customXml w:uri="http://www.abbyy.com/FineReader_xml/FineReader7-MSWordSchema-v1.xml" w:element="rc">
            <w:customXmlPr>
              <w:attr w:name="l" w:val="1016"/>
              <w:attr w:name="t" w:val="1989"/>
              <w:attr w:name="r" w:val="1210"/>
              <w:attr w:name="b" w:val="2013"/>
            </w:customXmlPr>
            <w:r>
              <w:rPr>
                <w:sz w:val="24"/>
              </w:rPr>
              <w:t xml:space="preserve">аудиторского </w:t>
            </w:r>
          </w:customXml>
          <w:customXml w:uri="http://www.abbyy.com/FineReader_xml/FineReader7-MSWordSchema-v1.xml" w:element="rc">
            <w:customXmlPr>
              <w:attr w:name="l" w:val="1228"/>
              <w:attr w:name="t" w:val="1989"/>
              <w:attr w:name="r" w:val="1332"/>
              <w:attr w:name="b" w:val="2005"/>
            </w:customXmlPr>
            <w:r>
              <w:rPr>
                <w:sz w:val="24"/>
              </w:rPr>
              <w:t xml:space="preserve">мнения </w:t>
            </w:r>
          </w:customXml>
          <w:customXml w:uri="http://www.abbyy.com/FineReader_xml/FineReader7-MSWordSchema-v1.xml" w:element="rc">
            <w:customXmlPr>
              <w:attr w:name="l" w:val="1350"/>
              <w:attr w:name="t" w:val="1988"/>
              <w:attr w:name="r" w:val="1542"/>
              <w:attr w:name="b" w:val="2005"/>
            </w:customXmlPr>
            <w:r>
              <w:rPr>
                <w:sz w:val="24"/>
              </w:rPr>
              <w:t>относительно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28"/>
              <w:attr w:name="t" w:val="2021"/>
              <w:attr w:name="r" w:val="445"/>
              <w:attr w:name="b" w:val="2052"/>
            </w:customXmlPr>
            <w:r>
              <w:rPr>
                <w:sz w:val="24"/>
              </w:rPr>
              <w:t xml:space="preserve">эффективности </w:t>
            </w:r>
          </w:customXml>
          <w:customXml w:uri="http://www.abbyy.com/FineReader_xml/FineReader7-MSWordSchema-v1.xml" w:element="rc">
            <w:customXmlPr>
              <w:attr w:name="l" w:val="456"/>
              <w:attr w:name="t" w:val="2020"/>
              <w:attr w:name="r" w:val="736"/>
              <w:attr w:name="b" w:val="2051"/>
            </w:customXmlPr>
            <w:r>
              <w:rPr>
                <w:sz w:val="24"/>
              </w:rPr>
              <w:t xml:space="preserve">функционирования </w:t>
            </w:r>
          </w:customXml>
          <w:customXml w:uri="http://www.abbyy.com/FineReader_xml/FineReader7-MSWordSchema-v1.xml" w:element="rc">
            <w:customXmlPr>
              <w:attr w:name="l" w:val="747"/>
              <w:attr w:name="t" w:val="2022"/>
              <w:attr w:name="r" w:val="808"/>
              <w:attr w:name="b" w:val="2044"/>
            </w:customXmlPr>
            <w:r>
              <w:rPr>
                <w:sz w:val="24"/>
              </w:rPr>
              <w:t xml:space="preserve">этой </w:t>
            </w:r>
          </w:customXml>
          <w:customXml w:uri="http://www.abbyy.com/FineReader_xml/FineReader7-MSWordSchema-v1.xml" w:element="rc">
            <w:customXmlPr>
              <w:attr w:name="l" w:val="818"/>
              <w:attr w:name="t" w:val="2027"/>
              <w:attr w:name="r" w:val="946"/>
              <w:attr w:name="b" w:val="2049"/>
            </w:customXmlPr>
            <w:r>
              <w:rPr>
                <w:sz w:val="24"/>
              </w:rPr>
              <w:t>системы;</w:t>
            </w:r>
          </w:customXml>
        </w:p>
        <w:p w:rsidR="001A6212" w:rsidRDefault="001A6212" w:rsidP="001A6212">
          <w:pPr>
            <w:shd w:val="clear" w:color="auto" w:fill="FFFFFF"/>
            <w:spacing w:before="180"/>
            <w:ind w:right="7"/>
            <w:jc w:val="right"/>
          </w:pPr>
          <w:customXml w:uri="http://www.abbyy.com/FineReader_xml/FineReader7-MSWordSchema-v1.xml" w:element="rc">
            <w:customXmlPr>
              <w:attr w:name="l" w:val="1530"/>
              <w:attr w:name="t" w:val="2084"/>
              <w:attr w:name="r" w:val="1541"/>
              <w:attr w:name="b" w:val="2105"/>
            </w:customXmlPr>
            <w:r>
              <w:rPr>
                <w:rFonts w:ascii="Arial" w:hAnsi="Arial" w:cs="Arial"/>
                <w:b/>
                <w:sz w:val="22"/>
              </w:rPr>
              <w:t>2</w:t>
            </w:r>
          </w:customXml>
        </w:p>
      </w:customXml>
      <w:p w:rsidR="001A6212" w:rsidRDefault="001A6212">
        <w:pPr>
          <w:shd w:val="clear" w:color="auto" w:fill="FFFFFF"/>
          <w:spacing w:before="238" w:line="281" w:lineRule="exact"/>
          <w:ind w:left="36" w:right="86" w:firstLine="698"/>
          <w:jc w:val="both"/>
        </w:pPr>
      </w:p>
      <w:customXml w:uri="http://www.abbyy.com/FineReader_xml/FineReader7-MSWordSchema-v1.xml" w:element="page">
        <w:customXmlPr>
          <w:attr w:name="imageNumber" w:val="3"/>
          <w:attr w:name="guid" w:val="{88197C7D-B8B1-49C7-B68C-7AD85B166201}"/>
          <w:attr w:name="hash" w:val="1d6099fde12977e"/>
        </w:customXmlPr>
        <w:p w:rsidR="00631840" w:rsidRDefault="00631840" w:rsidP="00631840">
          <w:pPr>
            <w:numPr>
              <w:ilvl w:val="0"/>
              <w:numId w:val="2"/>
            </w:numPr>
            <w:shd w:val="clear" w:color="auto" w:fill="FFFFFF"/>
            <w:tabs>
              <w:tab w:val="left" w:pos="943"/>
            </w:tabs>
            <w:spacing w:line="266" w:lineRule="exact"/>
            <w:ind w:left="7" w:right="36" w:firstLine="706"/>
            <w:jc w:val="both"/>
            <w:rPr>
              <w:sz w:val="24"/>
            </w:rPr>
          </w:pPr>
          <w:customXml w:uri="http://www.abbyy.com/FineReader_xml/FineReader7-MSWordSchema-v1.xml" w:element="rc">
            <w:customXmlPr>
              <w:attr w:name="l" w:val="365"/>
              <w:attr w:name="t" w:val="166"/>
              <w:attr w:name="r" w:val="517"/>
              <w:attr w:name="b" w:val="184"/>
            </w:customXmlPr>
            <w:r>
              <w:rPr>
                <w:sz w:val="24"/>
              </w:rPr>
              <w:t xml:space="preserve">оцениваем </w:t>
            </w:r>
          </w:customXml>
          <w:customXml w:uri="http://www.abbyy.com/FineReader_xml/FineReader7-MSWordSchema-v1.xml" w:element="rc">
            <w:customXmlPr>
              <w:attr w:name="l" w:val="543"/>
              <w:attr w:name="t" w:val="161"/>
              <w:attr w:name="r" w:val="725"/>
              <w:attr w:name="b" w:val="185"/>
            </w:customXmlPr>
            <w:r>
              <w:rPr>
                <w:sz w:val="24"/>
              </w:rPr>
              <w:t xml:space="preserve">надлежащий </w:t>
            </w:r>
          </w:customXml>
          <w:customXml w:uri="http://www.abbyy.com/FineReader_xml/FineReader7-MSWordSchema-v1.xml" w:element="rc">
            <w:customXmlPr>
              <w:attr w:name="l" w:val="749"/>
              <w:attr w:name="t" w:val="166"/>
              <w:attr w:name="r" w:val="873"/>
              <w:attr w:name="b" w:val="189"/>
            </w:customXmlPr>
            <w:r>
              <w:rPr>
                <w:sz w:val="24"/>
              </w:rPr>
              <w:t xml:space="preserve">характер </w:t>
            </w:r>
          </w:customXml>
          <w:customXml w:uri="http://www.abbyy.com/FineReader_xml/FineReader7-MSWordSchema-v1.xml" w:element="rc">
            <w:customXmlPr>
              <w:attr w:name="l" w:val="897"/>
              <w:attr w:name="t" w:val="161"/>
              <w:attr w:name="r" w:val="1088"/>
              <w:attr w:name="b" w:val="189"/>
            </w:customXmlPr>
            <w:r>
              <w:rPr>
                <w:sz w:val="24"/>
              </w:rPr>
              <w:t xml:space="preserve">применяемой </w:t>
            </w:r>
          </w:customXml>
          <w:customXml w:uri="http://www.abbyy.com/FineReader_xml/FineReader7-MSWordSchema-v1.xml" w:element="rc">
            <w:customXmlPr>
              <w:attr w:name="l" w:val="1114"/>
              <w:attr w:name="t" w:val="166"/>
              <w:attr w:name="r" w:val="1292"/>
              <w:attr w:name="b" w:val="190"/>
            </w:customXmlPr>
            <w:r>
              <w:rPr>
                <w:sz w:val="24"/>
              </w:rPr>
              <w:t xml:space="preserve">аудируемым </w:t>
            </w:r>
          </w:customXml>
          <w:customXml w:uri="http://www.abbyy.com/FineReader_xml/FineReader7-MSWordSchema-v1.xml" w:element="rc">
            <w:customXmlPr>
              <w:attr w:name="l" w:val="1318"/>
              <w:attr w:name="t" w:val="167"/>
              <w:attr w:name="r" w:val="1405"/>
              <w:attr w:name="b" w:val="186"/>
            </w:customXmlPr>
            <w:r>
              <w:rPr>
                <w:sz w:val="24"/>
              </w:rPr>
              <w:t xml:space="preserve">лицом </w:t>
            </w:r>
          </w:customXml>
          <w:customXml w:uri="http://www.abbyy.com/FineReader_xml/FineReader7-MSWordSchema-v1.xml" w:element="rc">
            <w:customXmlPr>
              <w:attr w:name="l" w:val="1430"/>
              <w:attr w:name="t" w:val="162"/>
              <w:attr w:name="r" w:val="1542"/>
              <w:attr w:name="b" w:val="190"/>
            </w:customXmlPr>
            <w:r>
              <w:rPr>
                <w:sz w:val="24"/>
              </w:rPr>
              <w:t>учетной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5"/>
              <w:attr w:name="t" w:val="204"/>
              <w:attr w:name="r" w:val="375"/>
              <w:attr w:name="b" w:val="225"/>
            </w:customXmlPr>
            <w:r>
              <w:rPr>
                <w:sz w:val="24"/>
              </w:rPr>
              <w:t xml:space="preserve">политики, </w:t>
            </w:r>
          </w:customXml>
          <w:customXml w:uri="http://www.abbyy.com/FineReader_xml/FineReader7-MSWordSchema-v1.xml" w:element="rc">
            <w:customXmlPr>
              <w:attr w:name="l" w:val="401"/>
              <w:attr w:name="t" w:val="204"/>
              <w:attr w:name="r" w:val="415"/>
              <w:attr w:name="b" w:val="220"/>
            </w:customXmlPr>
            <w:r>
              <w:rPr>
                <w:sz w:val="24"/>
              </w:rPr>
              <w:t xml:space="preserve">а </w:t>
            </w:r>
          </w:customXml>
          <w:customXml w:uri="http://www.abbyy.com/FineReader_xml/FineReader7-MSWordSchema-v1.xml" w:element="rc">
            <w:customXmlPr>
              <w:attr w:name="l" w:val="436"/>
              <w:attr w:name="t" w:val="204"/>
              <w:attr w:name="r" w:val="521"/>
              <w:attr w:name="b" w:val="220"/>
            </w:customXmlPr>
            <w:r>
              <w:rPr>
                <w:sz w:val="24"/>
              </w:rPr>
              <w:t xml:space="preserve">также </w:t>
            </w:r>
          </w:customXml>
          <w:customXml w:uri="http://www.abbyy.com/FineReader_xml/FineReader7-MSWordSchema-v1.xml" w:element="rc">
            <w:customXmlPr>
              <w:attr w:name="l" w:val="546"/>
              <w:attr w:name="t" w:val="197"/>
              <w:attr w:name="r" w:val="776"/>
              <w:attr w:name="b" w:val="221"/>
            </w:customXmlPr>
            <w:r>
              <w:rPr>
                <w:sz w:val="24"/>
              </w:rPr>
              <w:t xml:space="preserve">обоснованности </w:t>
            </w:r>
          </w:customXml>
          <w:customXml w:uri="http://www.abbyy.com/FineReader_xml/FineReader7-MSWordSchema-v1.xml" w:element="rc">
            <w:customXmlPr>
              <w:attr w:name="l" w:val="801"/>
              <w:attr w:name="t" w:val="205"/>
              <w:attr w:name="r" w:val="919"/>
              <w:attr w:name="b" w:val="227"/>
            </w:customXmlPr>
            <w:r>
              <w:rPr>
                <w:sz w:val="24"/>
              </w:rPr>
              <w:t xml:space="preserve">учетных </w:t>
            </w:r>
          </w:customXml>
          <w:customXml w:uri="http://www.abbyy.com/FineReader_xml/FineReader7-MSWordSchema-v1.xml" w:element="rc">
            <w:customXmlPr>
              <w:attr w:name="l" w:val="943"/>
              <w:attr w:name="t" w:val="205"/>
              <w:attr w:name="r" w:val="1041"/>
              <w:attr w:name="b" w:val="223"/>
            </w:customXmlPr>
            <w:r>
              <w:rPr>
                <w:sz w:val="24"/>
              </w:rPr>
              <w:t xml:space="preserve">оценок </w:t>
            </w:r>
          </w:customXml>
          <w:customXml w:uri="http://www.abbyy.com/FineReader_xml/FineReader7-MSWordSchema-v1.xml" w:element="rc">
            <w:customXmlPr>
              <w:attr w:name="l" w:val="1066"/>
              <w:attr w:name="t" w:val="205"/>
              <w:attr w:name="r" w:val="1081"/>
              <w:attr w:name="b" w:val="221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1106"/>
              <w:attr w:name="t" w:val="205"/>
              <w:attr w:name="r" w:val="1371"/>
              <w:attr w:name="b" w:val="228"/>
            </w:customXmlPr>
            <w:r>
              <w:rPr>
                <w:sz w:val="24"/>
              </w:rPr>
              <w:t xml:space="preserve">соответствующего </w:t>
            </w:r>
          </w:customXml>
          <w:customXml w:uri="http://www.abbyy.com/FineReader_xml/FineReader7-MSWordSchema-v1.xml" w:element="rc">
            <w:customXmlPr>
              <w:attr w:name="l" w:val="1396"/>
              <w:attr w:name="t" w:val="205"/>
              <w:attr w:name="r" w:val="1543"/>
              <w:attr w:name="b" w:val="228"/>
            </w:customXmlPr>
            <w:r>
              <w:rPr>
                <w:sz w:val="24"/>
              </w:rPr>
              <w:t>раскрытия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5"/>
              <w:attr w:name="t" w:val="235"/>
              <w:attr w:name="r" w:val="413"/>
              <w:attr w:name="b" w:val="265"/>
            </w:customXmlPr>
            <w:r>
              <w:rPr>
                <w:sz w:val="24"/>
              </w:rPr>
              <w:t xml:space="preserve">информации </w:t>
            </w:r>
          </w:customXml>
          <w:customXml w:uri="http://www.abbyy.com/FineReader_xml/FineReader7-MSWordSchema-v1.xml" w:element="rc">
            <w:customXmlPr>
              <w:attr w:name="l" w:val="424"/>
              <w:attr w:name="t" w:val="242"/>
              <w:attr w:name="r" w:val="437"/>
              <w:attr w:name="b" w:val="258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447"/>
              <w:attr w:name="t" w:val="235"/>
              <w:attr w:name="r" w:val="658"/>
              <w:attr w:name="b" w:val="265"/>
            </w:customXmlPr>
            <w:r>
              <w:rPr>
                <w:sz w:val="24"/>
              </w:rPr>
              <w:t xml:space="preserve">бухгалтерской </w:t>
            </w:r>
          </w:customXml>
          <w:customXml w:uri="http://www.abbyy.com/FineReader_xml/FineReader7-MSWordSchema-v1.xml" w:element="rc">
            <w:customXmlPr>
              <w:attr w:name="l" w:val="668"/>
              <w:attr w:name="t" w:val="242"/>
              <w:attr w:name="r" w:val="835"/>
              <w:attr w:name="b" w:val="263"/>
            </w:customXmlPr>
            <w:r>
              <w:rPr>
                <w:sz w:val="24"/>
              </w:rPr>
              <w:t>отчетности;</w:t>
            </w:r>
          </w:customXml>
        </w:p>
        <w:p w:rsidR="00631840" w:rsidRDefault="00631840" w:rsidP="00631840">
          <w:pPr>
            <w:numPr>
              <w:ilvl w:val="0"/>
              <w:numId w:val="2"/>
            </w:numPr>
            <w:shd w:val="clear" w:color="auto" w:fill="FFFFFF"/>
            <w:tabs>
              <w:tab w:val="left" w:pos="857"/>
            </w:tabs>
            <w:spacing w:before="7" w:line="266" w:lineRule="exact"/>
            <w:ind w:right="22" w:firstLine="713"/>
            <w:jc w:val="both"/>
            <w:rPr>
              <w:sz w:val="24"/>
            </w:rPr>
          </w:pPr>
          <w:customXml w:uri="http://www.abbyy.com/FineReader_xml/FineReader7-MSWordSchema-v1.xml" w:element="rc">
            <w:customXmlPr>
              <w:attr w:name="l" w:val="353"/>
              <w:attr w:name="t" w:val="280"/>
              <w:attr w:name="r" w:val="504"/>
              <w:attr w:name="b" w:val="299"/>
            </w:customXmlPr>
            <w:r>
              <w:rPr>
                <w:sz w:val="24"/>
              </w:rPr>
              <w:t xml:space="preserve">оцениваем </w:t>
            </w:r>
          </w:customXml>
          <w:customXml w:uri="http://www.abbyy.com/FineReader_xml/FineReader7-MSWordSchema-v1.xml" w:element="rc">
            <w:customXmlPr>
              <w:attr w:name="l" w:val="516"/>
              <w:attr w:name="t" w:val="280"/>
              <w:attr w:name="r" w:val="712"/>
              <w:attr w:name="b" w:val="303"/>
            </w:customXmlPr>
            <w:r>
              <w:rPr>
                <w:sz w:val="24"/>
              </w:rPr>
              <w:t xml:space="preserve">правильность </w:t>
            </w:r>
          </w:customXml>
          <w:customXml w:uri="http://www.abbyy.com/FineReader_xml/FineReader7-MSWordSchema-v1.xml" w:element="rc">
            <w:customXmlPr>
              <w:attr w:name="l" w:val="724"/>
              <w:attr w:name="t" w:val="280"/>
              <w:attr w:name="r" w:val="893"/>
              <w:attr w:name="b" w:val="303"/>
            </w:customXmlPr>
            <w:r>
              <w:rPr>
                <w:sz w:val="24"/>
              </w:rPr>
              <w:t xml:space="preserve">применения </w:t>
            </w:r>
          </w:customXml>
          <w:customXml w:uri="http://www.abbyy.com/FineReader_xml/FineReader7-MSWordSchema-v1.xml" w:element="rc">
            <w:customXmlPr>
              <w:attr w:name="l" w:val="904"/>
              <w:attr w:name="t" w:val="281"/>
              <w:attr w:name="r" w:val="1103"/>
              <w:attr w:name="b" w:val="303"/>
            </w:customXmlPr>
            <w:r>
              <w:rPr>
                <w:sz w:val="24"/>
              </w:rPr>
              <w:t xml:space="preserve">руководством </w:t>
            </w:r>
          </w:customXml>
          <w:customXml w:uri="http://www.abbyy.com/FineReader_xml/FineReader7-MSWordSchema-v1.xml" w:element="rc">
            <w:customXmlPr>
              <w:attr w:name="l" w:val="1116"/>
              <w:attr w:name="t" w:val="281"/>
              <w:attr w:name="r" w:val="1298"/>
              <w:attr w:name="b" w:val="303"/>
            </w:customXmlPr>
            <w:r>
              <w:rPr>
                <w:sz w:val="24"/>
              </w:rPr>
              <w:t xml:space="preserve">аудируемого </w:t>
            </w:r>
          </w:customXml>
          <w:customXml w:uri="http://www.abbyy.com/FineReader_xml/FineReader7-MSWordSchema-v1.xml" w:element="rc">
            <w:customXmlPr>
              <w:attr w:name="l" w:val="1309"/>
              <w:attr w:name="t" w:val="281"/>
              <w:attr w:name="r" w:val="1376"/>
              <w:attr w:name="b" w:val="300"/>
            </w:customXmlPr>
            <w:r>
              <w:rPr>
                <w:sz w:val="24"/>
              </w:rPr>
              <w:t xml:space="preserve">лица </w:t>
            </w:r>
          </w:customXml>
          <w:customXml w:uri="http://www.abbyy.com/FineReader_xml/FineReader7-MSWordSchema-v1.xml" w:element="rc">
            <w:customXmlPr>
              <w:attr w:name="l" w:val="1385"/>
              <w:attr w:name="t" w:val="281"/>
              <w:attr w:name="r" w:val="1543"/>
              <w:attr w:name="b" w:val="303"/>
            </w:customXmlPr>
            <w:r>
              <w:rPr>
                <w:sz w:val="24"/>
              </w:rPr>
              <w:t>допущения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5"/>
              <w:attr w:name="t" w:val="317"/>
              <w:attr w:name="r" w:val="249"/>
              <w:attr w:name="b" w:val="334"/>
            </w:customXmlPr>
            <w:r>
              <w:rPr>
                <w:sz w:val="24"/>
              </w:rPr>
              <w:t xml:space="preserve">о </w:t>
            </w:r>
          </w:customXml>
          <w:customXml w:uri="http://www.abbyy.com/FineReader_xml/FineReader7-MSWordSchema-v1.xml" w:element="rc">
            <w:customXmlPr>
              <w:attr w:name="l" w:val="266"/>
              <w:attr w:name="t" w:val="317"/>
              <w:attr w:name="r" w:val="483"/>
              <w:attr w:name="b" w:val="340"/>
            </w:customXmlPr>
            <w:r>
              <w:rPr>
                <w:sz w:val="24"/>
              </w:rPr>
              <w:t xml:space="preserve">непрерывности </w:t>
            </w:r>
          </w:customXml>
          <w:customXml w:uri="http://www.abbyy.com/FineReader_xml/FineReader7-MSWordSchema-v1.xml" w:element="rc">
            <w:customXmlPr>
              <w:attr w:name="l" w:val="499"/>
              <w:attr w:name="t" w:val="317"/>
              <w:attr w:name="r" w:val="700"/>
              <w:attr w:name="b" w:val="338"/>
            </w:customXmlPr>
            <w:r>
              <w:rPr>
                <w:sz w:val="24"/>
              </w:rPr>
              <w:t xml:space="preserve">деятельности, </w:t>
            </w:r>
          </w:customXml>
          <w:customXml w:uri="http://www.abbyy.com/FineReader_xml/FineReader7-MSWordSchema-v1.xml" w:element="rc">
            <w:customXmlPr>
              <w:attr w:name="l" w:val="716"/>
              <w:attr w:name="t" w:val="318"/>
              <w:attr w:name="r" w:val="733"/>
              <w:attr w:name="b" w:val="333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749"/>
              <w:attr w:name="t" w:val="317"/>
              <w:attr w:name="r" w:val="780"/>
              <w:attr w:name="b" w:val="333"/>
            </w:customXmlPr>
            <w:r>
              <w:rPr>
                <w:sz w:val="24"/>
              </w:rPr>
              <w:t xml:space="preserve">на </w:t>
            </w:r>
          </w:customXml>
          <w:customXml w:uri="http://www.abbyy.com/FineReader_xml/FineReader7-MSWordSchema-v1.xml" w:element="rc">
            <w:customXmlPr>
              <w:attr w:name="l" w:val="796"/>
              <w:attr w:name="t" w:val="317"/>
              <w:attr w:name="r" w:val="944"/>
              <w:attr w:name="b" w:val="334"/>
            </w:customXmlPr>
            <w:r>
              <w:rPr>
                <w:sz w:val="24"/>
              </w:rPr>
              <w:t xml:space="preserve">основании </w:t>
            </w:r>
          </w:customXml>
          <w:customXml w:uri="http://www.abbyy.com/FineReader_xml/FineReader7-MSWordSchema-v1.xml" w:element="rc">
            <w:customXmlPr>
              <w:attr w:name="l" w:val="960"/>
              <w:attr w:name="t" w:val="318"/>
              <w:attr w:name="r" w:val="1135"/>
              <w:attr w:name="b" w:val="340"/>
            </w:customXmlPr>
            <w:r>
              <w:rPr>
                <w:sz w:val="24"/>
              </w:rPr>
              <w:t xml:space="preserve">полученных </w:t>
            </w:r>
          </w:customXml>
          <w:customXml w:uri="http://www.abbyy.com/FineReader_xml/FineReader7-MSWordSchema-v1.xml" w:element="rc">
            <w:customXmlPr>
              <w:attr w:name="l" w:val="1151"/>
              <w:attr w:name="t" w:val="318"/>
              <w:attr w:name="r" w:val="1332"/>
              <w:attr w:name="b" w:val="340"/>
            </w:customXmlPr>
            <w:r>
              <w:rPr>
                <w:sz w:val="24"/>
              </w:rPr>
              <w:t xml:space="preserve">аудиторских </w:t>
            </w:r>
          </w:customXml>
          <w:customXml w:uri="http://www.abbyy.com/FineReader_xml/FineReader7-MSWordSchema-v1.xml" w:element="rc">
            <w:customXmlPr>
              <w:attr w:name="l" w:val="1346"/>
              <w:attr w:name="t" w:val="318"/>
              <w:attr w:name="r" w:val="1544"/>
              <w:attr w:name="b" w:val="337"/>
            </w:customXmlPr>
            <w:r>
              <w:rPr>
                <w:sz w:val="24"/>
              </w:rPr>
              <w:t>доказательств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4"/>
              <w:attr w:name="t" w:val="355"/>
              <w:attr w:name="r" w:val="331"/>
              <w:attr w:name="b" w:val="373"/>
            </w:customXmlPr>
            <w:r>
              <w:rPr>
                <w:sz w:val="24"/>
              </w:rPr>
              <w:t xml:space="preserve">делаем </w:t>
            </w:r>
          </w:customXml>
          <w:customXml w:uri="http://www.abbyy.com/FineReader_xml/FineReader7-MSWordSchema-v1.xml" w:element="rc">
            <w:customXmlPr>
              <w:attr w:name="l" w:val="343"/>
              <w:attr w:name="t" w:val="355"/>
              <w:attr w:name="r" w:val="430"/>
              <w:attr w:name="b" w:val="373"/>
            </w:customXmlPr>
            <w:r>
              <w:rPr>
                <w:sz w:val="24"/>
              </w:rPr>
              <w:t xml:space="preserve">вывод </w:t>
            </w:r>
          </w:customXml>
          <w:customXml w:uri="http://www.abbyy.com/FineReader_xml/FineReader7-MSWordSchema-v1.xml" w:element="rc">
            <w:customXmlPr>
              <w:attr w:name="l" w:val="440"/>
              <w:attr w:name="t" w:val="355"/>
              <w:attr w:name="r" w:val="455"/>
              <w:attr w:name="b" w:val="371"/>
            </w:customXmlPr>
            <w:r>
              <w:rPr>
                <w:sz w:val="24"/>
              </w:rPr>
              <w:t xml:space="preserve">о </w:t>
            </w:r>
          </w:customXml>
          <w:customXml w:uri="http://www.abbyy.com/FineReader_xml/FineReader7-MSWordSchema-v1.xml" w:element="rc">
            <w:customXmlPr>
              <w:attr w:name="l" w:val="467"/>
              <w:attr w:name="t" w:val="354"/>
              <w:attr w:name="r" w:val="528"/>
              <w:attr w:name="b" w:val="375"/>
            </w:customXmlPr>
            <w:r>
              <w:rPr>
                <w:sz w:val="24"/>
              </w:rPr>
              <w:t xml:space="preserve">том, </w:t>
            </w:r>
          </w:customXml>
          <w:customXml w:uri="http://www.abbyy.com/FineReader_xml/FineReader7-MSWordSchema-v1.xml" w:element="rc">
            <w:customXmlPr>
              <w:attr w:name="l" w:val="540"/>
              <w:attr w:name="t" w:val="354"/>
              <w:attr w:name="r" w:val="653"/>
              <w:attr w:name="b" w:val="370"/>
            </w:customXmlPr>
            <w:r>
              <w:rPr>
                <w:sz w:val="24"/>
              </w:rPr>
              <w:t xml:space="preserve">имеется </w:t>
            </w:r>
          </w:customXml>
          <w:customXml w:uri="http://www.abbyy.com/FineReader_xml/FineReader7-MSWordSchema-v1.xml" w:element="rc">
            <w:customXmlPr>
              <w:attr w:name="l" w:val="665"/>
              <w:attr w:name="t" w:val="355"/>
              <w:attr w:name="r" w:val="698"/>
              <w:attr w:name="b" w:val="370"/>
            </w:customXmlPr>
            <w:r>
              <w:rPr>
                <w:sz w:val="24"/>
              </w:rPr>
              <w:t xml:space="preserve">ли </w:t>
            </w:r>
          </w:customXml>
          <w:customXml w:uri="http://www.abbyy.com/FineReader_xml/FineReader7-MSWordSchema-v1.xml" w:element="rc">
            <w:customXmlPr>
              <w:attr w:name="l" w:val="710"/>
              <w:attr w:name="t" w:val="355"/>
              <w:attr w:name="r" w:val="905"/>
              <w:attr w:name="b" w:val="377"/>
            </w:customXmlPr>
            <w:r>
              <w:rPr>
                <w:sz w:val="24"/>
              </w:rPr>
              <w:t xml:space="preserve">существенная </w:t>
            </w:r>
          </w:customXml>
          <w:customXml w:uri="http://www.abbyy.com/FineReader_xml/FineReader7-MSWordSchema-v1.xml" w:element="rc">
            <w:customXmlPr>
              <w:attr w:name="l" w:val="918"/>
              <w:attr w:name="t" w:val="355"/>
              <w:attr w:name="r" w:val="1179"/>
              <w:attr w:name="b" w:val="377"/>
            </w:customXmlPr>
            <w:r>
              <w:rPr>
                <w:sz w:val="24"/>
              </w:rPr>
              <w:t xml:space="preserve">неопределенность </w:t>
            </w:r>
          </w:customXml>
          <w:customXml w:uri="http://www.abbyy.com/FineReader_xml/FineReader7-MSWordSchema-v1.xml" w:element="rc">
            <w:customXmlPr>
              <w:attr w:name="l" w:val="1191"/>
              <w:attr w:name="t" w:val="355"/>
              <w:attr w:name="r" w:val="1205"/>
              <w:attr w:name="b" w:val="371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1216"/>
              <w:attr w:name="t" w:val="355"/>
              <w:attr w:name="r" w:val="1291"/>
              <w:attr w:name="b" w:val="371"/>
            </w:customXmlPr>
            <w:r>
              <w:rPr>
                <w:sz w:val="24"/>
              </w:rPr>
              <w:t xml:space="preserve">связи </w:t>
            </w:r>
          </w:customXml>
          <w:customXml w:uri="http://www.abbyy.com/FineReader_xml/FineReader7-MSWordSchema-v1.xml" w:element="rc">
            <w:customXmlPr>
              <w:attr w:name="l" w:val="1303"/>
              <w:attr w:name="t" w:val="355"/>
              <w:attr w:name="r" w:val="1317"/>
              <w:attr w:name="b" w:val="371"/>
            </w:customXmlPr>
            <w:r>
              <w:rPr>
                <w:sz w:val="24"/>
              </w:rPr>
              <w:t xml:space="preserve">с </w:t>
            </w:r>
          </w:customXml>
          <w:customXml w:uri="http://www.abbyy.com/FineReader_xml/FineReader7-MSWordSchema-v1.xml" w:element="rc">
            <w:customXmlPr>
              <w:attr w:name="l" w:val="1328"/>
              <w:attr w:name="t" w:val="348"/>
              <w:attr w:name="r" w:val="1482"/>
              <w:attr w:name="b" w:val="371"/>
            </w:customXmlPr>
            <w:r>
              <w:rPr>
                <w:sz w:val="24"/>
              </w:rPr>
              <w:t xml:space="preserve">событиями </w:t>
            </w:r>
          </w:customXml>
          <w:customXml w:uri="http://www.abbyy.com/FineReader_xml/FineReader7-MSWordSchema-v1.xml" w:element="rc">
            <w:customXmlPr>
              <w:attr w:name="l" w:val="1493"/>
              <w:attr w:name="t" w:val="356"/>
              <w:attr w:name="r" w:val="1544"/>
              <w:attr w:name="b" w:val="371"/>
            </w:customXmlPr>
            <w:r>
              <w:rPr>
                <w:sz w:val="24"/>
              </w:rPr>
              <w:t>или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5"/>
              <w:attr w:name="t" w:val="392"/>
              <w:attr w:name="r" w:val="394"/>
              <w:attr w:name="b" w:val="414"/>
            </w:customXmlPr>
            <w:r>
              <w:rPr>
                <w:sz w:val="24"/>
              </w:rPr>
              <w:t xml:space="preserve">условиями, </w:t>
            </w:r>
          </w:customXml>
          <w:customXml w:uri="http://www.abbyy.com/FineReader_xml/FineReader7-MSWordSchema-v1.xml" w:element="rc">
            <w:customXmlPr>
              <w:attr w:name="l" w:val="405"/>
              <w:attr w:name="t" w:val="392"/>
              <w:attr w:name="r" w:val="419"/>
              <w:attr w:name="b" w:val="408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429"/>
              <w:attr w:name="t" w:val="392"/>
              <w:attr w:name="r" w:val="583"/>
              <w:attr w:name="b" w:val="414"/>
            </w:customXmlPr>
            <w:r>
              <w:rPr>
                <w:sz w:val="24"/>
              </w:rPr>
              <w:t xml:space="preserve">результате </w:t>
            </w:r>
          </w:customXml>
          <w:customXml w:uri="http://www.abbyy.com/FineReader_xml/FineReader7-MSWordSchema-v1.xml" w:element="rc">
            <w:customXmlPr>
              <w:attr w:name="l" w:val="594"/>
              <w:attr w:name="t" w:val="392"/>
              <w:attr w:name="r" w:val="714"/>
              <w:attr w:name="b" w:val="415"/>
            </w:customXmlPr>
            <w:r>
              <w:rPr>
                <w:sz w:val="24"/>
              </w:rPr>
              <w:t xml:space="preserve">которых </w:t>
            </w:r>
          </w:customXml>
          <w:customXml w:uri="http://www.abbyy.com/FineReader_xml/FineReader7-MSWordSchema-v1.xml" w:element="rc">
            <w:customXmlPr>
              <w:attr w:name="l" w:val="725"/>
              <w:attr w:name="t" w:val="392"/>
              <w:attr w:name="r" w:val="806"/>
              <w:attr w:name="b" w:val="414"/>
            </w:customXmlPr>
            <w:r>
              <w:rPr>
                <w:sz w:val="24"/>
              </w:rPr>
              <w:t xml:space="preserve">могут </w:t>
            </w:r>
          </w:customXml>
          <w:customXml w:uri="http://www.abbyy.com/FineReader_xml/FineReader7-MSWordSchema-v1.xml" w:element="rc">
            <w:customXmlPr>
              <w:attr w:name="l" w:val="816"/>
              <w:attr w:name="t" w:val="392"/>
              <w:attr w:name="r" w:val="976"/>
              <w:attr w:name="b" w:val="415"/>
            </w:customXmlPr>
            <w:r>
              <w:rPr>
                <w:sz w:val="24"/>
              </w:rPr>
              <w:t xml:space="preserve">возникнуть </w:t>
            </w:r>
          </w:customXml>
          <w:customXml w:uri="http://www.abbyy.com/FineReader_xml/FineReader7-MSWordSchema-v1.xml" w:element="rc">
            <w:customXmlPr>
              <w:attr w:name="l" w:val="987"/>
              <w:attr w:name="t" w:val="392"/>
              <w:attr w:name="r" w:val="1186"/>
              <w:attr w:name="b" w:val="408"/>
            </w:customXmlPr>
            <w:r>
              <w:rPr>
                <w:sz w:val="24"/>
              </w:rPr>
              <w:t xml:space="preserve">значительные </w:t>
            </w:r>
          </w:customXml>
          <w:customXml w:uri="http://www.abbyy.com/FineReader_xml/FineReader7-MSWordSchema-v1.xml" w:element="rc">
            <w:customXmlPr>
              <w:attr w:name="l" w:val="1197"/>
              <w:attr w:name="t" w:val="392"/>
              <w:attr w:name="r" w:val="1333"/>
              <w:attr w:name="b" w:val="409"/>
            </w:customXmlPr>
            <w:r>
              <w:rPr>
                <w:sz w:val="24"/>
              </w:rPr>
              <w:t xml:space="preserve">сомнения </w:t>
            </w:r>
          </w:customXml>
          <w:customXml w:uri="http://www.abbyy.com/FineReader_xml/FineReader7-MSWordSchema-v1.xml" w:element="rc">
            <w:customXmlPr>
              <w:attr w:name="l" w:val="1344"/>
              <w:attr w:name="t" w:val="393"/>
              <w:attr w:name="r" w:val="1357"/>
              <w:attr w:name="b" w:val="408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1368"/>
              <w:attr w:name="t" w:val="386"/>
              <w:attr w:name="r" w:val="1544"/>
              <w:attr w:name="b" w:val="409"/>
            </w:customXmlP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6"/>
              <w:attr w:name="t" w:val="429"/>
              <w:attr w:name="r" w:val="416"/>
              <w:attr w:name="b" w:val="452"/>
            </w:customXmlPr>
            <w:r>
              <w:rPr>
                <w:sz w:val="24"/>
              </w:rPr>
              <w:t xml:space="preserve">аудируемого </w:t>
            </w:r>
          </w:customXml>
          <w:customXml w:uri="http://www.abbyy.com/FineReader_xml/FineReader7-MSWordSchema-v1.xml" w:element="rc">
            <w:customXmlPr>
              <w:attr w:name="l" w:val="436"/>
              <w:attr w:name="t" w:val="429"/>
              <w:attr w:name="r" w:val="505"/>
              <w:attr w:name="b" w:val="448"/>
            </w:customXmlPr>
            <w:r>
              <w:rPr>
                <w:sz w:val="24"/>
              </w:rPr>
              <w:t xml:space="preserve">лица </w:t>
            </w:r>
          </w:customXml>
          <w:customXml w:uri="http://www.abbyy.com/FineReader_xml/FineReader7-MSWordSchema-v1.xml" w:element="rc">
            <w:customXmlPr>
              <w:attr w:name="l" w:val="525"/>
              <w:attr w:name="t" w:val="429"/>
              <w:attr w:name="r" w:val="696"/>
              <w:attr w:name="b" w:val="452"/>
            </w:customXmlPr>
            <w:r>
              <w:rPr>
                <w:sz w:val="24"/>
              </w:rPr>
              <w:t xml:space="preserve">продолжать </w:t>
            </w:r>
          </w:customXml>
          <w:customXml w:uri="http://www.abbyy.com/FineReader_xml/FineReader7-MSWordSchema-v1.xml" w:element="rc">
            <w:customXmlPr>
              <w:attr w:name="l" w:val="717"/>
              <w:attr w:name="t" w:val="429"/>
              <w:attr w:name="r" w:val="788"/>
              <w:attr w:name="b" w:val="446"/>
            </w:customXmlPr>
            <w:r>
              <w:rPr>
                <w:sz w:val="24"/>
              </w:rPr>
              <w:t xml:space="preserve">свою </w:t>
            </w:r>
          </w:customXml>
          <w:customXml w:uri="http://www.abbyy.com/FineReader_xml/FineReader7-MSWordSchema-v1.xml" w:element="rc">
            <w:customXmlPr>
              <w:attr w:name="l" w:val="808"/>
              <w:attr w:name="t" w:val="429"/>
              <w:attr w:name="r" w:val="995"/>
              <w:attr w:name="b" w:val="448"/>
            </w:customXmlPr>
            <w:r>
              <w:rPr>
                <w:sz w:val="24"/>
              </w:rPr>
              <w:t xml:space="preserve">деятельность </w:t>
            </w:r>
          </w:customXml>
          <w:customXml w:uri="http://www.abbyy.com/FineReader_xml/FineReader7-MSWordSchema-v1.xml" w:element="rc">
            <w:customXmlPr>
              <w:attr w:name="l" w:val="1016"/>
              <w:attr w:name="t" w:val="430"/>
              <w:attr w:name="r" w:val="1196"/>
              <w:attr w:name="b" w:val="452"/>
            </w:customXmlPr>
            <w:r>
              <w:rPr>
                <w:sz w:val="24"/>
              </w:rPr>
              <w:t xml:space="preserve">непрерывно. </w:t>
            </w:r>
          </w:customXml>
          <w:customXml w:uri="http://www.abbyy.com/FineReader_xml/FineReader7-MSWordSchema-v1.xml" w:element="rc">
            <w:customXmlPr>
              <w:attr w:name="l" w:val="1219"/>
              <w:attr w:name="t" w:val="423"/>
              <w:attr w:name="r" w:val="1286"/>
              <w:attr w:name="b" w:val="446"/>
            </w:customXmlPr>
            <w:r>
              <w:rPr>
                <w:sz w:val="24"/>
              </w:rPr>
              <w:t xml:space="preserve">Если </w:t>
            </w:r>
          </w:customXml>
          <w:customXml w:uri="http://www.abbyy.com/FineReader_xml/FineReader7-MSWordSchema-v1.xml" w:element="rc">
            <w:customXmlPr>
              <w:attr w:name="l" w:val="1308"/>
              <w:attr w:name="t" w:val="430"/>
              <w:attr w:name="r" w:val="1350"/>
              <w:attr w:name="b" w:val="446"/>
            </w:customXmlPr>
            <w:r>
              <w:rPr>
                <w:sz w:val="24"/>
              </w:rPr>
              <w:t xml:space="preserve">мы </w:t>
            </w:r>
          </w:customXml>
          <w:customXml w:uri="http://www.abbyy.com/FineReader_xml/FineReader7-MSWordSchema-v1.xml" w:element="rc">
            <w:customXmlPr>
              <w:attr w:name="l" w:val="1370"/>
              <w:attr w:name="t" w:val="430"/>
              <w:attr w:name="r" w:val="1509"/>
              <w:attr w:name="b" w:val="453"/>
            </w:customXmlPr>
            <w:r>
              <w:rPr>
                <w:sz w:val="24"/>
              </w:rPr>
              <w:t xml:space="preserve">приходим </w:t>
            </w:r>
          </w:customXml>
          <w:customXml w:uri="http://www.abbyy.com/FineReader_xml/FineReader7-MSWordSchema-v1.xml" w:element="rc">
            <w:customXmlPr>
              <w:attr w:name="l" w:val="1531"/>
              <w:attr w:name="t" w:val="431"/>
              <w:attr w:name="r" w:val="1545"/>
              <w:attr w:name="b" w:val="446"/>
            </w:customXmlPr>
            <w:r>
              <w:rPr>
                <w:sz w:val="24"/>
              </w:rPr>
              <w:t>к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6"/>
              <w:attr w:name="t" w:val="467"/>
              <w:attr w:name="r" w:val="337"/>
              <w:attr w:name="b" w:val="489"/>
            </w:customXmlPr>
            <w:r>
              <w:rPr>
                <w:sz w:val="24"/>
              </w:rPr>
              <w:t xml:space="preserve">выводу </w:t>
            </w:r>
          </w:customXml>
          <w:customXml w:uri="http://www.abbyy.com/FineReader_xml/FineReader7-MSWordSchema-v1.xml" w:element="rc">
            <w:customXmlPr>
              <w:attr w:name="l" w:val="348"/>
              <w:attr w:name="t" w:val="467"/>
              <w:attr w:name="r" w:val="362"/>
              <w:attr w:name="b" w:val="483"/>
            </w:customXmlPr>
            <w:r>
              <w:rPr>
                <w:sz w:val="24"/>
              </w:rPr>
              <w:t xml:space="preserve">о </w:t>
            </w:r>
          </w:customXml>
          <w:customXml w:uri="http://www.abbyy.com/FineReader_xml/FineReader7-MSWordSchema-v1.xml" w:element="rc">
            <w:customXmlPr>
              <w:attr w:name="l" w:val="373"/>
              <w:attr w:name="t" w:val="467"/>
              <w:attr w:name="r" w:val="493"/>
              <w:attr w:name="b" w:val="483"/>
            </w:customXmlPr>
            <w:r>
              <w:rPr>
                <w:sz w:val="24"/>
              </w:rPr>
              <w:t xml:space="preserve">наличии </w:t>
            </w:r>
          </w:customXml>
          <w:customXml w:uri="http://www.abbyy.com/FineReader_xml/FineReader7-MSWordSchema-v1.xml" w:element="rc">
            <w:customXmlPr>
              <w:attr w:name="l" w:val="504"/>
              <w:attr w:name="t" w:val="461"/>
              <w:attr w:name="r" w:val="584"/>
              <w:attr w:name="b" w:val="483"/>
            </w:customXmlPr>
            <w:r>
              <w:rPr>
                <w:sz w:val="24"/>
              </w:rPr>
              <w:t xml:space="preserve">такой </w:t>
            </w:r>
          </w:customXml>
          <w:customXml w:uri="http://www.abbyy.com/FineReader_xml/FineReader7-MSWordSchema-v1.xml" w:element="rc">
            <w:customXmlPr>
              <w:attr w:name="l" w:val="596"/>
              <w:attr w:name="t" w:val="461"/>
              <w:attr w:name="r" w:val="798"/>
              <w:attr w:name="b" w:val="489"/>
            </w:customXmlPr>
            <w:r>
              <w:rPr>
                <w:sz w:val="24"/>
              </w:rPr>
              <w:t xml:space="preserve">существенной </w:t>
            </w:r>
          </w:customXml>
          <w:customXml w:uri="http://www.abbyy.com/FineReader_xml/FineReader7-MSWordSchema-v1.xml" w:element="rc">
            <w:customXmlPr>
              <w:attr w:name="l" w:val="810"/>
              <w:attr w:name="t" w:val="467"/>
              <w:attr w:name="r" w:val="1079"/>
              <w:attr w:name="b" w:val="490"/>
            </w:customXmlPr>
            <w:r>
              <w:rPr>
                <w:sz w:val="24"/>
              </w:rPr>
              <w:t xml:space="preserve">неопределенности, </w:t>
            </w:r>
          </w:customXml>
          <w:customXml w:uri="http://www.abbyy.com/FineReader_xml/FineReader7-MSWordSchema-v1.xml" w:element="rc">
            <w:customXmlPr>
              <w:attr w:name="l" w:val="1090"/>
              <w:attr w:name="t" w:val="467"/>
              <w:attr w:name="r" w:val="1133"/>
              <w:attr w:name="b" w:val="483"/>
            </w:customXmlPr>
            <w:r>
              <w:rPr>
                <w:sz w:val="24"/>
              </w:rPr>
              <w:t xml:space="preserve">мы </w:t>
            </w:r>
          </w:customXml>
          <w:customXml w:uri="http://www.abbyy.com/FineReader_xml/FineReader7-MSWordSchema-v1.xml" w:element="rc">
            <w:customXmlPr>
              <w:attr w:name="l" w:val="1143"/>
              <w:attr w:name="t" w:val="467"/>
              <w:attr w:name="r" w:val="1258"/>
              <w:attr w:name="b" w:val="486"/>
            </w:customXmlPr>
            <w:r>
              <w:rPr>
                <w:sz w:val="24"/>
              </w:rPr>
              <w:t xml:space="preserve">должны </w:t>
            </w:r>
          </w:customXml>
          <w:customXml w:uri="http://www.abbyy.com/FineReader_xml/FineReader7-MSWordSchema-v1.xml" w:element="rc">
            <w:customXmlPr>
              <w:attr w:name="l" w:val="1269"/>
              <w:attr w:name="t" w:val="468"/>
              <w:attr w:name="r" w:val="1398"/>
              <w:attr w:name="b" w:val="491"/>
            </w:customXmlPr>
            <w:r>
              <w:rPr>
                <w:sz w:val="24"/>
              </w:rPr>
              <w:t xml:space="preserve">привлечь </w:t>
            </w:r>
          </w:customXml>
          <w:customXml w:uri="http://www.abbyy.com/FineReader_xml/FineReader7-MSWordSchema-v1.xml" w:element="rc">
            <w:customXmlPr>
              <w:attr w:name="l" w:val="1410"/>
              <w:attr w:name="t" w:val="468"/>
              <w:attr w:name="r" w:val="1545"/>
              <w:attr w:name="b" w:val="484"/>
            </w:customXmlPr>
            <w:r>
              <w:rPr>
                <w:sz w:val="24"/>
              </w:rPr>
              <w:t>внимание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6"/>
              <w:attr w:name="t" w:val="505"/>
              <w:attr w:name="r" w:val="249"/>
              <w:attr w:name="b" w:val="521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274"/>
              <w:attr w:name="t" w:val="505"/>
              <w:attr w:name="r" w:val="455"/>
              <w:attr w:name="b" w:val="528"/>
            </w:customXmlPr>
            <w:r>
              <w:rPr>
                <w:sz w:val="24"/>
              </w:rPr>
              <w:t xml:space="preserve">аудиторском </w:t>
            </w:r>
          </w:customXml>
          <w:customXml w:uri="http://www.abbyy.com/FineReader_xml/FineReader7-MSWordSchema-v1.xml" w:element="rc">
            <w:customXmlPr>
              <w:attr w:name="l" w:val="481"/>
              <w:attr w:name="t" w:val="504"/>
              <w:attr w:name="r" w:val="655"/>
              <w:attr w:name="b" w:val="521"/>
            </w:customXmlPr>
            <w:r>
              <w:rPr>
                <w:sz w:val="24"/>
              </w:rPr>
              <w:t xml:space="preserve">заключении </w:t>
            </w:r>
          </w:customXml>
          <w:customXml w:uri="http://www.abbyy.com/FineReader_xml/FineReader7-MSWordSchema-v1.xml" w:element="rc">
            <w:customXmlPr>
              <w:attr w:name="l" w:val="680"/>
              <w:attr w:name="t" w:val="505"/>
              <w:attr w:name="r" w:val="694"/>
              <w:attr w:name="b" w:val="521"/>
            </w:customXmlPr>
            <w:r>
              <w:rPr>
                <w:sz w:val="24"/>
              </w:rPr>
              <w:t xml:space="preserve">к </w:t>
            </w:r>
          </w:customXml>
          <w:customXml w:uri="http://www.abbyy.com/FineReader_xml/FineReader7-MSWordSchema-v1.xml" w:element="rc">
            <w:customXmlPr>
              <w:attr w:name="l" w:val="720"/>
              <w:attr w:name="t" w:val="505"/>
              <w:attr w:name="r" w:val="991"/>
              <w:attr w:name="b" w:val="528"/>
            </w:customXmlPr>
            <w:r>
              <w:rPr>
                <w:sz w:val="24"/>
              </w:rPr>
              <w:t xml:space="preserve">соответствующему </w:t>
            </w:r>
          </w:customXml>
          <w:customXml w:uri="http://www.abbyy.com/FineReader_xml/FineReader7-MSWordSchema-v1.xml" w:element="rc">
            <w:customXmlPr>
              <w:attr w:name="l" w:val="1016"/>
              <w:attr w:name="t" w:val="505"/>
              <w:attr w:name="r" w:val="1176"/>
              <w:attr w:name="b" w:val="528"/>
            </w:customXmlPr>
            <w:r>
              <w:rPr>
                <w:sz w:val="24"/>
              </w:rPr>
              <w:t xml:space="preserve">раскрытию </w:t>
            </w:r>
          </w:customXml>
          <w:customXml w:uri="http://www.abbyy.com/FineReader_xml/FineReader7-MSWordSchema-v1.xml" w:element="rc">
            <w:customXmlPr>
              <w:attr w:name="l" w:val="1201"/>
              <w:attr w:name="t" w:val="499"/>
              <w:attr w:name="r" w:val="1303"/>
              <w:attr w:name="b" w:val="524"/>
            </w:customXmlPr>
            <w:r>
              <w:rPr>
                <w:sz w:val="24"/>
              </w:rPr>
              <w:t xml:space="preserve">данной </w:t>
            </w:r>
          </w:customXml>
          <w:customXml w:uri="http://www.abbyy.com/FineReader_xml/FineReader7-MSWordSchema-v1.xml" w:element="rc">
            <w:customXmlPr>
              <w:attr w:name="l" w:val="1329"/>
              <w:attr w:name="t" w:val="498"/>
              <w:attr w:name="r" w:val="1507"/>
              <w:attr w:name="b" w:val="528"/>
            </w:customXmlPr>
            <w:r>
              <w:rPr>
                <w:sz w:val="24"/>
              </w:rPr>
              <w:t xml:space="preserve">информации </w:t>
            </w:r>
          </w:customXml>
          <w:customXml w:uri="http://www.abbyy.com/FineReader_xml/FineReader7-MSWordSchema-v1.xml" w:element="rc">
            <w:customXmlPr>
              <w:attr w:name="l" w:val="1532"/>
              <w:attr w:name="t" w:val="506"/>
              <w:attr w:name="r" w:val="1545"/>
              <w:attr w:name="b" w:val="522"/>
            </w:customXmlPr>
            <w:r>
              <w:rPr>
                <w:sz w:val="24"/>
              </w:rPr>
              <w:t>в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6"/>
              <w:attr w:name="t" w:val="535"/>
              <w:attr w:name="r" w:val="440"/>
              <w:attr w:name="b" w:val="565"/>
            </w:customXmlPr>
            <w:r>
              <w:rPr>
                <w:sz w:val="24"/>
              </w:rPr>
              <w:t xml:space="preserve">бухгалтерской </w:t>
            </w:r>
          </w:customXml>
          <w:customXml w:uri="http://www.abbyy.com/FineReader_xml/FineReader7-MSWordSchema-v1.xml" w:element="rc">
            <w:customXmlPr>
              <w:attr w:name="l" w:val="456"/>
              <w:attr w:name="t" w:val="542"/>
              <w:attr w:name="r" w:val="625"/>
              <w:attr w:name="b" w:val="559"/>
            </w:customXmlPr>
            <w:r>
              <w:rPr>
                <w:sz w:val="24"/>
              </w:rPr>
              <w:t xml:space="preserve">отчетности. </w:t>
            </w:r>
          </w:customXml>
          <w:customXml w:uri="http://www.abbyy.com/FineReader_xml/FineReader7-MSWordSchema-v1.xml" w:element="rc">
            <w:customXmlPr>
              <w:attr w:name="l" w:val="641"/>
              <w:attr w:name="t" w:val="536"/>
              <w:attr w:name="r" w:val="661"/>
              <w:attr w:name="b" w:val="559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677"/>
              <w:attr w:name="t" w:val="543"/>
              <w:attr w:name="r" w:val="770"/>
              <w:attr w:name="b" w:val="566"/>
            </w:customXmlPr>
            <w:r>
              <w:rPr>
                <w:sz w:val="24"/>
              </w:rPr>
              <w:t xml:space="preserve">случае </w:t>
            </w:r>
          </w:customXml>
          <w:customXml w:uri="http://www.abbyy.com/FineReader_xml/FineReader7-MSWordSchema-v1.xml" w:element="rc">
            <w:customXmlPr>
              <w:attr w:name="l" w:val="786"/>
              <w:attr w:name="t" w:val="543"/>
              <w:attr w:name="r" w:val="847"/>
              <w:attr w:name="b" w:val="559"/>
            </w:customXmlPr>
            <w:r>
              <w:rPr>
                <w:sz w:val="24"/>
              </w:rPr>
              <w:t xml:space="preserve">если </w:t>
            </w:r>
          </w:customXml>
          <w:customXml w:uri="http://www.abbyy.com/FineReader_xml/FineReader7-MSWordSchema-v1.xml" w:element="rc">
            <w:customXmlPr>
              <w:attr w:name="l" w:val="862"/>
              <w:attr w:name="t" w:val="543"/>
              <w:attr w:name="r" w:val="938"/>
              <w:attr w:name="b" w:val="559"/>
            </w:customXmlPr>
            <w:r>
              <w:rPr>
                <w:sz w:val="24"/>
              </w:rPr>
              <w:t xml:space="preserve">такое </w:t>
            </w:r>
          </w:customXml>
          <w:customXml w:uri="http://www.abbyy.com/FineReader_xml/FineReader7-MSWordSchema-v1.xml" w:element="rc">
            <w:customXmlPr>
              <w:attr w:name="l" w:val="953"/>
              <w:attr w:name="t" w:val="543"/>
              <w:attr w:name="r" w:val="1102"/>
              <w:attr w:name="b" w:val="566"/>
            </w:customXmlPr>
            <w:r>
              <w:rPr>
                <w:sz w:val="24"/>
              </w:rPr>
              <w:t xml:space="preserve">раскрытие </w:t>
            </w:r>
          </w:customXml>
          <w:customXml w:uri="http://www.abbyy.com/FineReader_xml/FineReader7-MSWordSchema-v1.xml" w:element="rc">
            <w:customXmlPr>
              <w:attr w:name="l" w:val="1118"/>
              <w:attr w:name="t" w:val="536"/>
              <w:attr w:name="r" w:val="1299"/>
              <w:attr w:name="b" w:val="566"/>
            </w:customXmlPr>
            <w:r>
              <w:rPr>
                <w:sz w:val="24"/>
              </w:rPr>
              <w:t xml:space="preserve">информации </w:t>
            </w:r>
          </w:customXml>
          <w:customXml w:uri="http://www.abbyy.com/FineReader_xml/FineReader7-MSWordSchema-v1.xml" w:element="rc">
            <w:customXmlPr>
              <w:attr w:name="l" w:val="1315"/>
              <w:attr w:name="t" w:val="543"/>
              <w:attr w:name="r" w:val="1480"/>
              <w:attr w:name="b" w:val="566"/>
            </w:customXmlPr>
            <w:r>
              <w:rPr>
                <w:sz w:val="24"/>
              </w:rPr>
              <w:t xml:space="preserve">отсутствует </w:t>
            </w:r>
          </w:customXml>
          <w:customXml w:uri="http://www.abbyy.com/FineReader_xml/FineReader7-MSWordSchema-v1.xml" w:element="rc">
            <w:customXmlPr>
              <w:attr w:name="l" w:val="1495"/>
              <w:attr w:name="t" w:val="544"/>
              <w:attr w:name="r" w:val="1545"/>
              <w:attr w:name="b" w:val="559"/>
            </w:customXmlPr>
            <w:r>
              <w:rPr>
                <w:sz w:val="24"/>
              </w:rPr>
              <w:t>или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5"/>
              <w:attr w:name="t" w:val="580"/>
              <w:attr w:name="r" w:val="355"/>
              <w:attr w:name="b" w:val="596"/>
            </w:customXmlPr>
            <w:r>
              <w:rPr>
                <w:sz w:val="24"/>
              </w:rPr>
              <w:t xml:space="preserve">является </w:t>
            </w:r>
          </w:customXml>
          <w:customXml w:uri="http://www.abbyy.com/FineReader_xml/FineReader7-MSWordSchema-v1.xml" w:element="rc">
            <w:customXmlPr>
              <w:attr w:name="l" w:val="365"/>
              <w:attr w:name="t" w:val="580"/>
              <w:attr w:name="r" w:val="593"/>
              <w:attr w:name="b" w:val="601"/>
            </w:customXmlPr>
            <w:r>
              <w:rPr>
                <w:sz w:val="24"/>
              </w:rPr>
              <w:t xml:space="preserve">ненадлежащим, </w:t>
            </w:r>
          </w:customXml>
          <w:customXml w:uri="http://www.abbyy.com/FineReader_xml/FineReader7-MSWordSchema-v1.xml" w:element="rc">
            <w:customXmlPr>
              <w:attr w:name="l" w:val="604"/>
              <w:attr w:name="t" w:val="580"/>
              <w:attr w:name="r" w:val="657"/>
              <w:attr w:name="b" w:val="596"/>
            </w:customXmlPr>
            <w:r>
              <w:rPr>
                <w:sz w:val="24"/>
              </w:rPr>
              <w:t xml:space="preserve">нам </w:t>
            </w:r>
          </w:customXml>
          <w:customXml w:uri="http://www.abbyy.com/FineReader_xml/FineReader7-MSWordSchema-v1.xml" w:element="rc">
            <w:customXmlPr>
              <w:attr w:name="l" w:val="667"/>
              <w:attr w:name="t" w:val="580"/>
              <w:attr w:name="r" w:val="776"/>
              <w:attr w:name="b" w:val="603"/>
            </w:customXmlPr>
            <w:r>
              <w:rPr>
                <w:sz w:val="24"/>
              </w:rPr>
              <w:t xml:space="preserve">следует </w:t>
            </w:r>
          </w:customXml>
          <w:customXml w:uri="http://www.abbyy.com/FineReader_xml/FineReader7-MSWordSchema-v1.xml" w:element="rc">
            <w:customXmlPr>
              <w:attr w:name="l" w:val="785"/>
              <w:attr w:name="t" w:val="573"/>
              <w:attr w:name="r" w:val="1026"/>
              <w:attr w:name="b" w:val="603"/>
            </w:customXmlPr>
            <w:r>
              <w:rPr>
                <w:sz w:val="24"/>
              </w:rPr>
              <w:t xml:space="preserve">модифицировать </w:t>
            </w:r>
          </w:customXml>
          <w:customXml w:uri="http://www.abbyy.com/FineReader_xml/FineReader7-MSWordSchema-v1.xml" w:element="rc">
            <w:customXmlPr>
              <w:attr w:name="l" w:val="1036"/>
              <w:attr w:name="t" w:val="581"/>
              <w:attr w:name="r" w:val="1215"/>
              <w:attr w:name="b" w:val="603"/>
            </w:customXmlPr>
            <w:r>
              <w:rPr>
                <w:sz w:val="24"/>
              </w:rPr>
              <w:t xml:space="preserve">аудиторское </w:t>
            </w:r>
          </w:customXml>
          <w:customXml w:uri="http://www.abbyy.com/FineReader_xml/FineReader7-MSWordSchema-v1.xml" w:element="rc">
            <w:customXmlPr>
              <w:attr w:name="l" w:val="1225"/>
              <w:attr w:name="t" w:val="581"/>
              <w:attr w:name="r" w:val="1336"/>
              <w:attr w:name="b" w:val="597"/>
            </w:customXmlPr>
            <w:r>
              <w:rPr>
                <w:sz w:val="24"/>
              </w:rPr>
              <w:t xml:space="preserve">мнение. </w:t>
            </w:r>
          </w:customXml>
          <w:customXml w:uri="http://www.abbyy.com/FineReader_xml/FineReader7-MSWordSchema-v1.xml" w:element="rc">
            <w:customXmlPr>
              <w:attr w:name="l" w:val="1347"/>
              <w:attr w:name="t" w:val="574"/>
              <w:attr w:name="r" w:val="1426"/>
              <w:attr w:name="b" w:val="597"/>
            </w:customXmlPr>
            <w:r>
              <w:rPr>
                <w:sz w:val="24"/>
              </w:rPr>
              <w:t xml:space="preserve">Наши </w:t>
            </w:r>
          </w:customXml>
          <w:customXml w:uri="http://www.abbyy.com/FineReader_xml/FineReader7-MSWordSchema-v1.xml" w:element="rc">
            <w:customXmlPr>
              <w:attr w:name="l" w:val="1437"/>
              <w:attr w:name="t" w:val="581"/>
              <w:attr w:name="r" w:val="1545"/>
              <w:attr w:name="b" w:val="600"/>
            </w:customXmlPr>
            <w:r>
              <w:rPr>
                <w:sz w:val="24"/>
              </w:rPr>
              <w:t>выводы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6"/>
              <w:attr w:name="t" w:val="618"/>
              <w:attr w:name="r" w:val="438"/>
              <w:attr w:name="b" w:val="634"/>
            </w:customXmlPr>
            <w:r>
              <w:rPr>
                <w:sz w:val="24"/>
              </w:rPr>
              <w:t xml:space="preserve">основываются </w:t>
            </w:r>
          </w:customXml>
          <w:customXml w:uri="http://www.abbyy.com/FineReader_xml/FineReader7-MSWordSchema-v1.xml" w:element="rc">
            <w:customXmlPr>
              <w:attr w:name="l" w:val="470"/>
              <w:attr w:name="t" w:val="618"/>
              <w:attr w:name="r" w:val="502"/>
              <w:attr w:name="b" w:val="634"/>
            </w:customXmlPr>
            <w:r>
              <w:rPr>
                <w:sz w:val="24"/>
              </w:rPr>
              <w:t xml:space="preserve">на </w:t>
            </w:r>
          </w:customXml>
          <w:customXml w:uri="http://www.abbyy.com/FineReader_xml/FineReader7-MSWordSchema-v1.xml" w:element="rc">
            <w:customXmlPr>
              <w:attr w:name="l" w:val="533"/>
              <w:attr w:name="t" w:val="618"/>
              <w:attr w:name="r" w:val="714"/>
              <w:attr w:name="b" w:val="640"/>
            </w:customXmlPr>
            <w:r>
              <w:rPr>
                <w:sz w:val="24"/>
              </w:rPr>
              <w:t xml:space="preserve">аудиторских </w:t>
            </w:r>
          </w:customXml>
          <w:customXml w:uri="http://www.abbyy.com/FineReader_xml/FineReader7-MSWordSchema-v1.xml" w:element="rc">
            <w:customXmlPr>
              <w:attr w:name="l" w:val="744"/>
              <w:attr w:name="t" w:val="618"/>
              <w:attr w:name="r" w:val="982"/>
              <w:attr w:name="b" w:val="638"/>
            </w:customXmlPr>
            <w:r>
              <w:rPr>
                <w:sz w:val="24"/>
              </w:rPr>
              <w:t xml:space="preserve">доказательствах, </w:t>
            </w:r>
          </w:customXml>
          <w:customXml w:uri="http://www.abbyy.com/FineReader_xml/FineReader7-MSWordSchema-v1.xml" w:element="rc">
            <w:customXmlPr>
              <w:attr w:name="l" w:val="1013"/>
              <w:attr w:name="t" w:val="618"/>
              <w:attr w:name="r" w:val="1189"/>
              <w:attr w:name="b" w:val="640"/>
            </w:customXmlPr>
            <w:r>
              <w:rPr>
                <w:sz w:val="24"/>
              </w:rPr>
              <w:t xml:space="preserve">полученных </w:t>
            </w:r>
          </w:customXml>
          <w:customXml w:uri="http://www.abbyy.com/FineReader_xml/FineReader7-MSWordSchema-v1.xml" w:element="rc">
            <w:customXmlPr>
              <w:attr w:name="l" w:val="1219"/>
              <w:attr w:name="t" w:val="618"/>
              <w:attr w:name="r" w:val="1252"/>
              <w:attr w:name="b" w:val="637"/>
            </w:customXmlPr>
            <w:r>
              <w:rPr>
                <w:sz w:val="24"/>
              </w:rPr>
              <w:t xml:space="preserve">до </w:t>
            </w:r>
          </w:customXml>
          <w:customXml w:uri="http://www.abbyy.com/FineReader_xml/FineReader7-MSWordSchema-v1.xml" w:element="rc">
            <w:customXmlPr>
              <w:attr w:name="l" w:val="1281"/>
              <w:attr w:name="t" w:val="618"/>
              <w:attr w:name="r" w:val="1349"/>
              <w:attr w:name="b" w:val="637"/>
            </w:customXmlPr>
            <w:r>
              <w:rPr>
                <w:sz w:val="24"/>
              </w:rPr>
              <w:t xml:space="preserve">даты </w:t>
            </w:r>
          </w:customXml>
          <w:customXml w:uri="http://www.abbyy.com/FineReader_xml/FineReader7-MSWordSchema-v1.xml" w:element="rc">
            <w:customXmlPr>
              <w:attr w:name="l" w:val="1381"/>
              <w:attr w:name="t" w:val="618"/>
              <w:attr w:name="r" w:val="1545"/>
              <w:attr w:name="b" w:val="637"/>
            </w:customXmlPr>
            <w:r>
              <w:rPr>
                <w:sz w:val="24"/>
              </w:rPr>
              <w:t>подписания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6"/>
              <w:attr w:name="t" w:val="655"/>
              <w:attr w:name="r" w:val="426"/>
              <w:attr w:name="b" w:val="678"/>
            </w:customXmlPr>
            <w:r>
              <w:rPr>
                <w:sz w:val="24"/>
              </w:rPr>
              <w:t xml:space="preserve">аудиторского </w:t>
            </w:r>
          </w:customXml>
          <w:customXml w:uri="http://www.abbyy.com/FineReader_xml/FineReader7-MSWordSchema-v1.xml" w:element="rc">
            <w:customXmlPr>
              <w:attr w:name="l" w:val="439"/>
              <w:attr w:name="t" w:val="655"/>
              <w:attr w:name="r" w:val="619"/>
              <w:attr w:name="b" w:val="675"/>
            </w:customXmlPr>
            <w:r>
              <w:rPr>
                <w:sz w:val="24"/>
              </w:rPr>
              <w:t xml:space="preserve">заключения, </w:t>
            </w:r>
          </w:customXml>
          <w:customXml w:uri="http://www.abbyy.com/FineReader_xml/FineReader7-MSWordSchema-v1.xml" w:element="rc">
            <w:customXmlPr>
              <w:attr w:name="l" w:val="633"/>
              <w:attr w:name="t" w:val="655"/>
              <w:attr w:name="r" w:val="731"/>
              <w:attr w:name="b" w:val="674"/>
            </w:customXmlPr>
            <w:r>
              <w:rPr>
                <w:sz w:val="24"/>
              </w:rPr>
              <w:t xml:space="preserve">однако </w:t>
            </w:r>
          </w:customXml>
          <w:customXml w:uri="http://www.abbyy.com/FineReader_xml/FineReader7-MSWordSchema-v1.xml" w:element="rc">
            <w:customXmlPr>
              <w:attr w:name="l" w:val="745"/>
              <w:attr w:name="t" w:val="648"/>
              <w:attr w:name="r" w:val="869"/>
              <w:attr w:name="b" w:val="678"/>
            </w:customXmlPr>
            <w:r>
              <w:rPr>
                <w:sz w:val="24"/>
              </w:rPr>
              <w:t xml:space="preserve">будущие </w:t>
            </w:r>
          </w:customXml>
          <w:customXml w:uri="http://www.abbyy.com/FineReader_xml/FineReader7-MSWordSchema-v1.xml" w:element="rc">
            <w:customXmlPr>
              <w:attr w:name="l" w:val="882"/>
              <w:attr w:name="t" w:val="648"/>
              <w:attr w:name="r" w:val="999"/>
              <w:attr w:name="b" w:val="672"/>
            </w:customXmlPr>
            <w:r>
              <w:rPr>
                <w:sz w:val="24"/>
              </w:rPr>
              <w:t xml:space="preserve">события </w:t>
            </w:r>
          </w:customXml>
          <w:customXml w:uri="http://www.abbyy.com/FineReader_xml/FineReader7-MSWordSchema-v1.xml" w:element="rc">
            <w:customXmlPr>
              <w:attr w:name="l" w:val="1014"/>
              <w:attr w:name="t" w:val="656"/>
              <w:attr w:name="r" w:val="1064"/>
              <w:attr w:name="b" w:val="672"/>
            </w:customXmlPr>
            <w:r>
              <w:rPr>
                <w:sz w:val="24"/>
              </w:rPr>
              <w:t xml:space="preserve">или </w:t>
            </w:r>
          </w:customXml>
          <w:customXml w:uri="http://www.abbyy.com/FineReader_xml/FineReader7-MSWordSchema-v1.xml" w:element="rc">
            <w:customXmlPr>
              <w:attr w:name="l" w:val="1078"/>
              <w:attr w:name="t" w:val="655"/>
              <w:attr w:name="r" w:val="1192"/>
              <w:attr w:name="b" w:val="678"/>
            </w:customXmlPr>
            <w:r>
              <w:rPr>
                <w:sz w:val="24"/>
              </w:rPr>
              <w:t xml:space="preserve">условия </w:t>
            </w:r>
          </w:customXml>
          <w:customXml w:uri="http://www.abbyy.com/FineReader_xml/FineReader7-MSWordSchema-v1.xml" w:element="rc">
            <w:customXmlPr>
              <w:attr w:name="l" w:val="1206"/>
              <w:attr w:name="t" w:val="655"/>
              <w:attr w:name="r" w:val="1288"/>
              <w:attr w:name="b" w:val="678"/>
            </w:customXmlPr>
            <w:r>
              <w:rPr>
                <w:sz w:val="24"/>
              </w:rPr>
              <w:t xml:space="preserve">могут </w:t>
            </w:r>
          </w:customXml>
          <w:customXml w:uri="http://www.abbyy.com/FineReader_xml/FineReader7-MSWordSchema-v1.xml" w:element="rc">
            <w:customXmlPr>
              <w:attr w:name="l" w:val="1300"/>
              <w:attr w:name="t" w:val="656"/>
              <w:attr w:name="r" w:val="1427"/>
              <w:attr w:name="b" w:val="678"/>
            </w:customXmlPr>
            <w:r>
              <w:rPr>
                <w:sz w:val="24"/>
              </w:rPr>
              <w:t xml:space="preserve">привести </w:t>
            </w:r>
          </w:customXml>
          <w:customXml w:uri="http://www.abbyy.com/FineReader_xml/FineReader7-MSWordSchema-v1.xml" w:element="rc">
            <w:customXmlPr>
              <w:attr w:name="l" w:val="1443"/>
              <w:attr w:name="t" w:val="656"/>
              <w:attr w:name="r" w:val="1457"/>
              <w:attr w:name="b" w:val="672"/>
            </w:customXmlPr>
            <w:r>
              <w:rPr>
                <w:sz w:val="24"/>
              </w:rPr>
              <w:t xml:space="preserve">к </w:t>
            </w:r>
          </w:customXml>
          <w:customXml w:uri="http://www.abbyy.com/FineReader_xml/FineReader7-MSWordSchema-v1.xml" w:element="rc">
            <w:customXmlPr>
              <w:attr w:name="l" w:val="1469"/>
              <w:attr w:name="t" w:val="656"/>
              <w:attr w:name="r" w:val="1545"/>
              <w:attr w:name="b" w:val="678"/>
            </w:customXmlPr>
            <w:r>
              <w:rPr>
                <w:sz w:val="24"/>
              </w:rPr>
              <w:t>тому,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6"/>
              <w:attr w:name="t" w:val="693"/>
              <w:attr w:name="r" w:val="282"/>
              <w:attr w:name="b" w:val="709"/>
            </w:customXmlPr>
            <w:r>
              <w:rPr>
                <w:sz w:val="24"/>
              </w:rPr>
              <w:t xml:space="preserve">что </w:t>
            </w:r>
          </w:customXml>
          <w:customXml w:uri="http://www.abbyy.com/FineReader_xml/FineReader7-MSWordSchema-v1.xml" w:element="rc">
            <w:customXmlPr>
              <w:attr w:name="l" w:val="292"/>
              <w:attr w:name="t" w:val="693"/>
              <w:attr w:name="r" w:val="458"/>
              <w:attr w:name="b" w:val="716"/>
            </w:customXmlPr>
            <w:r>
              <w:rPr>
                <w:sz w:val="24"/>
              </w:rPr>
              <w:t xml:space="preserve">аудируемое </w:t>
            </w:r>
          </w:customXml>
          <w:customXml w:uri="http://www.abbyy.com/FineReader_xml/FineReader7-MSWordSchema-v1.xml" w:element="rc">
            <w:customXmlPr>
              <w:attr w:name="l" w:val="468"/>
              <w:attr w:name="t" w:val="693"/>
              <w:attr w:name="r" w:val="538"/>
              <w:attr w:name="b" w:val="711"/>
            </w:customXmlPr>
            <w:r>
              <w:rPr>
                <w:sz w:val="24"/>
              </w:rPr>
              <w:t xml:space="preserve">лицо </w:t>
            </w:r>
          </w:customXml>
          <w:customXml w:uri="http://www.abbyy.com/FineReader_xml/FineReader7-MSWordSchema-v1.xml" w:element="rc">
            <w:customXmlPr>
              <w:attr w:name="l" w:val="548"/>
              <w:attr w:name="t" w:val="693"/>
              <w:attr w:name="r" w:val="660"/>
              <w:attr w:name="b" w:val="715"/>
            </w:customXmlPr>
            <w:r>
              <w:rPr>
                <w:sz w:val="24"/>
              </w:rPr>
              <w:t xml:space="preserve">утратит </w:t>
            </w:r>
          </w:customXml>
          <w:customXml w:uri="http://www.abbyy.com/FineReader_xml/FineReader7-MSWordSchema-v1.xml" w:element="rc">
            <w:customXmlPr>
              <w:attr w:name="l" w:val="669"/>
              <w:attr w:name="t" w:val="686"/>
              <w:attr w:name="r" w:val="845"/>
              <w:attr w:name="b" w:val="709"/>
            </w:customXmlPr>
            <w:r>
              <w:rPr>
                <w:sz w:val="24"/>
              </w:rPr>
              <w:t xml:space="preserve">способность </w:t>
            </w:r>
          </w:customXml>
          <w:customXml w:uri="http://www.abbyy.com/FineReader_xml/FineReader7-MSWordSchema-v1.xml" w:element="rc">
            <w:customXmlPr>
              <w:attr w:name="l" w:val="856"/>
              <w:attr w:name="t" w:val="693"/>
              <w:attr w:name="r" w:val="1023"/>
              <w:attr w:name="b" w:val="715"/>
            </w:customXmlPr>
            <w:r>
              <w:rPr>
                <w:sz w:val="24"/>
              </w:rPr>
              <w:t xml:space="preserve">продолжать </w:t>
            </w:r>
          </w:customXml>
          <w:customXml w:uri="http://www.abbyy.com/FineReader_xml/FineReader7-MSWordSchema-v1.xml" w:element="rc">
            <w:customXmlPr>
              <w:attr w:name="l" w:val="1033"/>
              <w:attr w:name="t" w:val="693"/>
              <w:attr w:name="r" w:val="1104"/>
              <w:attr w:name="b" w:val="709"/>
            </w:customXmlPr>
            <w:r>
              <w:rPr>
                <w:sz w:val="24"/>
              </w:rPr>
              <w:t xml:space="preserve">свою </w:t>
            </w:r>
          </w:customXml>
          <w:customXml w:uri="http://www.abbyy.com/FineReader_xml/FineReader7-MSWordSchema-v1.xml" w:element="rc">
            <w:customXmlPr>
              <w:attr w:name="l" w:val="1115"/>
              <w:attr w:name="t" w:val="693"/>
              <w:attr w:name="r" w:val="1303"/>
              <w:attr w:name="b" w:val="712"/>
            </w:customXmlPr>
            <w:r>
              <w:rPr>
                <w:sz w:val="24"/>
              </w:rPr>
              <w:t xml:space="preserve">деятельность </w:t>
            </w:r>
          </w:customXml>
          <w:customXml w:uri="http://www.abbyy.com/FineReader_xml/FineReader7-MSWordSchema-v1.xml" w:element="rc">
            <w:customXmlPr>
              <w:attr w:name="l" w:val="1315"/>
              <w:attr w:name="t" w:val="693"/>
              <w:attr w:name="r" w:val="1491"/>
              <w:attr w:name="b" w:val="716"/>
            </w:customXmlPr>
            <w:r>
              <w:rPr>
                <w:sz w:val="24"/>
              </w:rPr>
              <w:t>непрерывно;</w:t>
            </w:r>
          </w:customXml>
        </w:p>
        <w:p w:rsidR="00631840" w:rsidRDefault="00631840" w:rsidP="00631840">
          <w:pPr>
            <w:numPr>
              <w:ilvl w:val="0"/>
              <w:numId w:val="2"/>
            </w:numPr>
            <w:shd w:val="clear" w:color="auto" w:fill="FFFFFF"/>
            <w:tabs>
              <w:tab w:val="left" w:pos="958"/>
            </w:tabs>
            <w:spacing w:line="266" w:lineRule="exact"/>
            <w:ind w:left="22" w:right="22" w:firstLine="706"/>
            <w:jc w:val="both"/>
            <w:rPr>
              <w:sz w:val="24"/>
            </w:rPr>
          </w:pPr>
          <w:customXml w:uri="http://www.abbyy.com/FineReader_xml/FineReader7-MSWordSchema-v1.xml" w:element="rc">
            <w:customXmlPr>
              <w:attr w:name="l" w:val="367"/>
              <w:attr w:name="t" w:val="730"/>
              <w:attr w:name="r" w:val="518"/>
              <w:attr w:name="b" w:val="750"/>
            </w:customXmlPr>
            <w:r>
              <w:rPr>
                <w:sz w:val="24"/>
              </w:rPr>
              <w:t xml:space="preserve">оцениваем </w:t>
            </w:r>
          </w:customXml>
          <w:customXml w:uri="http://www.abbyy.com/FineReader_xml/FineReader7-MSWordSchema-v1.xml" w:element="rc">
            <w:customXmlPr>
              <w:attr w:name="l" w:val="544"/>
              <w:attr w:name="t" w:val="724"/>
              <w:attr w:name="r" w:val="632"/>
              <w:attr w:name="b" w:val="749"/>
            </w:customXmlPr>
            <w:r>
              <w:rPr>
                <w:sz w:val="24"/>
              </w:rPr>
              <w:t xml:space="preserve">общее </w:t>
            </w:r>
          </w:customXml>
          <w:customXml w:uri="http://www.abbyy.com/FineReader_xml/FineReader7-MSWordSchema-v1.xml" w:element="rc">
            <w:customXmlPr>
              <w:attr w:name="l" w:val="658"/>
              <w:attr w:name="t" w:val="731"/>
              <w:attr w:name="r" w:val="865"/>
              <w:attr w:name="b" w:val="754"/>
            </w:customXmlPr>
            <w:r>
              <w:rPr>
                <w:sz w:val="24"/>
              </w:rPr>
              <w:t xml:space="preserve">представление </w:t>
            </w:r>
          </w:customXml>
          <w:customXml w:uri="http://www.abbyy.com/FineReader_xml/FineReader7-MSWordSchema-v1.xml" w:element="rc">
            <w:customXmlPr>
              <w:attr w:name="l" w:val="889"/>
              <w:attr w:name="t" w:val="724"/>
              <w:attr w:name="r" w:val="1095"/>
              <w:attr w:name="b" w:val="753"/>
            </w:customXmlPr>
            <w:r>
              <w:rPr>
                <w:sz w:val="24"/>
              </w:rPr>
              <w:t xml:space="preserve">бухгалтерской </w:t>
            </w:r>
          </w:customXml>
          <w:customXml w:uri="http://www.abbyy.com/FineReader_xml/FineReader7-MSWordSchema-v1.xml" w:element="rc">
            <w:customXmlPr>
              <w:attr w:name="l" w:val="1121"/>
              <w:attr w:name="t" w:val="730"/>
              <w:attr w:name="r" w:val="1288"/>
              <w:attr w:name="b" w:val="751"/>
            </w:customXmlPr>
            <w:r>
              <w:rPr>
                <w:sz w:val="24"/>
              </w:rPr>
              <w:t xml:space="preserve">отчетности, </w:t>
            </w:r>
          </w:customXml>
          <w:customXml w:uri="http://www.abbyy.com/FineReader_xml/FineReader7-MSWordSchema-v1.xml" w:element="rc">
            <w:customXmlPr>
              <w:attr w:name="l" w:val="1314"/>
              <w:attr w:name="t" w:val="731"/>
              <w:attr w:name="r" w:val="1340"/>
              <w:attr w:name="b" w:val="747"/>
            </w:customXmlPr>
            <w:r>
              <w:rPr>
                <w:sz w:val="24"/>
              </w:rPr>
              <w:t xml:space="preserve">ее </w:t>
            </w:r>
          </w:customXml>
          <w:customXml w:uri="http://www.abbyy.com/FineReader_xml/FineReader7-MSWordSchema-v1.xml" w:element="rc">
            <w:customXmlPr>
              <w:attr w:name="l" w:val="1364"/>
              <w:attr w:name="t" w:val="731"/>
              <w:attr w:name="r" w:val="1505"/>
              <w:attr w:name="b" w:val="753"/>
            </w:customXmlPr>
            <w:r>
              <w:rPr>
                <w:sz w:val="24"/>
              </w:rPr>
              <w:t xml:space="preserve">структуру </w:t>
            </w:r>
          </w:customXml>
          <w:customXml w:uri="http://www.abbyy.com/FineReader_xml/FineReader7-MSWordSchema-v1.xml" w:element="rc">
            <w:customXmlPr>
              <w:attr w:name="l" w:val="1530"/>
              <w:attr w:name="t" w:val="731"/>
              <w:attr w:name="r" w:val="1544"/>
              <w:attr w:name="b" w:val="747"/>
            </w:customXmlPr>
            <w:r>
              <w:rPr>
                <w:sz w:val="24"/>
              </w:rPr>
              <w:t>и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7"/>
              <w:attr w:name="t" w:val="768"/>
              <w:attr w:name="r" w:val="410"/>
              <w:attr w:name="b" w:val="791"/>
            </w:customXmlPr>
            <w:r>
              <w:rPr>
                <w:sz w:val="24"/>
              </w:rPr>
              <w:t xml:space="preserve">содержание, </w:t>
            </w:r>
          </w:customXml>
          <w:customXml w:uri="http://www.abbyy.com/FineReader_xml/FineReader7-MSWordSchema-v1.xml" w:element="rc">
            <w:customXmlPr>
              <w:attr w:name="l" w:val="447"/>
              <w:attr w:name="t" w:val="768"/>
              <w:attr w:name="r" w:val="568"/>
              <w:attr w:name="b" w:val="784"/>
            </w:customXmlPr>
            <w:r>
              <w:rPr>
                <w:sz w:val="24"/>
              </w:rPr>
              <w:t xml:space="preserve">включая </w:t>
            </w:r>
          </w:customXml>
          <w:customXml w:uri="http://www.abbyy.com/FineReader_xml/FineReader7-MSWordSchema-v1.xml" w:element="rc">
            <w:customXmlPr>
              <w:attr w:name="l" w:val="605"/>
              <w:attr w:name="t" w:val="768"/>
              <w:attr w:name="r" w:val="754"/>
              <w:attr w:name="b" w:val="791"/>
            </w:customXmlPr>
            <w:r>
              <w:rPr>
                <w:sz w:val="24"/>
              </w:rPr>
              <w:t xml:space="preserve">раскрытие </w:t>
            </w:r>
          </w:customXml>
          <w:customXml w:uri="http://www.abbyy.com/FineReader_xml/FineReader7-MSWordSchema-v1.xml" w:element="rc">
            <w:customXmlPr>
              <w:attr w:name="l" w:val="791"/>
              <w:attr w:name="t" w:val="761"/>
              <w:attr w:name="r" w:val="977"/>
              <w:attr w:name="b" w:val="792"/>
            </w:customXmlPr>
            <w:r>
              <w:rPr>
                <w:sz w:val="24"/>
              </w:rPr>
              <w:t xml:space="preserve">информации, </w:t>
            </w:r>
          </w:customXml>
          <w:customXml w:uri="http://www.abbyy.com/FineReader_xml/FineReader7-MSWordSchema-v1.xml" w:element="rc">
            <w:customXmlPr>
              <w:attr w:name="l" w:val="1014"/>
              <w:attr w:name="t" w:val="768"/>
              <w:attr w:name="r" w:val="1027"/>
              <w:attr w:name="b" w:val="784"/>
            </w:customXmlPr>
            <w:r>
              <w:rPr>
                <w:sz w:val="24"/>
              </w:rPr>
              <w:t xml:space="preserve">а </w:t>
            </w:r>
          </w:customXml>
          <w:customXml w:uri="http://www.abbyy.com/FineReader_xml/FineReader7-MSWordSchema-v1.xml" w:element="rc">
            <w:customXmlPr>
              <w:attr w:name="l" w:val="1063"/>
              <w:attr w:name="t" w:val="768"/>
              <w:attr w:name="r" w:val="1147"/>
              <w:attr w:name="b" w:val="784"/>
            </w:customXmlPr>
            <w:r>
              <w:rPr>
                <w:sz w:val="24"/>
              </w:rPr>
              <w:t xml:space="preserve">также </w:t>
            </w:r>
          </w:customXml>
          <w:customXml w:uri="http://www.abbyy.com/FineReader_xml/FineReader7-MSWordSchema-v1.xml" w:element="rc">
            <w:customXmlPr>
              <w:attr w:name="l" w:val="1183"/>
              <w:attr w:name="t" w:val="768"/>
              <w:attr w:name="r" w:val="1253"/>
              <w:attr w:name="b" w:val="789"/>
            </w:customXmlPr>
            <w:r>
              <w:rPr>
                <w:sz w:val="24"/>
              </w:rPr>
              <w:t xml:space="preserve">того, </w:t>
            </w:r>
          </w:customXml>
          <w:customXml w:uri="http://www.abbyy.com/FineReader_xml/FineReader7-MSWordSchema-v1.xml" w:element="rc">
            <w:customXmlPr>
              <w:attr w:name="l" w:val="1289"/>
              <w:attr w:name="t" w:val="761"/>
              <w:attr w:name="r" w:val="1477"/>
              <w:attr w:name="b" w:val="784"/>
            </w:customXmlPr>
            <w:r>
              <w:rPr>
                <w:sz w:val="24"/>
              </w:rPr>
              <w:t xml:space="preserve">обеспечивает </w:t>
            </w:r>
          </w:customXml>
          <w:customXml w:uri="http://www.abbyy.com/FineReader_xml/FineReader7-MSWordSchema-v1.xml" w:element="rc">
            <w:customXmlPr>
              <w:attr w:name="l" w:val="1513"/>
              <w:attr w:name="t" w:val="769"/>
              <w:attr w:name="r" w:val="1545"/>
              <w:attr w:name="b" w:val="784"/>
            </w:customXmlPr>
            <w:r>
              <w:rPr>
                <w:sz w:val="24"/>
              </w:rPr>
              <w:t>ли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7"/>
              <w:attr w:name="t" w:val="799"/>
              <w:attr w:name="r" w:val="437"/>
              <w:attr w:name="b" w:val="829"/>
            </w:customXmlPr>
            <w:r>
              <w:rPr>
                <w:sz w:val="24"/>
              </w:rPr>
              <w:t xml:space="preserve">бухгалтерская </w:t>
            </w:r>
          </w:customXml>
          <w:customXml w:uri="http://www.abbyy.com/FineReader_xml/FineReader7-MSWordSchema-v1.xml" w:element="rc">
            <w:customXmlPr>
              <w:attr w:name="l" w:val="449"/>
              <w:attr w:name="t" w:val="806"/>
              <w:attr w:name="r" w:val="608"/>
              <w:attr w:name="b" w:val="823"/>
            </w:customXmlPr>
            <w:r>
              <w:rPr>
                <w:sz w:val="24"/>
              </w:rPr>
              <w:t xml:space="preserve">отчетность </w:t>
            </w:r>
          </w:customXml>
          <w:customXml w:uri="http://www.abbyy.com/FineReader_xml/FineReader7-MSWordSchema-v1.xml" w:element="rc">
            <w:customXmlPr>
              <w:attr w:name="l" w:val="620"/>
              <w:attr w:name="t" w:val="806"/>
              <w:attr w:name="r" w:val="797"/>
              <w:attr w:name="b" w:val="829"/>
            </w:customXmlPr>
            <w:r>
              <w:rPr>
                <w:sz w:val="24"/>
              </w:rPr>
              <w:t xml:space="preserve">достоверное </w:t>
            </w:r>
          </w:customXml>
          <w:customXml w:uri="http://www.abbyy.com/FineReader_xml/FineReader7-MSWordSchema-v1.xml" w:element="rc">
            <w:customXmlPr>
              <w:attr w:name="l" w:val="809"/>
              <w:attr w:name="t" w:val="806"/>
              <w:attr w:name="r" w:val="1015"/>
              <w:attr w:name="b" w:val="829"/>
            </w:customXmlPr>
            <w:r>
              <w:rPr>
                <w:sz w:val="24"/>
              </w:rPr>
              <w:t xml:space="preserve">представление </w:t>
            </w:r>
          </w:customXml>
          <w:customXml w:uri="http://www.abbyy.com/FineReader_xml/FineReader7-MSWordSchema-v1.xml" w:element="rc">
            <w:customXmlPr>
              <w:attr w:name="l" w:val="1027"/>
              <w:attr w:name="t" w:val="806"/>
              <w:attr w:name="r" w:val="1042"/>
              <w:attr w:name="b" w:val="823"/>
            </w:customXmlPr>
            <w:r>
              <w:rPr>
                <w:sz w:val="24"/>
              </w:rPr>
              <w:t xml:space="preserve">о </w:t>
            </w:r>
          </w:customXml>
          <w:customXml w:uri="http://www.abbyy.com/FineReader_xml/FineReader7-MSWordSchema-v1.xml" w:element="rc">
            <w:customXmlPr>
              <w:attr w:name="l" w:val="1055"/>
              <w:attr w:name="t" w:val="806"/>
              <w:attr w:name="r" w:val="1185"/>
              <w:attr w:name="b" w:val="825"/>
            </w:customXmlPr>
            <w:r>
              <w:rPr>
                <w:sz w:val="24"/>
              </w:rPr>
              <w:t xml:space="preserve">лежащих </w:t>
            </w:r>
          </w:customXml>
          <w:customXml w:uri="http://www.abbyy.com/FineReader_xml/FineReader7-MSWordSchema-v1.xml" w:element="rc">
            <w:customXmlPr>
              <w:attr w:name="l" w:val="1198"/>
              <w:attr w:name="t" w:val="806"/>
              <w:attr w:name="r" w:val="1212"/>
              <w:attr w:name="b" w:val="822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1224"/>
              <w:attr w:name="t" w:val="806"/>
              <w:attr w:name="r" w:val="1252"/>
              <w:attr w:name="b" w:val="822"/>
            </w:customXmlPr>
            <w:r>
              <w:rPr>
                <w:sz w:val="24"/>
              </w:rPr>
              <w:t xml:space="preserve">ее </w:t>
            </w:r>
          </w:customXml>
          <w:customXml w:uri="http://www.abbyy.com/FineReader_xml/FineReader7-MSWordSchema-v1.xml" w:element="rc">
            <w:customXmlPr>
              <w:attr w:name="l" w:val="1264"/>
              <w:attr w:name="t" w:val="806"/>
              <w:attr w:name="r" w:val="1358"/>
              <w:attr w:name="b" w:val="823"/>
            </w:customXmlPr>
            <w:r>
              <w:rPr>
                <w:sz w:val="24"/>
              </w:rPr>
              <w:t xml:space="preserve">основе </w:t>
            </w:r>
          </w:customXml>
          <w:customXml w:uri="http://www.abbyy.com/FineReader_xml/FineReader7-MSWordSchema-v1.xml" w:element="rc">
            <w:customXmlPr>
              <w:attr w:name="l" w:val="1371"/>
              <w:attr w:name="t" w:val="806"/>
              <w:attr w:name="r" w:val="1517"/>
              <w:attr w:name="b" w:val="829"/>
            </w:customXmlPr>
            <w:r>
              <w:rPr>
                <w:sz w:val="24"/>
              </w:rPr>
              <w:t xml:space="preserve">операциях </w:t>
            </w:r>
          </w:customXml>
          <w:customXml w:uri="http://www.abbyy.com/FineReader_xml/FineReader7-MSWordSchema-v1.xml" w:element="rc">
            <w:customXmlPr>
              <w:attr w:name="l" w:val="1530"/>
              <w:attr w:name="t" w:val="807"/>
              <w:attr w:name="r" w:val="1545"/>
              <w:attr w:name="b" w:val="822"/>
            </w:customXmlPr>
            <w:r>
              <w:rPr>
                <w:sz w:val="24"/>
              </w:rPr>
              <w:t>и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7"/>
              <w:attr w:name="t" w:val="838"/>
              <w:attr w:name="r" w:val="377"/>
              <w:attr w:name="b" w:val="861"/>
            </w:customXmlPr>
            <w:r>
              <w:rPr>
                <w:sz w:val="24"/>
              </w:rPr>
              <w:t>событиях.</w:t>
            </w:r>
          </w:customXml>
        </w:p>
        <w:p w:rsidR="00631840" w:rsidRDefault="00631840" w:rsidP="00631840">
          <w:pPr>
            <w:shd w:val="clear" w:color="auto" w:fill="FFFFFF"/>
            <w:spacing w:line="266" w:lineRule="exact"/>
            <w:ind w:left="22" w:right="14" w:firstLine="706"/>
            <w:jc w:val="both"/>
          </w:pPr>
          <w:customXml w:uri="http://www.abbyy.com/FineReader_xml/FineReader7-MSWordSchema-v1.xml" w:element="rc">
            <w:customXmlPr>
              <w:attr w:name="l" w:val="335"/>
              <w:attr w:name="t" w:val="875"/>
              <w:attr w:name="r" w:val="384"/>
              <w:attr w:name="b" w:val="899"/>
            </w:customXmlPr>
            <w:r>
              <w:rPr>
                <w:sz w:val="24"/>
              </w:rPr>
              <w:t xml:space="preserve">Мы </w:t>
            </w:r>
          </w:customXml>
          <w:customXml w:uri="http://www.abbyy.com/FineReader_xml/FineReader7-MSWordSchema-v1.xml" w:element="rc">
            <w:customXmlPr>
              <w:attr w:name="l" w:val="412"/>
              <w:attr w:name="t" w:val="882"/>
              <w:attr w:name="r" w:val="616"/>
              <w:attr w:name="b" w:val="905"/>
            </w:customXmlPr>
            <w:r>
              <w:rPr>
                <w:sz w:val="24"/>
              </w:rPr>
              <w:t xml:space="preserve">осуществляем </w:t>
            </w:r>
          </w:customXml>
          <w:customXml w:uri="http://www.abbyy.com/FineReader_xml/FineReader7-MSWordSchema-v1.xml" w:element="rc">
            <w:customXmlPr>
              <w:attr w:name="l" w:val="644"/>
              <w:attr w:name="t" w:val="875"/>
              <w:attr w:name="r" w:val="891"/>
              <w:attr w:name="b" w:val="906"/>
            </w:customXmlPr>
            <w:r>
              <w:rPr>
                <w:sz w:val="24"/>
              </w:rPr>
              <w:t xml:space="preserve">информационное </w:t>
            </w:r>
          </w:customXml>
          <w:customXml w:uri="http://www.abbyy.com/FineReader_xml/FineReader7-MSWordSchema-v1.xml" w:element="rc">
            <w:customXmlPr>
              <w:attr w:name="l" w:val="918"/>
              <w:attr w:name="t" w:val="876"/>
              <w:attr w:name="r" w:val="1145"/>
              <w:attr w:name="b" w:val="902"/>
            </w:customXmlPr>
            <w:r>
              <w:rPr>
                <w:sz w:val="24"/>
              </w:rPr>
              <w:t xml:space="preserve">взаимодействие </w:t>
            </w:r>
          </w:customXml>
          <w:customXml w:uri="http://www.abbyy.com/FineReader_xml/FineReader7-MSWordSchema-v1.xml" w:element="rc">
            <w:customXmlPr>
              <w:attr w:name="l" w:val="1172"/>
              <w:attr w:name="t" w:val="882"/>
              <w:attr w:name="r" w:val="1186"/>
              <w:attr w:name="b" w:val="898"/>
            </w:customXmlPr>
            <w:r>
              <w:rPr>
                <w:sz w:val="24"/>
              </w:rPr>
              <w:t xml:space="preserve">с </w:t>
            </w:r>
          </w:customXml>
          <w:customXml w:uri="http://www.abbyy.com/FineReader_xml/FineReader7-MSWordSchema-v1.xml" w:element="rc">
            <w:customXmlPr>
              <w:attr w:name="l" w:val="1213"/>
              <w:attr w:name="t" w:val="882"/>
              <w:attr w:name="r" w:val="1327"/>
              <w:attr w:name="b" w:val="903"/>
            </w:customXmlPr>
            <w:r>
              <w:rPr>
                <w:sz w:val="24"/>
              </w:rPr>
              <w:t xml:space="preserve">лицами, </w:t>
            </w:r>
          </w:customXml>
          <w:customXml w:uri="http://www.abbyy.com/FineReader_xml/FineReader7-MSWordSchema-v1.xml" w:element="rc">
            <w:customXmlPr>
              <w:attr w:name="l" w:val="1355"/>
              <w:attr w:name="t" w:val="882"/>
              <w:attr w:name="r" w:val="1545"/>
              <w:attr w:name="b" w:val="901"/>
            </w:customXmlPr>
            <w:r>
              <w:rPr>
                <w:sz w:val="24"/>
              </w:rPr>
              <w:t xml:space="preserve">наделенными </w:t>
            </w:r>
          </w:customXml>
          <w:customXml w:uri="http://www.abbyy.com/FineReader_xml/FineReader7-MSWordSchema-v1.xml" w:element="rc">
            <w:customXmlPr>
              <w:attr w:name="l" w:val="237"/>
              <w:attr w:name="t" w:val="921"/>
              <w:attr w:name="r" w:val="448"/>
              <w:attr w:name="b" w:val="944"/>
            </w:customXmlPr>
            <w:r>
              <w:rPr>
                <w:sz w:val="24"/>
              </w:rPr>
              <w:t xml:space="preserve">руководящими </w:t>
            </w:r>
          </w:customXml>
          <w:customXml w:uri="http://www.abbyy.com/FineReader_xml/FineReader7-MSWordSchema-v1.xml" w:element="rc">
            <w:customXmlPr>
              <w:attr w:name="l" w:val="465"/>
              <w:attr w:name="t" w:val="920"/>
              <w:attr w:name="r" w:val="688"/>
              <w:attr w:name="b" w:val="941"/>
            </w:customXmlPr>
            <w:r>
              <w:rPr>
                <w:sz w:val="24"/>
              </w:rPr>
              <w:t xml:space="preserve">полномочиями, </w:t>
            </w:r>
          </w:customXml>
          <w:customXml w:uri="http://www.abbyy.com/FineReader_xml/FineReader7-MSWordSchema-v1.xml" w:element="rc">
            <w:customXmlPr>
              <w:attr w:name="l" w:val="704"/>
              <w:attr w:name="t" w:val="921"/>
              <w:attr w:name="r" w:val="802"/>
              <w:attr w:name="b" w:val="940"/>
            </w:customXmlPr>
            <w:r>
              <w:rPr>
                <w:sz w:val="24"/>
              </w:rPr>
              <w:t xml:space="preserve">доводя </w:t>
            </w:r>
          </w:customXml>
          <w:customXml w:uri="http://www.abbyy.com/FineReader_xml/FineReader7-MSWordSchema-v1.xml" w:element="rc">
            <w:customXmlPr>
              <w:attr w:name="l" w:val="817"/>
              <w:attr w:name="t" w:val="921"/>
              <w:attr w:name="r" w:val="848"/>
              <w:attr w:name="b" w:val="940"/>
            </w:customXmlPr>
            <w:r>
              <w:rPr>
                <w:sz w:val="24"/>
              </w:rPr>
              <w:t xml:space="preserve">до </w:t>
            </w:r>
          </w:customXml>
          <w:customXml w:uri="http://www.abbyy.com/FineReader_xml/FineReader7-MSWordSchema-v1.xml" w:element="rc">
            <w:customXmlPr>
              <w:attr w:name="l" w:val="866"/>
              <w:attr w:name="t" w:val="921"/>
              <w:attr w:name="r" w:val="898"/>
              <w:attr w:name="b" w:val="937"/>
            </w:customXmlPr>
            <w:r>
              <w:rPr>
                <w:sz w:val="24"/>
              </w:rPr>
              <w:t xml:space="preserve">их </w:t>
            </w:r>
          </w:customXml>
          <w:customXml w:uri="http://www.abbyy.com/FineReader_xml/FineReader7-MSWordSchema-v1.xml" w:element="rc">
            <w:customXmlPr>
              <w:attr w:name="l" w:val="913"/>
              <w:attr w:name="t" w:val="921"/>
              <w:attr w:name="r" w:val="1049"/>
              <w:attr w:name="b" w:val="941"/>
            </w:customXmlPr>
            <w:r>
              <w:rPr>
                <w:sz w:val="24"/>
              </w:rPr>
              <w:t xml:space="preserve">сведения, </w:t>
            </w:r>
          </w:customXml>
          <w:customXml w:uri="http://www.abbyy.com/FineReader_xml/FineReader7-MSWordSchema-v1.xml" w:element="rc">
            <w:customXmlPr>
              <w:attr w:name="l" w:val="1065"/>
              <w:attr w:name="t" w:val="920"/>
              <w:attr w:name="r" w:val="1176"/>
              <w:attr w:name="b" w:val="937"/>
            </w:customXmlPr>
            <w:r>
              <w:rPr>
                <w:sz w:val="24"/>
              </w:rPr>
              <w:t xml:space="preserve">помимо </w:t>
            </w:r>
          </w:customXml>
          <w:customXml w:uri="http://www.abbyy.com/FineReader_xml/FineReader7-MSWordSchema-v1.xml" w:element="rc">
            <w:customXmlPr>
              <w:attr w:name="l" w:val="1193"/>
              <w:attr w:name="t" w:val="920"/>
              <w:attr w:name="r" w:val="1314"/>
              <w:attr w:name="b" w:val="943"/>
            </w:customXmlPr>
            <w:r>
              <w:rPr>
                <w:sz w:val="24"/>
              </w:rPr>
              <w:t xml:space="preserve">прочего, </w:t>
            </w:r>
          </w:customXml>
          <w:customXml w:uri="http://www.abbyy.com/FineReader_xml/FineReader7-MSWordSchema-v1.xml" w:element="rc">
            <w:customXmlPr>
              <w:attr w:name="l" w:val="1331"/>
              <w:attr w:name="t" w:val="913"/>
              <w:attr w:name="r" w:val="1515"/>
              <w:attr w:name="b" w:val="943"/>
            </w:customXmlPr>
            <w:r>
              <w:rPr>
                <w:sz w:val="24"/>
              </w:rPr>
              <w:t xml:space="preserve">информацию </w:t>
            </w:r>
          </w:customXml>
          <w:customXml w:uri="http://www.abbyy.com/FineReader_xml/FineReader7-MSWordSchema-v1.xml" w:element="rc">
            <w:customXmlPr>
              <w:attr w:name="l" w:val="1531"/>
              <w:attr w:name="t" w:val="920"/>
              <w:attr w:name="r" w:val="1546"/>
              <w:attr w:name="b" w:val="936"/>
            </w:customXmlPr>
            <w:r>
              <w:rPr>
                <w:sz w:val="24"/>
              </w:rPr>
              <w:t xml:space="preserve">о </w:t>
            </w:r>
          </w:customXml>
          <w:customXml w:uri="http://www.abbyy.com/FineReader_xml/FineReader7-MSWordSchema-v1.xml" w:element="rc">
            <w:customXmlPr>
              <w:attr w:name="l" w:val="237"/>
              <w:attr w:name="t" w:val="959"/>
              <w:attr w:name="r" w:val="488"/>
              <w:attr w:name="b" w:val="982"/>
            </w:customXmlPr>
            <w:r>
              <w:rPr>
                <w:sz w:val="24"/>
              </w:rPr>
              <w:t xml:space="preserve">запланированных </w:t>
            </w:r>
          </w:customXml>
          <w:customXml w:uri="http://www.abbyy.com/FineReader_xml/FineReader7-MSWordSchema-v1.xml" w:element="rc">
            <w:customXmlPr>
              <w:attr w:name="l" w:val="505"/>
              <w:attr w:name="t" w:val="952"/>
              <w:attr w:name="r" w:val="607"/>
              <w:attr w:name="b" w:val="975"/>
            </w:customXmlPr>
            <w:r>
              <w:rPr>
                <w:sz w:val="24"/>
              </w:rPr>
              <w:t xml:space="preserve">объеме </w:t>
            </w:r>
          </w:customXml>
          <w:customXml w:uri="http://www.abbyy.com/FineReader_xml/FineReader7-MSWordSchema-v1.xml" w:element="rc">
            <w:customXmlPr>
              <w:attr w:name="l" w:val="624"/>
              <w:attr w:name="t" w:val="959"/>
              <w:attr w:name="r" w:val="639"/>
              <w:attr w:name="b" w:val="974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657"/>
              <w:attr w:name="t" w:val="959"/>
              <w:attr w:name="r" w:val="752"/>
              <w:attr w:name="b" w:val="981"/>
            </w:customXmlPr>
            <w:r>
              <w:rPr>
                <w:sz w:val="24"/>
              </w:rPr>
              <w:t xml:space="preserve">сроках </w:t>
            </w:r>
          </w:customXml>
          <w:customXml w:uri="http://www.abbyy.com/FineReader_xml/FineReader7-MSWordSchema-v1.xml" w:element="rc">
            <w:customXmlPr>
              <w:attr w:name="l" w:val="769"/>
              <w:attr w:name="t" w:val="959"/>
              <w:attr w:name="r" w:val="871"/>
              <w:attr w:name="b" w:val="981"/>
            </w:customXmlPr>
            <w:r>
              <w:rPr>
                <w:sz w:val="24"/>
              </w:rPr>
              <w:t xml:space="preserve">аудита, </w:t>
            </w:r>
          </w:customXml>
          <w:customXml w:uri="http://www.abbyy.com/FineReader_xml/FineReader7-MSWordSchema-v1.xml" w:element="rc">
            <w:customXmlPr>
              <w:attr w:name="l" w:val="887"/>
              <w:attr w:name="t" w:val="959"/>
              <w:attr w:name="r" w:val="901"/>
              <w:attr w:name="b" w:val="974"/>
            </w:customXmlPr>
            <w:r>
              <w:rPr>
                <w:sz w:val="24"/>
              </w:rPr>
              <w:t xml:space="preserve">а </w:t>
            </w:r>
          </w:customXml>
          <w:customXml w:uri="http://www.abbyy.com/FineReader_xml/FineReader7-MSWordSchema-v1.xml" w:element="rc">
            <w:customXmlPr>
              <w:attr w:name="l" w:val="917"/>
              <w:attr w:name="t" w:val="958"/>
              <w:attr w:name="r" w:val="999"/>
              <w:attr w:name="b" w:val="975"/>
            </w:customXmlPr>
            <w:r>
              <w:rPr>
                <w:sz w:val="24"/>
              </w:rPr>
              <w:t xml:space="preserve">также </w:t>
            </w:r>
          </w:customXml>
          <w:customXml w:uri="http://www.abbyy.com/FineReader_xml/FineReader7-MSWordSchema-v1.xml" w:element="rc">
            <w:customXmlPr>
              <w:attr w:name="l" w:val="1016"/>
              <w:attr w:name="t" w:val="958"/>
              <w:attr w:name="r" w:val="1030"/>
              <w:attr w:name="b" w:val="975"/>
            </w:customXmlPr>
            <w:r>
              <w:rPr>
                <w:sz w:val="24"/>
              </w:rPr>
              <w:t xml:space="preserve">о </w:t>
            </w:r>
          </w:customXml>
          <w:customXml w:uri="http://www.abbyy.com/FineReader_xml/FineReader7-MSWordSchema-v1.xml" w:element="rc">
            <w:customXmlPr>
              <w:attr w:name="l" w:val="1048"/>
              <w:attr w:name="t" w:val="958"/>
              <w:attr w:name="r" w:val="1190"/>
              <w:attr w:name="b" w:val="975"/>
            </w:customXmlPr>
            <w:r>
              <w:rPr>
                <w:sz w:val="24"/>
              </w:rPr>
              <w:t xml:space="preserve">значимых </w:t>
            </w:r>
          </w:customXml>
          <w:customXml w:uri="http://www.abbyy.com/FineReader_xml/FineReader7-MSWordSchema-v1.xml" w:element="rc">
            <w:customXmlPr>
              <w:attr w:name="l" w:val="1206"/>
              <w:attr w:name="t" w:val="958"/>
              <w:attr w:name="r" w:val="1344"/>
              <w:attr w:name="b" w:val="981"/>
            </w:customXmlPr>
            <w:r>
              <w:rPr>
                <w:sz w:val="24"/>
              </w:rPr>
              <w:t xml:space="preserve">вопросах, </w:t>
            </w:r>
          </w:customXml>
          <w:customXml w:uri="http://www.abbyy.com/FineReader_xml/FineReader7-MSWordSchema-v1.xml" w:element="rc">
            <w:customXmlPr>
              <w:attr w:name="l" w:val="1361"/>
              <w:attr w:name="t" w:val="958"/>
              <w:attr w:name="r" w:val="1516"/>
              <w:attr w:name="b" w:val="974"/>
            </w:customXmlPr>
            <w:r>
              <w:rPr>
                <w:sz w:val="24"/>
              </w:rPr>
              <w:t xml:space="preserve">возникших </w:t>
            </w:r>
          </w:customXml>
          <w:customXml w:uri="http://www.abbyy.com/FineReader_xml/FineReader7-MSWordSchema-v1.xml" w:element="rc">
            <w:customXmlPr>
              <w:attr w:name="l" w:val="1533"/>
              <w:attr w:name="t" w:val="958"/>
              <w:attr w:name="r" w:val="1546"/>
              <w:attr w:name="b" w:val="974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237"/>
              <w:attr w:name="t" w:val="996"/>
              <w:attr w:name="r" w:val="300"/>
              <w:attr w:name="b" w:val="1015"/>
            </w:customXmlPr>
            <w:r>
              <w:rPr>
                <w:sz w:val="24"/>
              </w:rPr>
              <w:t xml:space="preserve">ходе </w:t>
            </w:r>
          </w:customXml>
          <w:customXml w:uri="http://www.abbyy.com/FineReader_xml/FineReader7-MSWordSchema-v1.xml" w:element="rc">
            <w:customXmlPr>
              <w:attr w:name="l" w:val="310"/>
              <w:attr w:name="t" w:val="996"/>
              <w:attr w:name="r" w:val="412"/>
              <w:attr w:name="b" w:val="1019"/>
            </w:customXmlPr>
            <w:r>
              <w:rPr>
                <w:sz w:val="24"/>
              </w:rPr>
              <w:t xml:space="preserve">аудита, </w:t>
            </w:r>
          </w:customXml>
          <w:customXml w:uri="http://www.abbyy.com/FineReader_xml/FineReader7-MSWordSchema-v1.xml" w:element="rc">
            <w:customXmlPr>
              <w:attr w:name="l" w:val="423"/>
              <w:attr w:name="t" w:val="996"/>
              <w:attr w:name="r" w:val="436"/>
              <w:attr w:name="b" w:val="1012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446"/>
              <w:attr w:name="t" w:val="996"/>
              <w:attr w:name="r" w:val="498"/>
              <w:attr w:name="b" w:val="1013"/>
            </w:customXmlPr>
            <w:r>
              <w:rPr>
                <w:sz w:val="24"/>
              </w:rPr>
              <w:t xml:space="preserve">том </w:t>
            </w:r>
          </w:customXml>
          <w:customXml w:uri="http://www.abbyy.com/FineReader_xml/FineReader7-MSWordSchema-v1.xml" w:element="rc">
            <w:customXmlPr>
              <w:attr w:name="l" w:val="509"/>
              <w:attr w:name="t" w:val="996"/>
              <w:attr w:name="r" w:val="591"/>
              <w:attr w:name="b" w:val="1012"/>
            </w:customXmlPr>
            <w:r>
              <w:rPr>
                <w:sz w:val="24"/>
              </w:rPr>
              <w:t xml:space="preserve">числе </w:t>
            </w:r>
          </w:customXml>
          <w:customXml w:uri="http://www.abbyy.com/FineReader_xml/FineReader7-MSWordSchema-v1.xml" w:element="rc">
            <w:customXmlPr>
              <w:attr w:name="l" w:val="601"/>
              <w:attr w:name="t" w:val="996"/>
              <w:attr w:name="r" w:val="616"/>
              <w:attr w:name="b" w:val="1013"/>
            </w:customXmlPr>
            <w:r>
              <w:rPr>
                <w:sz w:val="24"/>
              </w:rPr>
              <w:t xml:space="preserve">о </w:t>
            </w:r>
          </w:customXml>
          <w:customXml w:uri="http://www.abbyy.com/FineReader_xml/FineReader7-MSWordSchema-v1.xml" w:element="rc">
            <w:customXmlPr>
              <w:attr w:name="l" w:val="626"/>
              <w:attr w:name="t" w:val="996"/>
              <w:attr w:name="r" w:val="825"/>
              <w:attr w:name="b" w:val="1012"/>
            </w:customXmlPr>
            <w:r>
              <w:rPr>
                <w:sz w:val="24"/>
              </w:rPr>
              <w:t xml:space="preserve">значительных </w:t>
            </w:r>
          </w:customXml>
          <w:customXml w:uri="http://www.abbyy.com/FineReader_xml/FineReader7-MSWordSchema-v1.xml" w:element="rc">
            <w:customXmlPr>
              <w:attr w:name="l" w:val="835"/>
              <w:attr w:name="t" w:val="996"/>
              <w:attr w:name="r" w:val="1007"/>
              <w:attr w:name="b" w:val="1015"/>
            </w:customXmlPr>
            <w:r>
              <w:rPr>
                <w:sz w:val="24"/>
              </w:rPr>
              <w:t xml:space="preserve">недостатках </w:t>
            </w:r>
          </w:customXml>
          <w:customXml w:uri="http://www.abbyy.com/FineReader_xml/FineReader7-MSWordSchema-v1.xml" w:element="rc">
            <w:customXmlPr>
              <w:attr w:name="l" w:val="1017"/>
              <w:attr w:name="t" w:val="996"/>
              <w:attr w:name="r" w:val="1138"/>
              <w:attr w:name="b" w:val="1012"/>
            </w:customXmlPr>
            <w:r>
              <w:rPr>
                <w:sz w:val="24"/>
              </w:rPr>
              <w:t xml:space="preserve">системы </w:t>
            </w:r>
          </w:customXml>
          <w:customXml w:uri="http://www.abbyy.com/FineReader_xml/FineReader7-MSWordSchema-v1.xml" w:element="rc">
            <w:customXmlPr>
              <w:attr w:name="l" w:val="1148"/>
              <w:attr w:name="t" w:val="995"/>
              <w:attr w:name="r" w:val="1326"/>
              <w:attr w:name="b" w:val="1018"/>
            </w:customXmlPr>
            <w:r>
              <w:rPr>
                <w:sz w:val="24"/>
              </w:rPr>
              <w:t xml:space="preserve">внутреннего </w:t>
            </w:r>
          </w:customXml>
          <w:customXml w:uri="http://www.abbyy.com/FineReader_xml/FineReader7-MSWordSchema-v1.xml" w:element="rc">
            <w:customXmlPr>
              <w:attr w:name="l" w:val="1337"/>
              <w:attr w:name="t" w:val="995"/>
              <w:attr w:name="r" w:val="1471"/>
              <w:attr w:name="b" w:val="1018"/>
            </w:customXmlPr>
            <w:r>
              <w:rPr>
                <w:sz w:val="24"/>
              </w:rPr>
              <w:t>контроля.</w:t>
            </w:r>
          </w:customXml>
        </w:p>
        <w:p w:rsidR="00631840" w:rsidRDefault="00631840" w:rsidP="00631840">
          <w:pPr>
            <w:shd w:val="clear" w:color="auto" w:fill="FFFFFF"/>
            <w:tabs>
              <w:tab w:val="left" w:pos="6941"/>
            </w:tabs>
            <w:spacing w:line="266" w:lineRule="exact"/>
            <w:ind w:left="22" w:firstLine="706"/>
            <w:jc w:val="both"/>
          </w:pPr>
          <w:customXml w:uri="http://www.abbyy.com/FineReader_xml/FineReader7-MSWordSchema-v1.xml" w:element="rc">
            <w:customXmlPr>
              <w:attr w:name="l" w:val="1054"/>
              <w:attr w:name="t" w:val="1243"/>
              <w:attr w:name="r" w:val="1260"/>
              <w:attr w:name="b" w:val="1368"/>
              <w:attr w:name="p" w:val=""/>
              <w:attr w:name="s" w:val=""/>
            </w:customXmlPr>
          </w:customXml>
          <w:customXml w:uri="http://www.abbyy.com/FineReader_xml/FineReader7-MSWordSchema-v1.xml" w:element="rc">
            <w:customXmlPr>
              <w:attr w:name="l" w:val="335"/>
              <w:attr w:name="t" w:val="1027"/>
              <w:attr w:name="r" w:val="385"/>
              <w:attr w:name="b" w:val="1050"/>
            </w:customXmlPr>
            <w:r>
              <w:rPr>
                <w:sz w:val="24"/>
              </w:rPr>
              <w:t xml:space="preserve">Мы </w:t>
            </w:r>
          </w:customXml>
          <w:customXml w:uri="http://www.abbyy.com/FineReader_xml/FineReader7-MSWordSchema-v1.xml" w:element="rc">
            <w:customXmlPr>
              <w:attr w:name="l" w:val="398"/>
              <w:attr w:name="t" w:val="1034"/>
              <w:attr w:name="r" w:val="611"/>
              <w:attr w:name="b" w:val="1057"/>
            </w:customXmlPr>
            <w:r>
              <w:rPr>
                <w:sz w:val="24"/>
              </w:rPr>
              <w:t xml:space="preserve">предоставляем </w:t>
            </w:r>
          </w:customXml>
          <w:customXml w:uri="http://www.abbyy.com/FineReader_xml/FineReader7-MSWordSchema-v1.xml" w:element="rc">
            <w:customXmlPr>
              <w:attr w:name="l" w:val="624"/>
              <w:attr w:name="t" w:val="1034"/>
              <w:attr w:name="r" w:val="719"/>
              <w:attr w:name="b" w:val="1054"/>
            </w:customXmlPr>
            <w:r>
              <w:rPr>
                <w:sz w:val="24"/>
              </w:rPr>
              <w:t xml:space="preserve">лицам, </w:t>
            </w:r>
          </w:customXml>
          <w:customXml w:uri="http://www.abbyy.com/FineReader_xml/FineReader7-MSWordSchema-v1.xml" w:element="rc">
            <w:customXmlPr>
              <w:attr w:name="l" w:val="733"/>
              <w:attr w:name="t" w:val="1034"/>
              <w:attr w:name="r" w:val="905"/>
              <w:attr w:name="b" w:val="1053"/>
            </w:customXmlPr>
            <w:r>
              <w:rPr>
                <w:sz w:val="24"/>
              </w:rPr>
              <w:t xml:space="preserve">наделенным </w:t>
            </w:r>
          </w:customXml>
          <w:customXml w:uri="http://www.abbyy.com/FineReader_xml/FineReader7-MSWordSchema-v1.xml" w:element="rc">
            <w:customXmlPr>
              <w:attr w:name="l" w:val="919"/>
              <w:attr w:name="t" w:val="1033"/>
              <w:attr w:name="r" w:val="1133"/>
              <w:attr w:name="b" w:val="1056"/>
            </w:customXmlPr>
            <w:r>
              <w:rPr>
                <w:sz w:val="24"/>
              </w:rPr>
              <w:t xml:space="preserve">руководящими </w:t>
            </w:r>
          </w:customXml>
          <w:customXml w:uri="http://www.abbyy.com/FineReader_xml/FineReader7-MSWordSchema-v1.xml" w:element="rc">
            <w:customXmlPr>
              <w:attr w:name="l" w:val="1147"/>
              <w:attr w:name="t" w:val="1033"/>
              <w:attr w:name="r" w:val="1367"/>
              <w:attr w:name="b" w:val="1053"/>
            </w:customXmlPr>
            <w:r>
              <w:rPr>
                <w:sz w:val="24"/>
              </w:rPr>
              <w:t xml:space="preserve">полномочиями, </w:t>
            </w:r>
          </w:customXml>
          <w:customXml w:uri="http://www.abbyy.com/FineReader_xml/FineReader7-MSWordSchema-v1.xml" w:element="rc">
            <w:customXmlPr>
              <w:attr w:name="l" w:val="1380"/>
              <w:attr w:name="t" w:val="1033"/>
              <w:attr w:name="r" w:val="1519"/>
              <w:attr w:name="b" w:val="1049"/>
            </w:customXmlPr>
            <w:r>
              <w:rPr>
                <w:sz w:val="24"/>
              </w:rPr>
              <w:t xml:space="preserve">заявление </w:t>
            </w:r>
          </w:customXml>
          <w:customXml w:uri="http://www.abbyy.com/FineReader_xml/FineReader7-MSWordSchema-v1.xml" w:element="rc">
            <w:customXmlPr>
              <w:attr w:name="l" w:val="1532"/>
              <w:attr w:name="t" w:val="1033"/>
              <w:attr w:name="r" w:val="1546"/>
              <w:attr w:name="b" w:val="1049"/>
            </w:customXmlPr>
            <w:r>
              <w:rPr>
                <w:sz w:val="24"/>
              </w:rPr>
              <w:t>о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7"/>
              <w:attr w:name="t" w:val="1072"/>
              <w:attr w:name="r" w:val="295"/>
              <w:attr w:name="b" w:val="1093"/>
            </w:customXmlPr>
            <w:r>
              <w:rPr>
                <w:sz w:val="24"/>
              </w:rPr>
              <w:t xml:space="preserve">том, </w:t>
            </w:r>
          </w:customXml>
          <w:customXml w:uri="http://www.abbyy.com/FineReader_xml/FineReader7-MSWordSchema-v1.xml" w:element="rc">
            <w:customXmlPr>
              <w:attr w:name="l" w:val="316"/>
              <w:attr w:name="t" w:val="1072"/>
              <w:attr w:name="r" w:val="362"/>
              <w:attr w:name="b" w:val="1089"/>
            </w:customXmlPr>
            <w:r>
              <w:rPr>
                <w:sz w:val="24"/>
              </w:rPr>
              <w:t xml:space="preserve">что </w:t>
            </w:r>
          </w:customXml>
          <w:customXml w:uri="http://www.abbyy.com/FineReader_xml/FineReader7-MSWordSchema-v1.xml" w:element="rc">
            <w:customXmlPr>
              <w:attr w:name="l" w:val="383"/>
              <w:attr w:name="t" w:val="1072"/>
              <w:attr w:name="r" w:val="453"/>
              <w:attr w:name="b" w:val="1088"/>
            </w:customXmlPr>
            <w:r>
              <w:rPr>
                <w:sz w:val="24"/>
              </w:rPr>
              <w:t xml:space="preserve">нами </w:t>
            </w:r>
          </w:customXml>
          <w:customXml w:uri="http://www.abbyy.com/FineReader_xml/FineReader7-MSWordSchema-v1.xml" w:element="rc">
            <w:customXmlPr>
              <w:attr w:name="l" w:val="476"/>
              <w:attr w:name="t" w:val="1064"/>
              <w:attr w:name="r" w:val="550"/>
              <w:attr w:name="b" w:val="1088"/>
            </w:customXmlPr>
            <w:r>
              <w:rPr>
                <w:sz w:val="24"/>
              </w:rPr>
              <w:t xml:space="preserve">были </w:t>
            </w:r>
          </w:customXml>
          <w:customXml w:uri="http://www.abbyy.com/FineReader_xml/FineReader7-MSWordSchema-v1.xml" w:element="rc">
            <w:customXmlPr>
              <w:attr w:name="l" w:val="570"/>
              <w:attr w:name="t" w:val="1072"/>
              <w:attr w:name="r" w:val="734"/>
              <w:attr w:name="b" w:val="1088"/>
            </w:customXmlPr>
            <w:r>
              <w:rPr>
                <w:sz w:val="24"/>
              </w:rPr>
              <w:t xml:space="preserve">выполнены </w:t>
            </w:r>
          </w:customXml>
          <w:customXml w:uri="http://www.abbyy.com/FineReader_xml/FineReader7-MSWordSchema-v1.xml" w:element="rc">
            <w:customXmlPr>
              <w:attr w:name="l" w:val="755"/>
              <w:attr w:name="t" w:val="1072"/>
              <w:attr w:name="r" w:val="798"/>
              <w:attr w:name="b" w:val="1088"/>
            </w:customXmlPr>
            <w:r>
              <w:rPr>
                <w:sz w:val="24"/>
              </w:rPr>
              <w:t xml:space="preserve">все </w:t>
            </w:r>
          </w:customXml>
          <w:customXml w:uri="http://www.abbyy.com/FineReader_xml/FineReader7-MSWordSchema-v1.xml" w:element="rc">
            <w:customXmlPr>
              <w:attr w:name="l" w:val="818"/>
              <w:attr w:name="t" w:val="1065"/>
              <w:attr w:name="r" w:val="979"/>
              <w:attr w:name="b" w:val="1094"/>
            </w:customXmlPr>
            <w:r>
              <w:rPr>
                <w:sz w:val="24"/>
              </w:rPr>
              <w:t xml:space="preserve">требования </w:t>
            </w:r>
          </w:customXml>
          <w:customXml w:uri="http://www.abbyy.com/FineReader_xml/FineReader7-MSWordSchema-v1.xml" w:element="rc">
            <w:customXmlPr>
              <w:attr w:name="l" w:val="1001"/>
              <w:attr w:name="t" w:val="1071"/>
              <w:attr w:name="r" w:val="1014"/>
              <w:attr w:name="b" w:val="1087"/>
            </w:customXmlPr>
            <w:r>
              <w:rPr>
                <w:sz w:val="24"/>
              </w:rPr>
              <w:t xml:space="preserve">в </w:t>
            </w:r>
          </w:customXml>
          <w:customXml w:uri="http://www.abbyy.com/FineReader_xml/FineReader7-MSWordSchema-v1.xml" w:element="rc">
            <w:customXmlPr>
              <w:attr w:name="l" w:val="1035"/>
              <w:attr w:name="t" w:val="1071"/>
              <w:attr w:name="r" w:val="1197"/>
              <w:attr w:name="b" w:val="1088"/>
            </w:customXmlPr>
            <w:r>
              <w:rPr>
                <w:sz w:val="24"/>
              </w:rPr>
              <w:t xml:space="preserve">отношении </w:t>
            </w:r>
          </w:customXml>
          <w:customXml w:uri="http://www.abbyy.com/FineReader_xml/FineReader7-MSWordSchema-v1.xml" w:element="rc">
            <w:customXmlPr>
              <w:attr w:name="l" w:val="1218"/>
              <w:attr w:name="t" w:val="1064"/>
              <w:attr w:name="r" w:val="1390"/>
              <w:attr w:name="b" w:val="1090"/>
            </w:customXmlPr>
            <w:r>
              <w:rPr>
                <w:sz w:val="24"/>
              </w:rPr>
              <w:t xml:space="preserve">соблюдения </w:t>
            </w:r>
          </w:customXml>
          <w:customXml w:uri="http://www.abbyy.com/FineReader_xml/FineReader7-MSWordSchema-v1.xml" w:element="rc">
            <w:customXmlPr>
              <w:attr w:name="l" w:val="1411"/>
              <w:attr w:name="t" w:val="1070"/>
              <w:attr w:name="r" w:val="1548"/>
              <w:attr w:name="b" w:val="1093"/>
            </w:customXmlPr>
            <w:r>
              <w:rPr>
                <w:sz w:val="24"/>
              </w:rPr>
              <w:t>принципа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7"/>
              <w:attr w:name="t" w:val="1110"/>
              <w:attr w:name="r" w:val="447"/>
              <w:attr w:name="b" w:val="1126"/>
            </w:customXmlPr>
            <w:r>
              <w:rPr>
                <w:sz w:val="24"/>
              </w:rPr>
              <w:t xml:space="preserve">независимости </w:t>
            </w:r>
          </w:customXml>
          <w:customXml w:uri="http://www.abbyy.com/FineReader_xml/FineReader7-MSWordSchema-v1.xml" w:element="rc">
            <w:customXmlPr>
              <w:attr w:name="l" w:val="481"/>
              <w:attr w:name="t" w:val="1110"/>
              <w:attr w:name="r" w:val="497"/>
              <w:attr w:name="b" w:val="1126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530"/>
              <w:attr w:name="t" w:val="1110"/>
              <w:attr w:name="r" w:val="563"/>
              <w:attr w:name="b" w:val="1129"/>
            </w:customXmlPr>
            <w:r>
              <w:rPr>
                <w:sz w:val="24"/>
              </w:rPr>
              <w:t xml:space="preserve">до </w:t>
            </w:r>
          </w:customXml>
          <w:customXml w:uri="http://www.abbyy.com/FineReader_xml/FineReader7-MSWordSchema-v1.xml" w:element="rc">
            <w:customXmlPr>
              <w:attr w:name="l" w:val="596"/>
              <w:attr w:name="t" w:val="1110"/>
              <w:attr w:name="r" w:val="724"/>
              <w:attr w:name="b" w:val="1129"/>
            </w:customXmlPr>
            <w:r>
              <w:rPr>
                <w:sz w:val="24"/>
              </w:rPr>
              <w:t xml:space="preserve">сведения </w:t>
            </w:r>
          </w:customXml>
          <w:customXml w:uri="http://www.abbyy.com/FineReader_xml/FineReader7-MSWordSchema-v1.xml" w:element="rc">
            <w:customXmlPr>
              <w:attr w:name="l" w:val="756"/>
              <w:attr w:name="t" w:val="1110"/>
              <w:attr w:name="r" w:val="818"/>
              <w:attr w:name="b" w:val="1126"/>
            </w:customXmlPr>
            <w:r>
              <w:rPr>
                <w:sz w:val="24"/>
              </w:rPr>
              <w:t xml:space="preserve">этих </w:t>
            </w:r>
          </w:customXml>
          <w:customXml w:uri="http://www.abbyy.com/FineReader_xml/FineReader7-MSWordSchema-v1.xml" w:element="rc">
            <w:customXmlPr>
              <w:attr w:name="l" w:val="849"/>
              <w:attr w:name="t" w:val="1110"/>
              <w:attr w:name="r" w:val="901"/>
              <w:attr w:name="b" w:val="1129"/>
            </w:customXmlPr>
            <w:r>
              <w:rPr>
                <w:sz w:val="24"/>
              </w:rPr>
              <w:t xml:space="preserve">лиц </w:t>
            </w:r>
          </w:customXml>
          <w:customXml w:uri="http://www.abbyy.com/FineReader_xml/FineReader7-MSWordSchema-v1.xml" w:element="rc">
            <w:customXmlPr>
              <w:attr w:name="l" w:val="933"/>
              <w:attr w:name="t" w:val="1102"/>
              <w:attr w:name="r" w:val="1004"/>
              <w:attr w:name="b" w:val="1126"/>
            </w:customXmlPr>
            <w:r>
              <w:rPr>
                <w:sz w:val="24"/>
              </w:rPr>
              <w:t xml:space="preserve">была </w:t>
            </w:r>
          </w:customXml>
          <w:customXml w:uri="http://www.abbyy.com/FineReader_xml/FineReader7-MSWordSchema-v1.xml" w:element="rc">
            <w:customXmlPr>
              <w:attr w:name="l" w:val="1034"/>
              <w:attr w:name="t" w:val="1109"/>
              <w:attr w:name="r" w:val="1165"/>
              <w:attr w:name="b" w:val="1128"/>
            </w:customXmlPr>
            <w:r>
              <w:rPr>
                <w:sz w:val="24"/>
              </w:rPr>
              <w:t xml:space="preserve">доведена </w:t>
            </w:r>
          </w:customXml>
          <w:customXml w:uri="http://www.abbyy.com/FineReader_xml/FineReader7-MSWordSchema-v1.xml" w:element="rc">
            <w:customXmlPr>
              <w:attr w:name="l" w:val="1197"/>
              <w:attr w:name="t" w:val="1102"/>
              <w:attr w:name="r" w:val="1374"/>
              <w:attr w:name="b" w:val="1132"/>
            </w:customXmlPr>
            <w:r>
              <w:rPr>
                <w:sz w:val="24"/>
              </w:rPr>
              <w:t xml:space="preserve">информация </w:t>
            </w:r>
          </w:customXml>
          <w:customXml w:uri="http://www.abbyy.com/FineReader_xml/FineReader7-MSWordSchema-v1.xml" w:element="rc">
            <w:customXmlPr>
              <w:attr w:name="l" w:val="1407"/>
              <w:attr w:name="t" w:val="1102"/>
              <w:attr w:name="r" w:val="1455"/>
              <w:attr w:name="b" w:val="1125"/>
            </w:customXmlPr>
            <w:r>
              <w:rPr>
                <w:sz w:val="24"/>
              </w:rPr>
              <w:t xml:space="preserve">обо </w:t>
            </w:r>
          </w:customXml>
          <w:customXml w:uri="http://www.abbyy.com/FineReader_xml/FineReader7-MSWordSchema-v1.xml" w:element="rc">
            <w:customXmlPr>
              <w:attr w:name="l" w:val="1487"/>
              <w:attr w:name="t" w:val="1108"/>
              <w:attr w:name="r" w:val="1547"/>
              <w:attr w:name="b" w:val="1125"/>
            </w:customXmlPr>
            <w:r>
              <w:rPr>
                <w:sz w:val="24"/>
              </w:rPr>
              <w:t>всех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8"/>
              <w:attr w:name="t" w:val="1148"/>
              <w:attr w:name="r" w:val="511"/>
              <w:attr w:name="b" w:val="1164"/>
            </w:customXmlPr>
            <w:r>
              <w:rPr>
                <w:sz w:val="24"/>
              </w:rPr>
              <w:t xml:space="preserve">взаимоотношениях </w:t>
            </w:r>
          </w:customXml>
          <w:customXml w:uri="http://www.abbyy.com/FineReader_xml/FineReader7-MSWordSchema-v1.xml" w:element="rc">
            <w:customXmlPr>
              <w:attr w:name="l" w:val="530"/>
              <w:attr w:name="t" w:val="1148"/>
              <w:attr w:name="r" w:val="546"/>
              <w:attr w:name="b" w:val="1164"/>
            </w:customXmlPr>
            <w:r>
              <w:rPr>
                <w:sz w:val="24"/>
              </w:rPr>
              <w:t xml:space="preserve">и </w:t>
            </w:r>
          </w:customXml>
          <w:customXml w:uri="http://www.abbyy.com/FineReader_xml/FineReader7-MSWordSchema-v1.xml" w:element="rc">
            <w:customXmlPr>
              <w:attr w:name="l" w:val="565"/>
              <w:attr w:name="t" w:val="1148"/>
              <w:attr w:name="r" w:val="668"/>
              <w:attr w:name="b" w:val="1171"/>
            </w:customXmlPr>
            <w:r>
              <w:rPr>
                <w:sz w:val="24"/>
              </w:rPr>
              <w:t xml:space="preserve">прочих </w:t>
            </w:r>
          </w:customXml>
          <w:customXml w:uri="http://www.abbyy.com/FineReader_xml/FineReader7-MSWordSchema-v1.xml" w:element="rc">
            <w:customXmlPr>
              <w:attr w:name="l" w:val="687"/>
              <w:attr w:name="t" w:val="1148"/>
              <w:attr w:name="r" w:val="823"/>
              <w:attr w:name="b" w:val="1171"/>
            </w:customXmlPr>
            <w:r>
              <w:rPr>
                <w:sz w:val="24"/>
              </w:rPr>
              <w:t xml:space="preserve">вопросах, </w:t>
            </w:r>
          </w:customXml>
          <w:customXml w:uri="http://www.abbyy.com/FineReader_xml/FineReader7-MSWordSchema-v1.xml" w:element="rc">
            <w:customXmlPr>
              <w:attr w:name="l" w:val="842"/>
              <w:attr w:name="t" w:val="1147"/>
              <w:attr w:name="r" w:val="958"/>
              <w:attr w:name="b" w:val="1170"/>
            </w:customXmlPr>
            <w:r>
              <w:rPr>
                <w:sz w:val="24"/>
              </w:rPr>
              <w:t xml:space="preserve">которые </w:t>
            </w:r>
          </w:customXml>
          <w:customXml w:uri="http://www.abbyy.com/FineReader_xml/FineReader7-MSWordSchema-v1.xml" w:element="rc">
            <w:customXmlPr>
              <w:attr w:name="l" w:val="976"/>
              <w:attr w:name="t" w:val="1147"/>
              <w:attr w:name="r" w:val="1072"/>
              <w:attr w:name="b" w:val="1164"/>
            </w:customXmlPr>
            <w:r>
              <w:rPr>
                <w:sz w:val="24"/>
              </w:rPr>
              <w:t xml:space="preserve">можно </w:t>
            </w:r>
          </w:customXml>
          <w:customXml w:uri="http://www.abbyy.com/FineReader_xml/FineReader7-MSWordSchema-v1.xml" w:element="rc">
            <w:customXmlPr>
              <w:attr w:name="l" w:val="1091"/>
              <w:attr w:name="t" w:val="1140"/>
              <w:attr w:name="r" w:val="1275"/>
              <w:attr w:name="b" w:val="1163"/>
            </w:customXmlPr>
            <w:r>
              <w:rPr>
                <w:sz w:val="24"/>
              </w:rPr>
              <w:t xml:space="preserve">обоснованно </w:t>
            </w:r>
          </w:customXml>
          <w:customXml w:uri="http://www.abbyy.com/FineReader_xml/FineReader7-MSWordSchema-v1.xml" w:element="rc">
            <w:customXmlPr>
              <w:attr w:name="l" w:val="1294"/>
              <w:attr w:name="t" w:val="1146"/>
              <w:attr w:name="r" w:val="1400"/>
              <w:attr w:name="b" w:val="1163"/>
            </w:customXmlPr>
            <w:r>
              <w:rPr>
                <w:sz w:val="24"/>
              </w:rPr>
              <w:t xml:space="preserve">считать </w:t>
            </w:r>
          </w:customXml>
          <w:customXml w:uri="http://www.abbyy.com/FineReader_xml/FineReader7-MSWordSchema-v1.xml" w:element="rc">
            <w:customXmlPr>
              <w:attr w:name="l" w:val="1419"/>
              <w:attr w:name="t" w:val="1146"/>
              <w:attr w:name="r" w:val="1546"/>
              <w:attr w:name="b" w:val="1170"/>
            </w:customXmlPr>
            <w:r>
              <w:rPr>
                <w:sz w:val="24"/>
              </w:rPr>
              <w:t>угрозами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8"/>
              <w:attr w:name="t" w:val="1187"/>
              <w:attr w:name="r" w:val="392"/>
              <w:attr w:name="b" w:val="1210"/>
            </w:customXmlPr>
            <w:r>
              <w:rPr>
                <w:sz w:val="24"/>
              </w:rPr>
              <w:t xml:space="preserve">нарушения </w:t>
            </w:r>
          </w:customXml>
          <w:customXml w:uri="http://www.abbyy.com/FineReader_xml/FineReader7-MSWordSchema-v1.xml" w:element="rc">
            <w:customXmlPr>
              <w:attr w:name="l" w:val="407"/>
              <w:attr w:name="t" w:val="1187"/>
              <w:attr w:name="r" w:val="548"/>
              <w:attr w:name="b" w:val="1210"/>
            </w:customXmlPr>
            <w:r>
              <w:rPr>
                <w:sz w:val="24"/>
              </w:rPr>
              <w:t xml:space="preserve">принципа </w:t>
            </w:r>
          </w:customXml>
          <w:customXml w:uri="http://www.abbyy.com/FineReader_xml/FineReader7-MSWordSchema-v1.xml" w:element="rc">
            <w:customXmlPr>
              <w:attr w:name="l" w:val="561"/>
              <w:attr w:name="t" w:val="1187"/>
              <w:attr w:name="r" w:val="782"/>
              <w:attr w:name="b" w:val="1208"/>
            </w:customXmlPr>
            <w:r>
              <w:rPr>
                <w:sz w:val="24"/>
              </w:rPr>
              <w:t xml:space="preserve">независимости, </w:t>
            </w:r>
          </w:customXml>
          <w:customXml w:uri="http://www.abbyy.com/FineReader_xml/FineReader7-MSWordSchema-v1.xml" w:element="rc">
            <w:customXmlPr>
              <w:attr w:name="l" w:val="797"/>
              <w:attr w:name="t" w:val="1187"/>
              <w:attr w:name="r" w:val="821"/>
              <w:attr w:name="b" w:val="1208"/>
            </w:customXmlPr>
            <w:r>
              <w:rPr>
                <w:sz w:val="24"/>
              </w:rPr>
              <w:t xml:space="preserve">и, </w:t>
            </w:r>
          </w:customXml>
          <w:customXml w:uri="http://www.abbyy.com/FineReader_xml/FineReader7-MSWordSchema-v1.xml" w:element="rc">
            <w:customXmlPr>
              <w:attr w:name="l" w:val="835"/>
              <w:attr w:name="t" w:val="1187"/>
              <w:attr w:name="r" w:val="898"/>
              <w:attr w:name="b" w:val="1203"/>
            </w:customXmlPr>
            <w:r>
              <w:rPr>
                <w:sz w:val="24"/>
              </w:rPr>
              <w:t xml:space="preserve">если </w:t>
            </w:r>
          </w:customXml>
          <w:customXml w:uri="http://www.abbyy.com/FineReader_xml/FineReader7-MSWordSchema-v1.xml" w:element="rc">
            <w:customXmlPr>
              <w:attr w:name="l" w:val="911"/>
              <w:attr w:name="t" w:val="1179"/>
              <w:attr w:name="r" w:val="1092"/>
              <w:attr w:name="b" w:val="1207"/>
            </w:customXmlPr>
            <w:r>
              <w:rPr>
                <w:sz w:val="24"/>
              </w:rPr>
              <w:t xml:space="preserve">необходимо, </w:t>
            </w:r>
          </w:customXml>
          <w:customXml w:uri="http://www.abbyy.com/FineReader_xml/FineReader7-MSWordSchema-v1.xml" w:element="rc">
            <w:customXmlPr>
              <w:attr w:name="l" w:val="1107"/>
              <w:attr w:name="t" w:val="1179"/>
              <w:attr w:name="r" w:val="1156"/>
              <w:attr w:name="b" w:val="1203"/>
            </w:customXmlPr>
            <w:r>
              <w:rPr>
                <w:sz w:val="24"/>
              </w:rPr>
              <w:t xml:space="preserve">обо </w:t>
            </w:r>
          </w:customXml>
          <w:customXml w:uri="http://www.abbyy.com/FineReader_xml/FineReader7-MSWordSchema-v1.xml" w:element="rc">
            <w:customXmlPr>
              <w:attr w:name="l" w:val="1171"/>
              <w:attr w:name="t" w:val="1175"/>
              <w:attr w:name="r" w:val="1451"/>
              <w:attr w:name="b" w:val="1213"/>
            </w:customXmlPr>
            <w:r>
              <w:rPr>
                <w:sz w:val="24"/>
              </w:rPr>
              <w:t xml:space="preserve">всех^предпринятых </w:t>
            </w:r>
          </w:customXml>
          <w:customXml w:uri="http://www.abbyy.com/FineReader_xml/FineReader7-MSWordSchema-v1.xml" w:element="rc">
            <w:customXmlPr>
              <w:attr w:name="l" w:val="1465"/>
              <w:attr w:name="t" w:val="1186"/>
              <w:attr w:name="r" w:val="1547"/>
              <w:attr w:name="b" w:val="1209"/>
            </w:customXmlPr>
            <w:r>
              <w:rPr>
                <w:sz w:val="24"/>
              </w:rPr>
              <w:t>мерах</w:t>
            </w:r>
            <w:r>
              <w:rPr>
                <w:sz w:val="24"/>
              </w:rPr>
              <w:br/>
            </w:r>
          </w:customXml>
          <w:customXml w:uri="http://www.abbyy.com/FineReader_xml/FineReader7-MSWordSchema-v1.xml" w:element="rc">
            <w:customXmlPr>
              <w:attr w:name="l" w:val="238"/>
              <w:attr w:name="t" w:val="1225"/>
              <w:attr w:name="r" w:val="512"/>
              <w:attr w:name="b" w:val="1248"/>
            </w:customXmlPr>
            <w:r>
              <w:rPr>
                <w:spacing w:val="-3"/>
                <w:sz w:val="24"/>
              </w:rPr>
              <w:t>предосторожности.</w:t>
            </w:r>
          </w:customXml>
          <w:customXml w:uri="http://www.abbyy.com/FineReader_xml/FineReader7-MSWordSchema-v1.xml" w:element="rc">
            <w:customXmlPr>
              <w:attr w:name="l" w:val="512"/>
              <w:attr w:name="t" w:val="1210"/>
              <w:attr w:name="r" w:val="1198"/>
              <w:attr w:name="b" w:val="1241"/>
            </w:customXmlPr>
            <w:r>
              <w:rPr>
                <w:rFonts w:ascii="Arial" w:hAnsi="Arial" w:cs="Arial"/>
                <w:sz w:val="24"/>
              </w:rPr>
              <w:tab/>
            </w:r>
          </w:customXml>
          <w:customXml w:uri="http://www.abbyy.com/FineReader_xml/FineReader7-MSWordSchema-v1.xml" w:element="rc">
            <w:customXmlPr>
              <w:attr w:name="l" w:val="1198"/>
              <w:attr w:name="t" w:val="1210"/>
              <w:attr w:name="r" w:val="1239"/>
              <w:attr w:name="b" w:val="1243"/>
            </w:customXmlPr>
            <w:r>
              <w:rPr>
                <w:sz w:val="24"/>
              </w:rPr>
              <w:t>Л/</w:t>
            </w:r>
          </w:customXml>
        </w:p>
        <w:p w:rsidR="00631840" w:rsidRDefault="00631840" w:rsidP="00631840">
          <w:pPr>
            <w:framePr w:h="281" w:hRule="exact" w:hSpace="36" w:wrap="around" w:vAnchor="text" w:hAnchor="text" w:x="7907" w:y="-50"/>
            <w:shd w:val="clear" w:color="auto" w:fill="FFFFFF"/>
          </w:pPr>
          <w:customXml w:uri="http://www.abbyy.com/FineReader_xml/FineReader7-MSWordSchema-v1.xml" w:element="rc">
            <w:customXmlPr>
              <w:attr w:name="l" w:val="1332"/>
              <w:attr w:name="t" w:val="1331"/>
              <w:attr w:name="r" w:val="1391"/>
              <w:attr w:name="b" w:val="1354"/>
            </w:customXmlPr>
            <w:r>
              <w:rPr>
                <w:spacing w:val="-3"/>
                <w:sz w:val="24"/>
              </w:rPr>
              <w:t xml:space="preserve">К.Л. </w:t>
            </w:r>
          </w:customXml>
          <w:customXml w:uri="http://www.abbyy.com/FineReader_xml/FineReader7-MSWordSchema-v1.xml" w:element="rc">
            <w:customXmlPr>
              <w:attr w:name="l" w:val="1402"/>
              <w:attr w:name="t" w:val="1331"/>
              <w:attr w:name="r" w:val="1497"/>
              <w:attr w:name="b" w:val="1354"/>
            </w:customXmlPr>
            <w:r>
              <w:rPr>
                <w:spacing w:val="-3"/>
                <w:sz w:val="24"/>
              </w:rPr>
              <w:t>Жилко</w:t>
            </w:r>
          </w:customXml>
        </w:p>
        <w:p w:rsidR="00631840" w:rsidRDefault="00631840" w:rsidP="00631840">
          <w:pPr>
            <w:shd w:val="clear" w:color="auto" w:fill="FFFFFF"/>
            <w:spacing w:line="410" w:lineRule="exact"/>
            <w:ind w:left="22"/>
          </w:pPr>
          <w:customXml w:uri="http://www.abbyy.com/FineReader_xml/FineReader7-MSWordSchema-v1.xml" w:element="rc">
            <w:customXmlPr>
              <w:attr w:name="l" w:val="237"/>
              <w:attr w:name="t" w:val="1332"/>
              <w:attr w:name="r" w:val="371"/>
              <w:attr w:name="b" w:val="1362"/>
            </w:customXmlPr>
            <w:r>
              <w:rPr>
                <w:spacing w:val="-3"/>
                <w:sz w:val="24"/>
              </w:rPr>
              <w:t xml:space="preserve">Директор </w:t>
            </w:r>
          </w:customXml>
          <w:customXml w:uri="http://www.abbyy.com/FineReader_xml/FineReader7-MSWordSchema-v1.xml" w:element="rc">
            <w:customXmlPr>
              <w:attr w:name="l" w:val="382"/>
              <w:attr w:name="t" w:val="1331"/>
              <w:attr w:name="r" w:val="451"/>
              <w:attr w:name="b" w:val="1360"/>
            </w:customXmlPr>
            <w:r>
              <w:rPr>
                <w:spacing w:val="-3"/>
                <w:sz w:val="24"/>
              </w:rPr>
              <w:t xml:space="preserve">ОДО </w:t>
            </w:r>
          </w:customXml>
          <w:customXml w:uri="http://www.abbyy.com/FineReader_xml/FineReader7-MSWordSchema-v1.xml" w:element="rc">
            <w:customXmlPr>
              <w:attr w:name="l" w:val="464"/>
              <w:attr w:name="t" w:val="1332"/>
              <w:attr w:name="r" w:val="666"/>
              <w:attr w:name="b" w:val="1361"/>
            </w:customXmlPr>
            <w:r>
              <w:rPr>
                <w:spacing w:val="-3"/>
                <w:sz w:val="24"/>
              </w:rPr>
              <w:t xml:space="preserve">«Аудиторская </w:t>
            </w:r>
          </w:customXml>
          <w:customXml w:uri="http://www.abbyy.com/FineReader_xml/FineReader7-MSWordSchema-v1.xml" w:element="rc">
            <w:customXmlPr>
              <w:attr w:name="l" w:val="677"/>
              <w:attr w:name="t" w:val="1331"/>
              <w:attr w:name="r" w:val="768"/>
              <w:attr w:name="b" w:val="1362"/>
            </w:customXmlPr>
            <w:r>
              <w:rPr>
                <w:spacing w:val="-3"/>
                <w:sz w:val="24"/>
              </w:rPr>
              <w:t xml:space="preserve">фирма </w:t>
            </w:r>
          </w:customXml>
          <w:customXml w:uri="http://www.abbyy.com/FineReader_xml/FineReader7-MSWordSchema-v1.xml" w:element="rc">
            <w:customXmlPr>
              <w:attr w:name="l" w:val="778"/>
              <w:attr w:name="t" w:val="1331"/>
              <w:attr w:name="r" w:val="931"/>
              <w:attr w:name="b" w:val="1360"/>
            </w:customXmlPr>
            <w:r>
              <w:rPr>
                <w:spacing w:val="-3"/>
                <w:sz w:val="24"/>
              </w:rPr>
              <w:t xml:space="preserve">«МИДИЯ» </w:t>
            </w:r>
          </w:customXml>
          <w:customXml w:uri="http://www.abbyy.com/FineReader_xml/FineReader7-MSWordSchema-v1.xml" w:element="rc">
            <w:customXmlPr>
              <w:attr w:name="l" w:val="939"/>
              <w:attr w:name="t" w:val="1339"/>
              <w:attr w:name="r" w:val="947"/>
              <w:attr w:name="b" w:val="1355"/>
            </w:customXmlPr>
            <w:r>
              <w:rPr>
                <w:spacing w:val="-3"/>
                <w:sz w:val="24"/>
              </w:rPr>
              <w:t xml:space="preserve"> </w:t>
            </w:r>
          </w:customXml>
          <w:customXml w:uri="http://www.abbyy.com/FineReader_xml/FineReader7-MSWordSchema-v1.xml" w:element="rc">
            <w:customXmlPr>
              <w:attr w:name="l" w:val="947"/>
              <w:attr w:name="t" w:val="1339"/>
              <w:attr w:name="r" w:val="955"/>
              <w:attr w:name="b" w:val="1355"/>
            </w:customXmlPr>
            <w:r>
              <w:rPr>
                <w:spacing w:val="-3"/>
                <w:sz w:val="24"/>
              </w:rPr>
              <w:t xml:space="preserve"> </w:t>
            </w:r>
          </w:customXml>
          <w:customXml w:uri="http://www.abbyy.com/FineReader_xml/FineReader7-MSWordSchema-v1.xml" w:element="rc">
            <w:customXmlPr>
              <w:attr w:name="l" w:val="955"/>
              <w:attr w:name="t" w:val="1339"/>
              <w:attr w:name="r" w:val="963"/>
              <w:attr w:name="b" w:val="1355"/>
            </w:customXmlPr>
            <w:r>
              <w:rPr>
                <w:spacing w:val="-3"/>
                <w:sz w:val="24"/>
              </w:rPr>
              <w:t xml:space="preserve"> </w:t>
            </w:r>
          </w:customXml>
          <w:customXml w:uri="http://www.abbyy.com/FineReader_xml/FineReader7-MSWordSchema-v1.xml" w:element="rc">
            <w:customXmlPr>
              <w:attr w:name="l" w:val="963"/>
              <w:attr w:name="t" w:val="1339"/>
              <w:attr w:name="r" w:val="972"/>
              <w:attr w:name="b" w:val="1355"/>
            </w:customXmlPr>
            <w:r>
              <w:rPr>
                <w:spacing w:val="-3"/>
                <w:sz w:val="24"/>
              </w:rPr>
              <w:t xml:space="preserve"> </w:t>
            </w:r>
          </w:customXml>
          <w:customXml w:uri="http://www.abbyy.com/FineReader_xml/FineReader7-MSWordSchema-v1.xml" w:element="rc">
            <w:customXmlPr>
              <w:attr w:name="l" w:val="972"/>
              <w:attr w:name="t" w:val="1354"/>
              <w:attr w:name="r" w:val="986"/>
              <w:attr w:name="b" w:val="1358"/>
            </w:customXmlPr>
            <w:r>
              <w:rPr>
                <w:sz w:val="24"/>
              </w:rPr>
              <w:t>...</w:t>
            </w:r>
          </w:customXml>
          <w:customXml w:uri="http://www.abbyy.com/FineReader_xml/FineReader7-MSWordSchema-v1.xml" w:element="rc">
            <w:customXmlPr>
              <w:attr w:name="l" w:val="986"/>
              <w:attr w:name="t" w:val="1340"/>
              <w:attr w:name="r" w:val="997"/>
              <w:attr w:name="b" w:val="1357"/>
            </w:customXmlPr>
            <w:r>
              <w:rPr>
                <w:spacing w:val="-3"/>
                <w:sz w:val="24"/>
              </w:rPr>
              <w:t xml:space="preserve"> </w:t>
            </w:r>
          </w:customXml>
          <w:customXml w:uri="http://www.abbyy.com/FineReader_xml/FineReader7-MSWordSchema-v1.xml" w:element="rc">
            <w:customXmlPr>
              <w:attr w:name="l" w:val="997"/>
              <w:attr w:name="t" w:val="1340"/>
              <w:attr w:name="r" w:val="1008"/>
              <w:attr w:name="b" w:val="1357"/>
            </w:customXmlPr>
            <w:r>
              <w:rPr>
                <w:spacing w:val="-3"/>
                <w:sz w:val="24"/>
              </w:rPr>
              <w:t xml:space="preserve"> </w:t>
            </w:r>
          </w:customXml>
          <w:customXml w:uri="http://www.abbyy.com/FineReader_xml/FineReader7-MSWordSchema-v1.xml" w:element="rc">
            <w:customXmlPr>
              <w:attr w:name="l" w:val="1008"/>
              <w:attr w:name="t" w:val="1359"/>
              <w:attr w:name="r" w:val="1027"/>
              <w:attr w:name="b" w:val="1362"/>
            </w:customXmlPr>
            <w:r>
              <w:rPr>
                <w:spacing w:val="-3"/>
                <w:sz w:val="24"/>
              </w:rPr>
              <w:t>_</w:t>
            </w:r>
          </w:customXml>
        </w:p>
        <w:p w:rsidR="00631840" w:rsidRDefault="00631840" w:rsidP="00631840">
          <w:pPr>
            <w:framePr w:h="281" w:hRule="exact" w:hSpace="36" w:wrap="around" w:vAnchor="text" w:hAnchor="text" w:x="7885" w:y="267"/>
            <w:shd w:val="clear" w:color="auto" w:fill="FFFFFF"/>
          </w:pPr>
          <w:customXml w:uri="http://www.abbyy.com/FineReader_xml/FineReader7-MSWordSchema-v1.xml" w:element="rc">
            <w:customXmlPr>
              <w:attr w:name="l" w:val="1329"/>
              <w:attr w:name="t" w:val="1445"/>
              <w:attr w:name="r" w:val="1387"/>
              <w:attr w:name="b" w:val="1469"/>
            </w:customXmlPr>
            <w:r>
              <w:rPr>
                <w:spacing w:val="-4"/>
                <w:sz w:val="24"/>
              </w:rPr>
              <w:t xml:space="preserve">И.В. </w:t>
            </w:r>
          </w:customXml>
          <w:customXml w:uri="http://www.abbyy.com/FineReader_xml/FineReader7-MSWordSchema-v1.xml" w:element="rc">
            <w:customXmlPr>
              <w:attr w:name="l" w:val="1399"/>
              <w:attr w:name="t" w:val="1445"/>
              <w:attr w:name="r" w:val="1526"/>
              <w:attr w:name="b" w:val="1469"/>
            </w:customXmlPr>
            <w:r>
              <w:rPr>
                <w:spacing w:val="-4"/>
                <w:sz w:val="24"/>
              </w:rPr>
              <w:t>Филинов</w:t>
            </w:r>
          </w:customXml>
        </w:p>
        <w:p w:rsidR="00631840" w:rsidRDefault="00631840" w:rsidP="00631840">
          <w:pPr>
            <w:shd w:val="clear" w:color="auto" w:fill="FFFFFF"/>
            <w:spacing w:line="410" w:lineRule="exact"/>
            <w:ind w:left="36" w:right="4752" w:firstLine="4399"/>
          </w:pPr>
          <w:customXml w:uri="http://www.abbyy.com/FineReader_xml/FineReader7-MSWordSchema-v1.xml" w:element="rc">
            <w:customXmlPr>
              <w:attr w:name="l" w:val="1006"/>
              <w:attr w:name="t" w:val="1393"/>
              <w:attr w:name="r" w:val="1328"/>
              <w:attr w:name="b" w:val="1520"/>
              <w:attr w:name="p" w:val=""/>
              <w:attr w:name="s" w:val=""/>
            </w:customXmlPr>
            <w:r>
              <w:rPr>
                <w:noProof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3529330</wp:posOffset>
                  </wp:positionH>
                  <wp:positionV relativeFrom="paragraph">
                    <wp:posOffset>-31750</wp:posOffset>
                  </wp:positionV>
                  <wp:extent cx="1471930" cy="580390"/>
                  <wp:effectExtent l="19050" t="19050" r="13970" b="10160"/>
                  <wp:wrapThrough wrapText="bothSides">
                    <wp:wrapPolygon edited="0">
                      <wp:start x="-280" y="-709"/>
                      <wp:lineTo x="-280" y="21978"/>
                      <wp:lineTo x="21805" y="21978"/>
                      <wp:lineTo x="21805" y="-709"/>
                      <wp:lineTo x="-280" y="-709"/>
                    </wp:wrapPolygon>
                  </wp:wrapThrough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58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customXml>
          <w:customXml w:uri="http://www.abbyy.com/FineReader_xml/FineReader7-MSWordSchema-v1.xml" w:element="rc">
            <w:customXmlPr>
              <w:attr w:name="l" w:val="850"/>
              <w:attr w:name="t" w:val="1400"/>
              <w:attr w:name="r" w:val="852"/>
              <w:attr w:name="b" w:val="1401"/>
            </w:customXmlPr>
            <w:r>
              <w:rPr>
                <w:w w:val="78"/>
                <w:sz w:val="4"/>
              </w:rPr>
              <w:t xml:space="preserve">■ </w:t>
            </w:r>
          </w:customXml>
          <w:customXml w:uri="http://www.abbyy.com/FineReader_xml/FineReader7-MSWordSchema-v1.xml" w:element="rc">
            <w:customXmlPr>
              <w:attr w:name="l" w:val="239"/>
              <w:attr w:name="t" w:val="1446"/>
              <w:attr w:name="r" w:val="390"/>
              <w:attr w:name="b" w:val="1469"/>
            </w:customXmlPr>
            <w:r>
              <w:rPr>
                <w:sz w:val="24"/>
              </w:rPr>
              <w:t xml:space="preserve">Начальник </w:t>
            </w:r>
          </w:customXml>
          <w:customXml w:uri="http://www.abbyy.com/FineReader_xml/FineReader7-MSWordSchema-v1.xml" w:element="rc">
            <w:customXmlPr>
              <w:attr w:name="l" w:val="401"/>
              <w:attr w:name="t" w:val="1453"/>
              <w:attr w:name="r" w:val="496"/>
              <w:attr w:name="b" w:val="1472"/>
            </w:customXmlPr>
            <w:r>
              <w:rPr>
                <w:sz w:val="24"/>
              </w:rPr>
              <w:t xml:space="preserve">отдела </w:t>
            </w:r>
          </w:customXml>
          <w:customXml w:uri="http://www.abbyy.com/FineReader_xml/FineReader7-MSWordSchema-v1.xml" w:element="rc">
            <w:customXmlPr>
              <w:attr w:name="l" w:val="505"/>
              <w:attr w:name="t" w:val="1453"/>
              <w:attr w:name="r" w:val="603"/>
              <w:attr w:name="b" w:val="1476"/>
            </w:customXmlPr>
            <w:r>
              <w:rPr>
                <w:sz w:val="24"/>
              </w:rPr>
              <w:t>аудита</w:t>
            </w:r>
          </w:customXml>
        </w:p>
        <w:p w:rsidR="00631840" w:rsidRDefault="00631840" w:rsidP="00631840">
          <w:pPr>
            <w:shd w:val="clear" w:color="auto" w:fill="FFFFFF"/>
            <w:ind w:left="4601"/>
          </w:pPr>
          <w:customXml w:uri="http://www.abbyy.com/FineReader_xml/FineReader7-MSWordSchema-v1.xml" w:element="rc">
            <w:customXmlPr>
              <w:attr w:name="l" w:val="873"/>
              <w:attr w:name="t" w:val="1463"/>
              <w:attr w:name="r" w:val="874"/>
              <w:attr w:name="b" w:val="1465"/>
            </w:customXmlPr>
            <w:r>
              <w:rPr>
                <w:rFonts w:ascii="Arial" w:hAnsi="Arial" w:cs="Arial"/>
                <w:sz w:val="4"/>
              </w:rPr>
              <w:t>■</w:t>
            </w:r>
          </w:customXml>
        </w:p>
        <w:p w:rsidR="00631840" w:rsidRDefault="00631840" w:rsidP="00631840">
          <w:pPr>
            <w:shd w:val="clear" w:color="auto" w:fill="FFFFFF"/>
            <w:spacing w:line="274" w:lineRule="exact"/>
            <w:ind w:left="734"/>
          </w:pPr>
          <w:customXml w:uri="http://www.abbyy.com/FineReader_xml/FineReader7-MSWordSchema-v1.xml" w:element="rc">
            <w:customXmlPr>
              <w:attr w:name="l" w:val="336"/>
              <w:attr w:name="t" w:val="1522"/>
              <w:attr w:name="r" w:val="537"/>
              <w:attr w:name="b" w:val="1552"/>
            </w:customXmlPr>
            <w:r>
              <w:rPr>
                <w:b/>
                <w:sz w:val="24"/>
              </w:rPr>
              <w:t xml:space="preserve">Информация </w:t>
            </w:r>
          </w:customXml>
          <w:customXml w:uri="http://www.abbyy.com/FineReader_xml/FineReader7-MSWordSchema-v1.xml" w:element="rc">
            <w:customXmlPr>
              <w:attr w:name="l" w:val="548"/>
              <w:attr w:name="t" w:val="1522"/>
              <w:attr w:name="r" w:val="579"/>
              <w:attr w:name="b" w:val="1545"/>
            </w:customXmlPr>
            <w:r>
              <w:rPr>
                <w:b/>
                <w:sz w:val="24"/>
              </w:rPr>
              <w:t xml:space="preserve">об </w:t>
            </w:r>
          </w:customXml>
          <w:customXml w:uri="http://www.abbyy.com/FineReader_xml/FineReader7-MSWordSchema-v1.xml" w:element="rc">
            <w:customXmlPr>
              <w:attr w:name="l" w:val="591"/>
              <w:attr w:name="t" w:val="1523"/>
              <w:attr w:name="r" w:val="781"/>
              <w:attr w:name="b" w:val="1552"/>
            </w:customXmlPr>
            <w:r>
              <w:rPr>
                <w:b/>
                <w:sz w:val="24"/>
              </w:rPr>
              <w:t xml:space="preserve">аудиторской </w:t>
            </w:r>
          </w:customXml>
          <w:customXml w:uri="http://www.abbyy.com/FineReader_xml/FineReader7-MSWordSchema-v1.xml" w:element="rc">
            <w:customXmlPr>
              <w:attr w:name="l" w:val="793"/>
              <w:attr w:name="t" w:val="1529"/>
              <w:attr w:name="r" w:val="993"/>
              <w:attr w:name="b" w:val="1552"/>
            </w:customXmlPr>
            <w:r>
              <w:rPr>
                <w:b/>
                <w:sz w:val="24"/>
              </w:rPr>
              <w:t>организации:</w:t>
            </w:r>
          </w:customXml>
        </w:p>
        <w:p w:rsidR="00631840" w:rsidRDefault="00631840" w:rsidP="00631840">
          <w:pPr>
            <w:shd w:val="clear" w:color="auto" w:fill="FFFFFF"/>
            <w:spacing w:line="274" w:lineRule="exact"/>
            <w:ind w:left="742"/>
          </w:pPr>
          <w:customXml w:uri="http://www.abbyy.com/FineReader_xml/FineReader7-MSWordSchema-v1.xml" w:element="rc">
            <w:customXmlPr>
              <w:attr w:name="l" w:val="337"/>
              <w:attr w:name="t" w:val="1559"/>
              <w:attr w:name="r" w:val="405"/>
              <w:attr w:name="b" w:val="1588"/>
            </w:customXmlPr>
            <w:r>
              <w:rPr>
                <w:sz w:val="24"/>
              </w:rPr>
              <w:t xml:space="preserve">ОДО </w:t>
            </w:r>
          </w:customXml>
          <w:customXml w:uri="http://www.abbyy.com/FineReader_xml/FineReader7-MSWordSchema-v1.xml" w:element="rc">
            <w:customXmlPr>
              <w:attr w:name="l" w:val="417"/>
              <w:attr w:name="t" w:val="1560"/>
              <w:attr w:name="r" w:val="620"/>
              <w:attr w:name="b" w:val="1589"/>
            </w:customXmlPr>
            <w:r>
              <w:rPr>
                <w:sz w:val="24"/>
              </w:rPr>
              <w:t xml:space="preserve">«Аудиторская </w:t>
            </w:r>
          </w:customXml>
          <w:customXml w:uri="http://www.abbyy.com/FineReader_xml/FineReader7-MSWordSchema-v1.xml" w:element="rc">
            <w:customXmlPr>
              <w:attr w:name="l" w:val="630"/>
              <w:attr w:name="t" w:val="1559"/>
              <w:attr w:name="r" w:val="723"/>
              <w:attr w:name="b" w:val="1589"/>
            </w:customXmlPr>
            <w:r>
              <w:rPr>
                <w:sz w:val="24"/>
              </w:rPr>
              <w:t xml:space="preserve">фирма </w:t>
            </w:r>
          </w:customXml>
          <w:customXml w:uri="http://www.abbyy.com/FineReader_xml/FineReader7-MSWordSchema-v1.xml" w:element="rc">
            <w:customXmlPr>
              <w:attr w:name="l" w:val="733"/>
              <w:attr w:name="t" w:val="1559"/>
              <w:attr w:name="r" w:val="895"/>
              <w:attr w:name="b" w:val="1588"/>
            </w:customXmlPr>
            <w:r>
              <w:rPr>
                <w:sz w:val="24"/>
              </w:rPr>
              <w:t>«МИДИЯ»;</w:t>
            </w:r>
          </w:customXml>
        </w:p>
        <w:p w:rsidR="00631840" w:rsidRDefault="00631840" w:rsidP="00631840">
          <w:pPr>
            <w:shd w:val="clear" w:color="auto" w:fill="FFFFFF"/>
            <w:spacing w:line="274" w:lineRule="exact"/>
            <w:ind w:left="29" w:firstLine="713"/>
            <w:jc w:val="both"/>
          </w:pPr>
          <w:customXml w:uri="http://www.abbyy.com/FineReader_xml/FineReader7-MSWordSchema-v1.xml" w:element="rc">
            <w:customXmlPr>
              <w:attr w:name="l" w:val="337"/>
              <w:attr w:name="t" w:val="1599"/>
              <w:attr w:name="r" w:val="530"/>
              <w:attr w:name="b" w:val="1628"/>
            </w:customXmlPr>
            <w:r>
              <w:rPr>
                <w:sz w:val="24"/>
              </w:rPr>
              <w:t xml:space="preserve">юридический </w:t>
            </w:r>
          </w:customXml>
          <w:customXml w:uri="http://www.abbyy.com/FineReader_xml/FineReader7-MSWordSchema-v1.xml" w:element="rc">
            <w:customXmlPr>
              <w:attr w:name="l" w:val="559"/>
              <w:attr w:name="t" w:val="1604"/>
              <w:attr w:name="r" w:val="644"/>
              <w:attr w:name="b" w:val="1628"/>
            </w:customXmlPr>
            <w:r>
              <w:rPr>
                <w:sz w:val="24"/>
              </w:rPr>
              <w:t xml:space="preserve">адрес: </w:t>
            </w:r>
          </w:customXml>
          <w:customXml w:uri="http://www.abbyy.com/FineReader_xml/FineReader7-MSWordSchema-v1.xml" w:element="rc">
            <w:customXmlPr>
              <w:attr w:name="l" w:val="675"/>
              <w:attr w:name="t" w:val="1597"/>
              <w:attr w:name="r" w:val="782"/>
              <w:attr w:name="b" w:val="1626"/>
            </w:customXmlPr>
            <w:r>
              <w:rPr>
                <w:sz w:val="24"/>
              </w:rPr>
              <w:t xml:space="preserve">222161, </w:t>
            </w:r>
          </w:customXml>
          <w:customXml w:uri="http://www.abbyy.com/FineReader_xml/FineReader7-MSWordSchema-v1.xml" w:element="rc">
            <w:customXmlPr>
              <w:attr w:name="l" w:val="811"/>
              <w:attr w:name="t" w:val="1598"/>
              <w:attr w:name="r" w:val="975"/>
              <w:attr w:name="b" w:val="1628"/>
            </w:customXmlPr>
            <w:r>
              <w:rPr>
                <w:sz w:val="24"/>
              </w:rPr>
              <w:t xml:space="preserve">Республика </w:t>
            </w:r>
          </w:customXml>
          <w:customXml w:uri="http://www.abbyy.com/FineReader_xml/FineReader7-MSWordSchema-v1.xml" w:element="rc">
            <w:customXmlPr>
              <w:attr w:name="l" w:val="1004"/>
              <w:attr w:name="t" w:val="1598"/>
              <w:attr w:name="r" w:val="1140"/>
              <w:attr w:name="b" w:val="1628"/>
            </w:customXmlPr>
            <w:r>
              <w:rPr>
                <w:sz w:val="24"/>
              </w:rPr>
              <w:t xml:space="preserve">Беларусь, </w:t>
            </w:r>
          </w:customXml>
          <w:customXml w:uri="http://www.abbyy.com/FineReader_xml/FineReader7-MSWordSchema-v1.xml" w:element="rc">
            <w:customXmlPr>
              <w:attr w:name="l" w:val="1169"/>
              <w:attr w:name="t" w:val="1597"/>
              <w:attr w:name="r" w:val="1296"/>
              <w:attr w:name="b" w:val="1621"/>
            </w:customXmlPr>
            <w:r>
              <w:rPr>
                <w:sz w:val="24"/>
              </w:rPr>
              <w:t xml:space="preserve">Минская </w:t>
            </w:r>
          </w:customXml>
          <w:customXml w:uri="http://www.abbyy.com/FineReader_xml/FineReader7-MSWordSchema-v1.xml" w:element="rc">
            <w:customXmlPr>
              <w:attr w:name="l" w:val="1325"/>
              <w:attr w:name="t" w:val="1597"/>
              <w:attr w:name="r" w:val="1441"/>
              <w:attr w:name="b" w:val="1625"/>
            </w:customXmlPr>
            <w:r>
              <w:rPr>
                <w:sz w:val="24"/>
              </w:rPr>
              <w:t xml:space="preserve">область, </w:t>
            </w:r>
          </w:customXml>
          <w:customXml w:uri="http://www.abbyy.com/FineReader_xml/FineReader7-MSWordSchema-v1.xml" w:element="rc">
            <w:customXmlPr>
              <w:attr w:name="l" w:val="1470"/>
              <w:attr w:name="t" w:val="1604"/>
              <w:attr w:name="r" w:val="1548"/>
              <w:attr w:name="b" w:val="1627"/>
            </w:customXmlPr>
            <w:r>
              <w:rPr>
                <w:sz w:val="24"/>
              </w:rPr>
              <w:t xml:space="preserve">город </w:t>
            </w:r>
          </w:customXml>
          <w:customXml w:uri="http://www.abbyy.com/FineReader_xml/FineReader7-MSWordSchema-v1.xml" w:element="rc">
            <w:customXmlPr>
              <w:attr w:name="l" w:val="238"/>
              <w:attr w:name="t" w:val="1636"/>
              <w:attr w:name="r" w:val="360"/>
              <w:attr w:name="b" w:val="1664"/>
            </w:customXmlPr>
            <w:r>
              <w:rPr>
                <w:sz w:val="24"/>
              </w:rPr>
              <w:t xml:space="preserve">Жодино, </w:t>
            </w:r>
          </w:customXml>
          <w:customXml w:uri="http://www.abbyy.com/FineReader_xml/FineReader7-MSWordSchema-v1.xml" w:element="rc">
            <w:customXmlPr>
              <w:attr w:name="l" w:val="370"/>
              <w:attr w:name="t" w:val="1643"/>
              <w:attr w:name="r" w:val="411"/>
              <w:attr w:name="b" w:val="1666"/>
            </w:customXmlPr>
            <w:r>
              <w:rPr>
                <w:sz w:val="24"/>
              </w:rPr>
              <w:t xml:space="preserve">пр. </w:t>
            </w:r>
          </w:customXml>
          <w:customXml w:uri="http://www.abbyy.com/FineReader_xml/FineReader7-MSWordSchema-v1.xml" w:element="rc">
            <w:customXmlPr>
              <w:attr w:name="l" w:val="422"/>
              <w:attr w:name="t" w:val="1636"/>
              <w:attr w:name="r" w:val="509"/>
              <w:attr w:name="b" w:val="1666"/>
            </w:customXmlPr>
            <w:r>
              <w:rPr>
                <w:sz w:val="24"/>
              </w:rPr>
              <w:t xml:space="preserve">Мира, </w:t>
            </w:r>
          </w:customXml>
          <w:customXml w:uri="http://www.abbyy.com/FineReader_xml/FineReader7-MSWordSchema-v1.xml" w:element="rc">
            <w:customXmlPr>
              <w:attr w:name="l" w:val="520"/>
              <w:attr w:name="t" w:val="1636"/>
              <w:attr w:name="r" w:val="559"/>
              <w:attr w:name="b" w:val="1664"/>
            </w:customXmlPr>
            <w:r>
              <w:rPr>
                <w:sz w:val="24"/>
              </w:rPr>
              <w:t>9а;</w:t>
            </w:r>
          </w:customXml>
        </w:p>
        <w:p w:rsidR="00631840" w:rsidRDefault="00631840" w:rsidP="00631840">
          <w:pPr>
            <w:shd w:val="clear" w:color="auto" w:fill="FFFFFF"/>
            <w:spacing w:line="274" w:lineRule="exact"/>
            <w:ind w:left="36" w:firstLine="706"/>
            <w:jc w:val="both"/>
          </w:pPr>
          <w:customXml w:uri="http://www.abbyy.com/FineReader_xml/FineReader7-MSWordSchema-v1.xml" w:element="rc">
            <w:customXmlPr>
              <w:attr w:name="l" w:val="337"/>
              <w:attr w:name="t" w:val="1681"/>
              <w:attr w:name="r" w:val="541"/>
              <w:attr w:name="b" w:val="1701"/>
            </w:customXmlPr>
            <w:r>
              <w:rPr>
                <w:sz w:val="24"/>
              </w:rPr>
              <w:t xml:space="preserve">свидетельство </w:t>
            </w:r>
          </w:customXml>
          <w:customXml w:uri="http://www.abbyy.com/FineReader_xml/FineReader7-MSWordSchema-v1.xml" w:element="rc">
            <w:customXmlPr>
              <w:attr w:name="l" w:val="564"/>
              <w:attr w:name="t" w:val="1681"/>
              <w:attr w:name="r" w:val="579"/>
              <w:attr w:name="b" w:val="1698"/>
            </w:customXmlPr>
            <w:r>
              <w:rPr>
                <w:sz w:val="24"/>
              </w:rPr>
              <w:t xml:space="preserve">о </w:t>
            </w:r>
          </w:customXml>
          <w:customXml w:uri="http://www.abbyy.com/FineReader_xml/FineReader7-MSWordSchema-v1.xml" w:element="rc">
            <w:customXmlPr>
              <w:attr w:name="l" w:val="603"/>
              <w:attr w:name="t" w:val="1675"/>
              <w:attr w:name="r" w:val="843"/>
              <w:attr w:name="b" w:val="1705"/>
            </w:customXmlPr>
            <w:r>
              <w:rPr>
                <w:sz w:val="24"/>
              </w:rPr>
              <w:t xml:space="preserve">государственной </w:t>
            </w:r>
          </w:customXml>
          <w:customXml w:uri="http://www.abbyy.com/FineReader_xml/FineReader7-MSWordSchema-v1.xml" w:element="rc">
            <w:customXmlPr>
              <w:attr w:name="l" w:val="866"/>
              <w:attr w:name="t" w:val="1681"/>
              <w:attr w:name="r" w:val="1042"/>
              <w:attr w:name="b" w:val="1704"/>
            </w:customXmlPr>
            <w:r>
              <w:rPr>
                <w:sz w:val="24"/>
              </w:rPr>
              <w:t xml:space="preserve">регистрации </w:t>
            </w:r>
          </w:customXml>
          <w:customXml w:uri="http://www.abbyy.com/FineReader_xml/FineReader7-MSWordSchema-v1.xml" w:element="rc">
            <w:customXmlPr>
              <w:attr w:name="l" w:val="1066"/>
              <w:attr w:name="t" w:val="1673"/>
              <w:attr w:name="r" w:val="1258"/>
              <w:attr w:name="b" w:val="1702"/>
            </w:customXmlPr>
            <w:r>
              <w:rPr>
                <w:sz w:val="24"/>
              </w:rPr>
              <w:t xml:space="preserve">№600040218, </w:t>
            </w:r>
          </w:customXml>
          <w:customXml w:uri="http://www.abbyy.com/FineReader_xml/FineReader7-MSWordSchema-v1.xml" w:element="rc">
            <w:customXmlPr>
              <w:attr w:name="l" w:val="1282"/>
              <w:attr w:name="t" w:val="1681"/>
              <w:attr w:name="r" w:val="1384"/>
              <w:attr w:name="b" w:val="1700"/>
            </w:customXmlPr>
            <w:r>
              <w:rPr>
                <w:sz w:val="24"/>
              </w:rPr>
              <w:t xml:space="preserve">выдано </w:t>
            </w:r>
          </w:customXml>
          <w:customXml w:uri="http://www.abbyy.com/FineReader_xml/FineReader7-MSWordSchema-v1.xml" w:element="rc">
            <w:customXmlPr>
              <w:attr w:name="l" w:val="1407"/>
              <w:attr w:name="t" w:val="1680"/>
              <w:attr w:name="r" w:val="1548"/>
              <w:attr w:name="b" w:val="1704"/>
            </w:customXmlPr>
            <w:r>
              <w:rPr>
                <w:sz w:val="24"/>
              </w:rPr>
              <w:t xml:space="preserve">решением </w:t>
            </w:r>
          </w:customXml>
          <w:customXml w:uri="http://www.abbyy.com/FineReader_xml/FineReader7-MSWordSchema-v1.xml" w:element="rc">
            <w:customXmlPr>
              <w:attr w:name="l" w:val="239"/>
              <w:attr w:name="t" w:val="1713"/>
              <w:attr w:name="r" w:val="379"/>
              <w:attr w:name="b" w:val="1736"/>
            </w:customXmlPr>
            <w:r>
              <w:rPr>
                <w:sz w:val="24"/>
              </w:rPr>
              <w:t xml:space="preserve">Минского </w:t>
            </w:r>
          </w:customXml>
          <w:customXml w:uri="http://www.abbyy.com/FineReader_xml/FineReader7-MSWordSchema-v1.xml" w:element="rc">
            <w:customXmlPr>
              <w:attr w:name="l" w:val="390"/>
              <w:attr w:name="t" w:val="1713"/>
              <w:attr w:name="r" w:val="551"/>
              <w:attr w:name="b" w:val="1736"/>
            </w:customXmlPr>
            <w:r>
              <w:rPr>
                <w:sz w:val="24"/>
              </w:rPr>
              <w:t xml:space="preserve">областного </w:t>
            </w:r>
          </w:customXml>
          <w:customXml w:uri="http://www.abbyy.com/FineReader_xml/FineReader7-MSWordSchema-v1.xml" w:element="rc">
            <w:customXmlPr>
              <w:attr w:name="l" w:val="562"/>
              <w:attr w:name="t" w:val="1720"/>
              <w:attr w:name="r" w:val="808"/>
              <w:attr w:name="b" w:val="1736"/>
            </w:customXmlPr>
            <w:r>
              <w:rPr>
                <w:sz w:val="24"/>
              </w:rPr>
              <w:t xml:space="preserve">исполнительного </w:t>
            </w:r>
          </w:customXml>
          <w:customXml w:uri="http://www.abbyy.com/FineReader_xml/FineReader7-MSWordSchema-v1.xml" w:element="rc">
            <w:customXmlPr>
              <w:attr w:name="l" w:val="819"/>
              <w:attr w:name="t" w:val="1719"/>
              <w:attr w:name="r" w:val="948"/>
              <w:attr w:name="b" w:val="1736"/>
            </w:customXmlPr>
            <w:r>
              <w:rPr>
                <w:sz w:val="24"/>
              </w:rPr>
              <w:t xml:space="preserve">комитета </w:t>
            </w:r>
          </w:customXml>
          <w:customXml w:uri="http://www.abbyy.com/FineReader_xml/FineReader7-MSWordSchema-v1.xml" w:element="rc">
            <w:customXmlPr>
              <w:attr w:name="l" w:val="957"/>
              <w:attr w:name="t" w:val="1713"/>
              <w:attr w:name="r" w:val="988"/>
              <w:attr w:name="b" w:val="1736"/>
            </w:customXmlPr>
            <w:r>
              <w:rPr>
                <w:sz w:val="24"/>
              </w:rPr>
              <w:t xml:space="preserve">№ </w:t>
            </w:r>
          </w:customXml>
          <w:customXml w:uri="http://www.abbyy.com/FineReader_xml/FineReader7-MSWordSchema-v1.xml" w:element="rc">
            <w:customXmlPr>
              <w:attr w:name="l" w:val="998"/>
              <w:attr w:name="t" w:val="1713"/>
              <w:attr w:name="r" w:val="1045"/>
              <w:attr w:name="b" w:val="1736"/>
            </w:customXmlPr>
            <w:r>
              <w:rPr>
                <w:sz w:val="24"/>
              </w:rPr>
              <w:t xml:space="preserve">475 </w:t>
            </w:r>
          </w:customXml>
          <w:customXml w:uri="http://www.abbyy.com/FineReader_xml/FineReader7-MSWordSchema-v1.xml" w:element="rc">
            <w:customXmlPr>
              <w:attr w:name="l" w:val="1058"/>
              <w:attr w:name="t" w:val="1719"/>
              <w:attr w:name="r" w:val="1088"/>
              <w:attr w:name="b" w:val="1736"/>
            </w:customXmlPr>
            <w:r>
              <w:rPr>
                <w:sz w:val="24"/>
              </w:rPr>
              <w:t xml:space="preserve">от </w:t>
            </w:r>
          </w:customXml>
          <w:customXml w:uri="http://www.abbyy.com/FineReader_xml/FineReader7-MSWordSchema-v1.xml" w:element="rc">
            <w:customXmlPr>
              <w:attr w:name="l" w:val="1097"/>
              <w:attr w:name="t" w:val="1712"/>
              <w:attr w:name="r" w:val="1270"/>
              <w:attr w:name="b" w:val="1736"/>
            </w:customXmlPr>
            <w:r>
              <w:rPr>
                <w:sz w:val="24"/>
              </w:rPr>
              <w:t>28.06.2001г.</w:t>
            </w:r>
          </w:customXml>
        </w:p>
        <w:p w:rsidR="00631840" w:rsidRDefault="00631840" w:rsidP="00631840">
          <w:pPr>
            <w:shd w:val="clear" w:color="auto" w:fill="FFFFFF"/>
            <w:spacing w:before="259"/>
            <w:ind w:left="742"/>
          </w:pPr>
          <w:customXml w:uri="http://www.abbyy.com/FineReader_xml/FineReader7-MSWordSchema-v1.xml" w:element="rc">
            <w:customXmlPr>
              <w:attr w:name="l" w:val="337"/>
              <w:attr w:name="t" w:val="1788"/>
              <w:attr w:name="r" w:val="508"/>
              <w:attr w:name="b" w:val="1812"/>
            </w:customXmlPr>
            <w:r>
              <w:rPr>
                <w:spacing w:val="-3"/>
                <w:sz w:val="24"/>
              </w:rPr>
              <w:t>20.03.2020г.</w:t>
            </w:r>
          </w:customXml>
        </w:p>
      </w:customXml>
      <w:p w:rsidR="0021593A" w:rsidRDefault="0021593A">
        <w:pPr>
          <w:shd w:val="clear" w:color="auto" w:fill="FFFFFF"/>
          <w:spacing w:before="238" w:line="281" w:lineRule="exact"/>
          <w:ind w:left="36" w:right="86" w:firstLine="698"/>
          <w:jc w:val="both"/>
        </w:pPr>
      </w:p>
    </w:customXml>
    <w:sectPr w:rsidR="0021593A" w:rsidSect="0021593A">
      <w:type w:val="continuous"/>
      <w:pgSz w:w="11909" w:h="16834"/>
      <w:pgMar w:top="1440" w:right="1036" w:bottom="360" w:left="14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2F4"/>
    <w:multiLevelType w:val="singleLevel"/>
    <w:tmpl w:val="F3F8FB3A"/>
    <w:lvl w:ilvl="0">
      <w:numFmt w:val="bullet"/>
      <w:lvlText w:val="-"/>
      <w:lvlJc w:val="left"/>
    </w:lvl>
  </w:abstractNum>
  <w:abstractNum w:abstractNumId="1">
    <w:nsid w:val="782B59D3"/>
    <w:multiLevelType w:val="singleLevel"/>
    <w:tmpl w:val="57608F54"/>
    <w:lvl w:ilvl="0">
      <w:numFmt w:val="bullet"/>
      <w:lvlText w:val="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noPunctuationKerning/>
  <w:characterSpacingControl w:val="doNotCompress"/>
  <w:compat/>
  <w:rsids>
    <w:rsidRoot w:val="0021593A"/>
    <w:rsid w:val="001A6212"/>
    <w:rsid w:val="0021593A"/>
    <w:rsid w:val="0063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bt-0515</dc:creator>
  <cp:keywords/>
  <dc:description/>
  <cp:lastModifiedBy>bt-0515</cp:lastModifiedBy>
  <cp:revision>1</cp:revision>
  <dcterms:created xsi:type="dcterms:W3CDTF">2020-04-03T09:59:00Z</dcterms:created>
  <dcterms:modified xsi:type="dcterms:W3CDTF">2020-04-03T10:13:00Z</dcterms:modified>
</cp:coreProperties>
</file>